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05884" w14:textId="6011FDEB" w:rsidR="0027311D" w:rsidRDefault="0047358B">
      <w:pPr>
        <w:pStyle w:val="a3"/>
        <w:ind w:left="7941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E42DA6" wp14:editId="2E76EF19">
            <wp:simplePos x="0" y="0"/>
            <wp:positionH relativeFrom="column">
              <wp:posOffset>4147820</wp:posOffset>
            </wp:positionH>
            <wp:positionV relativeFrom="paragraph">
              <wp:posOffset>-169545</wp:posOffset>
            </wp:positionV>
            <wp:extent cx="2392680" cy="1661160"/>
            <wp:effectExtent l="0" t="0" r="7620" b="0"/>
            <wp:wrapNone/>
            <wp:docPr id="16436887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B86000" w:rsidRPr="00063887" w14:paraId="3A1DC2AB" w14:textId="77777777" w:rsidTr="00564DFB">
        <w:tc>
          <w:tcPr>
            <w:tcW w:w="5211" w:type="dxa"/>
            <w:shd w:val="clear" w:color="auto" w:fill="auto"/>
          </w:tcPr>
          <w:p w14:paraId="21ABEBF8" w14:textId="194CE98B" w:rsidR="00B86000" w:rsidRPr="00063887" w:rsidRDefault="00B86000" w:rsidP="00B86000">
            <w:pP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5B88482F" w14:textId="3510C994" w:rsidR="00B86000" w:rsidRPr="00696BAF" w:rsidRDefault="00B86000" w:rsidP="00564D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</w:t>
            </w:r>
          </w:p>
          <w:p w14:paraId="16460AAB" w14:textId="57271895" w:rsidR="00B86000" w:rsidRPr="00696BAF" w:rsidRDefault="00A54F93" w:rsidP="00564D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B86000" w:rsidRPr="00696BAF">
              <w:rPr>
                <w:rFonts w:ascii="Times New Roman" w:eastAsia="Times New Roman" w:hAnsi="Times New Roman" w:cs="Times New Roman"/>
                <w:sz w:val="20"/>
                <w:szCs w:val="20"/>
              </w:rPr>
              <w:t>риказом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6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4735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6000" w:rsidRPr="00696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директора </w:t>
            </w:r>
          </w:p>
          <w:p w14:paraId="18140290" w14:textId="01C26685" w:rsidR="00B86000" w:rsidRPr="00696BAF" w:rsidRDefault="00B86000" w:rsidP="00564D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«Марьяновская СОШ» </w:t>
            </w:r>
          </w:p>
          <w:p w14:paraId="261A553A" w14:textId="231426BD" w:rsidR="0023628B" w:rsidRDefault="00B86000" w:rsidP="00564D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47358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A54F9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4735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54F9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73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A54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52B309E1" w14:textId="4AE3EDF3" w:rsidR="00B86000" w:rsidRPr="00063887" w:rsidRDefault="00B86000" w:rsidP="00564D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8EE617" w14:textId="77777777" w:rsidR="00B86000" w:rsidRPr="00063887" w:rsidRDefault="00B86000" w:rsidP="00564DFB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32"/>
                <w:sz w:val="24"/>
                <w:szCs w:val="24"/>
              </w:rPr>
            </w:pPr>
          </w:p>
        </w:tc>
      </w:tr>
    </w:tbl>
    <w:p w14:paraId="22C1EA72" w14:textId="5B67CBEE" w:rsidR="00B86000" w:rsidRDefault="00D06073" w:rsidP="00B86000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7731E7" w14:textId="29B5871E" w:rsidR="00B86000" w:rsidRPr="002131F6" w:rsidRDefault="002131F6" w:rsidP="00B86000">
      <w:pPr>
        <w:tabs>
          <w:tab w:val="left" w:pos="0"/>
          <w:tab w:val="left" w:pos="53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F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3502343D" w14:textId="21309331" w:rsidR="00B86000" w:rsidRDefault="00E91D42" w:rsidP="009C146C">
      <w:pPr>
        <w:tabs>
          <w:tab w:val="left" w:pos="0"/>
          <w:tab w:val="left" w:pos="53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00">
        <w:rPr>
          <w:rFonts w:ascii="Times New Roman" w:hAnsi="Times New Roman" w:cs="Times New Roman"/>
          <w:b/>
          <w:sz w:val="24"/>
          <w:szCs w:val="24"/>
        </w:rPr>
        <w:t>УЧЕБНО-ВОСПИТАТЕЛЬНЫХ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B86000">
        <w:rPr>
          <w:rFonts w:ascii="Times New Roman" w:hAnsi="Times New Roman" w:cs="Times New Roman"/>
          <w:b/>
          <w:sz w:val="24"/>
          <w:szCs w:val="24"/>
        </w:rPr>
        <w:t>ВНЕУРОЧНЫХ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000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14:paraId="044BE678" w14:textId="3D1972F7" w:rsidR="00B86000" w:rsidRPr="00912902" w:rsidRDefault="00B86000" w:rsidP="00FE7FF3">
      <w:pPr>
        <w:tabs>
          <w:tab w:val="left" w:pos="0"/>
          <w:tab w:val="left" w:pos="53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00">
        <w:rPr>
          <w:rFonts w:ascii="Times New Roman" w:hAnsi="Times New Roman" w:cs="Times New Roman"/>
          <w:b/>
          <w:sz w:val="24"/>
          <w:szCs w:val="24"/>
        </w:rPr>
        <w:t xml:space="preserve"> в Центре образования естественно — научного профил</w:t>
      </w:r>
      <w:r w:rsidR="00FE7FF3">
        <w:rPr>
          <w:rFonts w:ascii="Times New Roman" w:hAnsi="Times New Roman" w:cs="Times New Roman"/>
          <w:b/>
          <w:sz w:val="24"/>
          <w:szCs w:val="24"/>
        </w:rPr>
        <w:t>я</w:t>
      </w:r>
      <w:r w:rsidRPr="00B86000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  <w:r w:rsidR="002131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7565A8" w14:textId="089F8670" w:rsidR="00B86000" w:rsidRPr="00063887" w:rsidRDefault="00B86000" w:rsidP="00B8600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63887">
        <w:rPr>
          <w:rFonts w:ascii="Times New Roman" w:hAnsi="Times New Roman"/>
          <w:b/>
          <w:bCs/>
          <w:sz w:val="24"/>
          <w:szCs w:val="24"/>
        </w:rPr>
        <w:t xml:space="preserve">МБОУ «Марьяновская средняя </w:t>
      </w:r>
      <w:r w:rsidR="00E91D42" w:rsidRPr="00063887">
        <w:rPr>
          <w:rFonts w:ascii="Times New Roman" w:hAnsi="Times New Roman"/>
          <w:b/>
          <w:bCs/>
          <w:sz w:val="24"/>
          <w:szCs w:val="24"/>
        </w:rPr>
        <w:t>общеобразовательная школа</w:t>
      </w:r>
      <w:r w:rsidRPr="00063887">
        <w:rPr>
          <w:rFonts w:ascii="Times New Roman" w:hAnsi="Times New Roman"/>
          <w:b/>
          <w:bCs/>
          <w:sz w:val="24"/>
          <w:szCs w:val="24"/>
        </w:rPr>
        <w:t xml:space="preserve">»   </w:t>
      </w:r>
    </w:p>
    <w:p w14:paraId="49C99CBF" w14:textId="77777777" w:rsidR="00B86000" w:rsidRPr="002C2E2C" w:rsidRDefault="00B86000" w:rsidP="00B86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19E209F" w14:textId="27DE11EB" w:rsidR="0027311D" w:rsidRPr="002131F6" w:rsidRDefault="001E30A6">
      <w:pPr>
        <w:spacing w:line="341" w:lineRule="exact"/>
        <w:ind w:left="1053" w:right="12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1F6">
        <w:rPr>
          <w:rFonts w:ascii="Times New Roman" w:hAnsi="Times New Roman" w:cs="Times New Roman"/>
          <w:b/>
          <w:sz w:val="24"/>
          <w:szCs w:val="24"/>
        </w:rPr>
        <w:t>на</w:t>
      </w:r>
      <w:r w:rsidRPr="002131F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131F6">
        <w:rPr>
          <w:rFonts w:ascii="Times New Roman" w:hAnsi="Times New Roman" w:cs="Times New Roman"/>
          <w:b/>
          <w:sz w:val="24"/>
          <w:szCs w:val="24"/>
        </w:rPr>
        <w:t>202</w:t>
      </w:r>
      <w:r w:rsidR="0047358B">
        <w:rPr>
          <w:rFonts w:ascii="Times New Roman" w:hAnsi="Times New Roman" w:cs="Times New Roman"/>
          <w:b/>
          <w:sz w:val="24"/>
          <w:szCs w:val="24"/>
        </w:rPr>
        <w:t>4</w:t>
      </w:r>
      <w:r w:rsidRPr="002131F6">
        <w:rPr>
          <w:rFonts w:ascii="Times New Roman" w:hAnsi="Times New Roman" w:cs="Times New Roman"/>
          <w:b/>
          <w:sz w:val="24"/>
          <w:szCs w:val="24"/>
        </w:rPr>
        <w:t>/202</w:t>
      </w:r>
      <w:r w:rsidR="0047358B">
        <w:rPr>
          <w:rFonts w:ascii="Times New Roman" w:hAnsi="Times New Roman" w:cs="Times New Roman"/>
          <w:b/>
          <w:sz w:val="24"/>
          <w:szCs w:val="24"/>
        </w:rPr>
        <w:t>5</w:t>
      </w:r>
      <w:r w:rsidRPr="002131F6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2131F6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2131F6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2131F6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1A563FD1" w14:textId="77777777" w:rsidR="0027311D" w:rsidRPr="00DE1838" w:rsidRDefault="0027311D">
      <w:pPr>
        <w:pStyle w:val="a3"/>
        <w:spacing w:before="7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tblpX="276" w:tblpY="1"/>
        <w:tblOverlap w:val="never"/>
        <w:tblW w:w="11064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413"/>
        <w:gridCol w:w="543"/>
        <w:gridCol w:w="1847"/>
        <w:gridCol w:w="116"/>
        <w:gridCol w:w="1577"/>
        <w:gridCol w:w="426"/>
        <w:gridCol w:w="1163"/>
        <w:gridCol w:w="269"/>
        <w:gridCol w:w="1890"/>
        <w:gridCol w:w="268"/>
      </w:tblGrid>
      <w:tr w:rsidR="0027311D" w:rsidRPr="002131F6" w14:paraId="6C97C339" w14:textId="77777777" w:rsidTr="00A54F93">
        <w:trPr>
          <w:gridAfter w:val="1"/>
          <w:wAfter w:w="268" w:type="dxa"/>
          <w:trHeight w:val="840"/>
        </w:trPr>
        <w:tc>
          <w:tcPr>
            <w:tcW w:w="552" w:type="dxa"/>
          </w:tcPr>
          <w:p w14:paraId="79DAF669" w14:textId="77777777" w:rsidR="0027311D" w:rsidRPr="002131F6" w:rsidRDefault="0027311D" w:rsidP="00A54F93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2C10E7" w14:textId="77777777" w:rsidR="0027311D" w:rsidRPr="002131F6" w:rsidRDefault="001E30A6" w:rsidP="00A54F93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0BEA221" wp14:editId="3C5E9D1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</w:tcPr>
          <w:p w14:paraId="15916A60" w14:textId="77777777" w:rsidR="0027311D" w:rsidRPr="002131F6" w:rsidRDefault="00302446" w:rsidP="00A54F93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</w:t>
            </w:r>
            <w:r w:rsidR="001E30A6"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  <w:p w14:paraId="06AAB367" w14:textId="77777777" w:rsidR="0027311D" w:rsidRPr="002131F6" w:rsidRDefault="001E30A6" w:rsidP="00A54F93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меро</w:t>
            </w:r>
            <w:r w:rsidR="00302446" w:rsidRPr="002131F6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пр</w:t>
            </w:r>
            <w:r w:rsidRPr="002131F6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</w:t>
            </w:r>
            <w:r w:rsidR="00302446" w:rsidRPr="002131F6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яти</w:t>
            </w:r>
            <w:r w:rsidRPr="002131F6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я</w:t>
            </w:r>
          </w:p>
        </w:tc>
        <w:tc>
          <w:tcPr>
            <w:tcW w:w="2390" w:type="dxa"/>
            <w:gridSpan w:val="2"/>
          </w:tcPr>
          <w:p w14:paraId="5DB137AE" w14:textId="77777777" w:rsidR="0027311D" w:rsidRPr="002131F6" w:rsidRDefault="001E30A6" w:rsidP="00A54F93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</w:t>
            </w:r>
          </w:p>
          <w:p w14:paraId="72B1F011" w14:textId="77777777" w:rsidR="0027311D" w:rsidRPr="002131F6" w:rsidRDefault="001E30A6" w:rsidP="00A54F93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14:paraId="2F539E8F" w14:textId="77777777" w:rsidR="0027311D" w:rsidRPr="002131F6" w:rsidRDefault="001E30A6" w:rsidP="00A54F93">
            <w:pPr>
              <w:pStyle w:val="TableParagraph"/>
              <w:tabs>
                <w:tab w:val="left" w:pos="431"/>
              </w:tabs>
              <w:spacing w:before="7"/>
              <w:ind w:right="280" w:firstLine="26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мероп</w:t>
            </w:r>
            <w:r w:rsidR="00302446"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рияти</w:t>
            </w: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693" w:type="dxa"/>
            <w:gridSpan w:val="2"/>
          </w:tcPr>
          <w:p w14:paraId="35F69A75" w14:textId="77777777" w:rsidR="0027311D" w:rsidRPr="002131F6" w:rsidRDefault="001E30A6" w:rsidP="00A54F93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  <w:p w14:paraId="5090516C" w14:textId="77777777" w:rsidR="0027311D" w:rsidRPr="002131F6" w:rsidRDefault="001E30A6" w:rsidP="00A54F93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</w:t>
            </w:r>
            <w:r w:rsidRPr="002131F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589" w:type="dxa"/>
            <w:gridSpan w:val="2"/>
          </w:tcPr>
          <w:p w14:paraId="4B906AAF" w14:textId="77777777" w:rsidR="0027311D" w:rsidRPr="002131F6" w:rsidRDefault="00DE1838" w:rsidP="00A54F93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  <w:p w14:paraId="7E599C3A" w14:textId="77777777" w:rsidR="0027311D" w:rsidRPr="002131F6" w:rsidRDefault="001E30A6" w:rsidP="00A54F93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 w:rsidRPr="002131F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Pr="002131F6">
              <w:rPr>
                <w:rFonts w:ascii="Times New Roman" w:hAnsi="Times New Roman" w:cs="Times New Roman"/>
                <w:bCs/>
                <w:sz w:val="24"/>
                <w:szCs w:val="24"/>
                <w:u w:val="single" w:color="1F231F"/>
              </w:rPr>
              <w:t xml:space="preserve"> </w:t>
            </w:r>
            <w:r w:rsidRPr="002131F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u w:val="single" w:color="1F231F"/>
              </w:rPr>
              <w:t xml:space="preserve"> </w:t>
            </w:r>
          </w:p>
        </w:tc>
        <w:tc>
          <w:tcPr>
            <w:tcW w:w="2159" w:type="dxa"/>
            <w:gridSpan w:val="2"/>
          </w:tcPr>
          <w:p w14:paraId="4ECB6969" w14:textId="77777777" w:rsidR="0027311D" w:rsidRPr="002131F6" w:rsidRDefault="001E30A6" w:rsidP="00A54F93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  <w:r w:rsidR="00DE1838"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за</w:t>
            </w:r>
            <w:r w:rsidRPr="002131F6">
              <w:rPr>
                <w:rFonts w:ascii="Times New Roman" w:hAnsi="Times New Roman" w:cs="Times New Roman"/>
                <w:bCs/>
                <w:spacing w:val="38"/>
                <w:w w:val="95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реализацию</w:t>
            </w:r>
            <w:r w:rsidRPr="002131F6">
              <w:rPr>
                <w:rFonts w:ascii="Times New Roman" w:hAnsi="Times New Roman" w:cs="Times New Roman"/>
                <w:bCs/>
                <w:spacing w:val="-54"/>
                <w:w w:val="95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DE1838" w:rsidRPr="002131F6" w14:paraId="6E47E8B4" w14:textId="77777777" w:rsidTr="00A54F93">
        <w:trPr>
          <w:gridAfter w:val="1"/>
          <w:wAfter w:w="268" w:type="dxa"/>
          <w:trHeight w:val="275"/>
        </w:trPr>
        <w:tc>
          <w:tcPr>
            <w:tcW w:w="10796" w:type="dxa"/>
            <w:gridSpan w:val="10"/>
          </w:tcPr>
          <w:p w14:paraId="0F187017" w14:textId="77777777" w:rsidR="00B4302F" w:rsidRDefault="00B4302F" w:rsidP="00A54F93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14:paraId="07D76FB1" w14:textId="77777777" w:rsidR="00DE1838" w:rsidRDefault="00DE1838" w:rsidP="00A54F93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2131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  <w:p w14:paraId="152958FF" w14:textId="0B3F1BC1" w:rsidR="00A54F93" w:rsidRPr="002131F6" w:rsidRDefault="00A54F93" w:rsidP="00A54F93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93" w:rsidRPr="002131F6" w14:paraId="29BF1C21" w14:textId="77777777" w:rsidTr="00A54F93">
        <w:trPr>
          <w:gridAfter w:val="1"/>
          <w:wAfter w:w="268" w:type="dxa"/>
          <w:trHeight w:val="246"/>
        </w:trPr>
        <w:tc>
          <w:tcPr>
            <w:tcW w:w="552" w:type="dxa"/>
            <w:tcBorders>
              <w:bottom w:val="nil"/>
            </w:tcBorders>
          </w:tcPr>
          <w:p w14:paraId="57B738D3" w14:textId="77777777" w:rsidR="00A54F93" w:rsidRPr="002131F6" w:rsidRDefault="00A54F93" w:rsidP="00A54F93">
            <w:pPr>
              <w:pStyle w:val="TableParagraph"/>
              <w:spacing w:line="227" w:lineRule="exact"/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vMerge w:val="restart"/>
          </w:tcPr>
          <w:p w14:paraId="6FEB1042" w14:textId="4C8E12BF" w:rsidR="00A54F93" w:rsidRPr="002131F6" w:rsidRDefault="00A54F93" w:rsidP="00A54F93">
            <w:pPr>
              <w:pStyle w:val="TableParagraph"/>
              <w:spacing w:line="227" w:lineRule="exact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27DBAA4A" w14:textId="77777777" w:rsidR="00A54F93" w:rsidRPr="002131F6" w:rsidRDefault="00A54F93" w:rsidP="00A54F93">
            <w:pPr>
              <w:pStyle w:val="TableParagraph"/>
              <w:spacing w:line="259" w:lineRule="exact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  <w:p w14:paraId="0B4AE349" w14:textId="77777777" w:rsidR="00A54F93" w:rsidRPr="002131F6" w:rsidRDefault="00A54F93" w:rsidP="00A54F93">
            <w:pPr>
              <w:pStyle w:val="TableParagraph"/>
              <w:spacing w:line="256" w:lineRule="exact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2131F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14:paraId="2B0BE52C" w14:textId="52FE1453" w:rsidR="00A54F93" w:rsidRPr="002131F6" w:rsidRDefault="00A54F93" w:rsidP="000A7C32">
            <w:pPr>
              <w:pStyle w:val="TableParagraph"/>
              <w:spacing w:line="271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2131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31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2390" w:type="dxa"/>
            <w:gridSpan w:val="2"/>
            <w:vMerge w:val="restart"/>
          </w:tcPr>
          <w:p w14:paraId="5EDE46BA" w14:textId="77777777" w:rsidR="00A54F93" w:rsidRPr="002131F6" w:rsidRDefault="00A54F93" w:rsidP="00A5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  <w:p w14:paraId="104C241E" w14:textId="77777777" w:rsidR="00A54F93" w:rsidRPr="002131F6" w:rsidRDefault="00A54F93" w:rsidP="00A5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</w:p>
          <w:p w14:paraId="54123E81" w14:textId="77777777" w:rsidR="00A54F93" w:rsidRPr="002131F6" w:rsidRDefault="00A54F93" w:rsidP="00A54F93">
            <w:pPr>
              <w:pStyle w:val="TableParagraph"/>
              <w:spacing w:line="25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  <w:p w14:paraId="5AF4D020" w14:textId="77777777" w:rsidR="00A54F93" w:rsidRPr="002131F6" w:rsidRDefault="00A54F93" w:rsidP="00A54F93">
            <w:pPr>
              <w:pStyle w:val="TableParagraph"/>
              <w:spacing w:line="256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213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14:paraId="02639FC1" w14:textId="7CE13FBA" w:rsidR="00A54F93" w:rsidRPr="002131F6" w:rsidRDefault="00A54F93" w:rsidP="00193B32">
            <w:pPr>
              <w:pStyle w:val="TableParagraph"/>
              <w:spacing w:before="2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693" w:type="dxa"/>
            <w:gridSpan w:val="2"/>
            <w:tcBorders>
              <w:bottom w:val="nil"/>
            </w:tcBorders>
          </w:tcPr>
          <w:p w14:paraId="42F46FA0" w14:textId="77777777" w:rsidR="00A54F93" w:rsidRPr="002131F6" w:rsidRDefault="00A54F93" w:rsidP="00A54F93">
            <w:pPr>
              <w:pStyle w:val="TableParagraph"/>
              <w:spacing w:line="227" w:lineRule="exact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14:paraId="215353A6" w14:textId="77777777" w:rsidR="00A54F93" w:rsidRDefault="00A54F93" w:rsidP="00A54F93">
            <w:pPr>
              <w:pStyle w:val="TableParagraph"/>
              <w:spacing w:line="227" w:lineRule="exact"/>
              <w:ind w:left="177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131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366B3607" w14:textId="0C7AF4FC" w:rsidR="00A54F93" w:rsidRPr="002131F6" w:rsidRDefault="00A54F93" w:rsidP="00A54F93">
            <w:pPr>
              <w:pStyle w:val="TableParagraph"/>
              <w:spacing w:line="227" w:lineRule="exact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9" w:type="dxa"/>
            <w:gridSpan w:val="2"/>
            <w:tcBorders>
              <w:bottom w:val="nil"/>
            </w:tcBorders>
          </w:tcPr>
          <w:p w14:paraId="1950EE78" w14:textId="77777777" w:rsidR="00A54F93" w:rsidRDefault="00A54F93" w:rsidP="00A54F93">
            <w:pPr>
              <w:pStyle w:val="TableParagraph"/>
              <w:spacing w:line="227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A048069" w14:textId="638C52CA" w:rsidR="00A54F93" w:rsidRPr="002131F6" w:rsidRDefault="00A54F93" w:rsidP="00A54F93">
            <w:pPr>
              <w:pStyle w:val="TableParagraph"/>
              <w:spacing w:line="227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Кипаева Г.А.</w:t>
            </w:r>
          </w:p>
        </w:tc>
      </w:tr>
      <w:tr w:rsidR="00A54F93" w:rsidRPr="002131F6" w14:paraId="11B18CAA" w14:textId="77777777" w:rsidTr="00A54F93">
        <w:trPr>
          <w:gridAfter w:val="1"/>
          <w:wAfter w:w="268" w:type="dxa"/>
          <w:trHeight w:val="279"/>
        </w:trPr>
        <w:tc>
          <w:tcPr>
            <w:tcW w:w="552" w:type="dxa"/>
            <w:tcBorders>
              <w:top w:val="nil"/>
              <w:bottom w:val="nil"/>
            </w:tcBorders>
          </w:tcPr>
          <w:p w14:paraId="23A6EB9E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55A9C6C4" w14:textId="281D68D1" w:rsidR="00A54F93" w:rsidRPr="002131F6" w:rsidRDefault="00A54F93" w:rsidP="000A7C32">
            <w:pPr>
              <w:pStyle w:val="TableParagraph"/>
              <w:spacing w:line="271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14:paraId="6D3B3A25" w14:textId="6C9658EC" w:rsidR="00A54F93" w:rsidRPr="002131F6" w:rsidRDefault="00A54F93" w:rsidP="00193B32">
            <w:pPr>
              <w:pStyle w:val="TableParagraph"/>
              <w:spacing w:before="2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bottom w:val="nil"/>
            </w:tcBorders>
          </w:tcPr>
          <w:p w14:paraId="1432A1B1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14:paraId="7571CDB4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29ED5A65" w14:textId="77777777" w:rsidR="00A54F93" w:rsidRPr="002131F6" w:rsidRDefault="00A54F93" w:rsidP="00A54F93">
            <w:pPr>
              <w:pStyle w:val="TableParagraph"/>
              <w:spacing w:line="259" w:lineRule="exact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93" w:rsidRPr="002131F6" w14:paraId="26B22552" w14:textId="77777777" w:rsidTr="00A54F93">
        <w:trPr>
          <w:gridAfter w:val="1"/>
          <w:wAfter w:w="268" w:type="dxa"/>
          <w:trHeight w:val="279"/>
        </w:trPr>
        <w:tc>
          <w:tcPr>
            <w:tcW w:w="552" w:type="dxa"/>
            <w:tcBorders>
              <w:top w:val="nil"/>
              <w:bottom w:val="nil"/>
            </w:tcBorders>
          </w:tcPr>
          <w:p w14:paraId="636E2388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13560714" w14:textId="5C88C05F" w:rsidR="00A54F93" w:rsidRPr="002131F6" w:rsidRDefault="00A54F93" w:rsidP="000A7C32">
            <w:pPr>
              <w:pStyle w:val="TableParagraph"/>
              <w:spacing w:line="271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14:paraId="665A489B" w14:textId="1A9FC1AA" w:rsidR="00A54F93" w:rsidRPr="002131F6" w:rsidRDefault="00A54F93" w:rsidP="00193B32">
            <w:pPr>
              <w:pStyle w:val="TableParagraph"/>
              <w:spacing w:before="2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bottom w:val="nil"/>
            </w:tcBorders>
          </w:tcPr>
          <w:p w14:paraId="30A040F2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14:paraId="0EE84734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0004DB7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93" w:rsidRPr="002131F6" w14:paraId="1E5D3F79" w14:textId="77777777" w:rsidTr="00A54F93">
        <w:trPr>
          <w:gridAfter w:val="1"/>
          <w:wAfter w:w="268" w:type="dxa"/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14:paraId="1B4E8B57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2F4453FC" w14:textId="5740CCDF" w:rsidR="00A54F93" w:rsidRPr="002131F6" w:rsidRDefault="00A54F93" w:rsidP="000A7C32">
            <w:pPr>
              <w:pStyle w:val="TableParagraph"/>
              <w:spacing w:line="271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14:paraId="6B56BA0B" w14:textId="570DC9D5" w:rsidR="00A54F93" w:rsidRPr="002131F6" w:rsidRDefault="00A54F93" w:rsidP="00193B32">
            <w:pPr>
              <w:pStyle w:val="TableParagraph"/>
              <w:spacing w:before="2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bottom w:val="nil"/>
            </w:tcBorders>
          </w:tcPr>
          <w:p w14:paraId="792C2D7B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14:paraId="2ED9C0B2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72C22DA0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93" w:rsidRPr="002131F6" w14:paraId="12801DB9" w14:textId="77777777" w:rsidTr="00A54F93">
        <w:trPr>
          <w:gridAfter w:val="1"/>
          <w:wAfter w:w="268" w:type="dxa"/>
          <w:trHeight w:val="301"/>
        </w:trPr>
        <w:tc>
          <w:tcPr>
            <w:tcW w:w="552" w:type="dxa"/>
            <w:tcBorders>
              <w:top w:val="nil"/>
            </w:tcBorders>
          </w:tcPr>
          <w:p w14:paraId="7A58D19B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3C6E208B" w14:textId="7CAE2FF9" w:rsidR="00A54F93" w:rsidRPr="002131F6" w:rsidRDefault="00A54F93" w:rsidP="00A54F93">
            <w:pPr>
              <w:pStyle w:val="TableParagraph"/>
              <w:spacing w:line="271" w:lineRule="exact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14:paraId="67E34A70" w14:textId="5129F72B" w:rsidR="00A54F93" w:rsidRPr="002131F6" w:rsidRDefault="00A54F93" w:rsidP="00A54F93">
            <w:pPr>
              <w:pStyle w:val="TableParagraph"/>
              <w:spacing w:before="2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</w:tcBorders>
          </w:tcPr>
          <w:p w14:paraId="15AB91A4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</w:tcBorders>
          </w:tcPr>
          <w:p w14:paraId="71FF0A14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nil"/>
            </w:tcBorders>
          </w:tcPr>
          <w:p w14:paraId="6032A8BC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87" w:rsidRPr="002131F6" w14:paraId="4414A178" w14:textId="77777777" w:rsidTr="00A54F93">
        <w:trPr>
          <w:gridAfter w:val="1"/>
          <w:wAfter w:w="268" w:type="dxa"/>
          <w:trHeight w:val="1101"/>
        </w:trPr>
        <w:tc>
          <w:tcPr>
            <w:tcW w:w="552" w:type="dxa"/>
          </w:tcPr>
          <w:p w14:paraId="58010B7C" w14:textId="77777777" w:rsidR="00E12F87" w:rsidRPr="002131F6" w:rsidRDefault="00E12F87" w:rsidP="00A54F93">
            <w:pPr>
              <w:pStyle w:val="TableParagraph"/>
              <w:spacing w:line="238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</w:tcPr>
          <w:p w14:paraId="3B22869D" w14:textId="77777777" w:rsidR="00E12F87" w:rsidRPr="002131F6" w:rsidRDefault="00E12F87" w:rsidP="00A54F93">
            <w:pPr>
              <w:pStyle w:val="TableParagraph"/>
              <w:spacing w:line="238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131F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131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36930476" w14:textId="741FB51C" w:rsidR="00E12F87" w:rsidRPr="002131F6" w:rsidRDefault="00E12F87" w:rsidP="00A54F93">
            <w:pPr>
              <w:pStyle w:val="TableParagraph"/>
              <w:spacing w:line="27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31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6A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3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2131F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0" w:type="dxa"/>
            <w:gridSpan w:val="2"/>
          </w:tcPr>
          <w:p w14:paraId="411EEB06" w14:textId="77777777" w:rsidR="00E12F87" w:rsidRPr="002131F6" w:rsidRDefault="00E12F87" w:rsidP="00A54F93">
            <w:pPr>
              <w:pStyle w:val="TableParagraph"/>
              <w:spacing w:line="245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2131F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79F9290" w14:textId="77777777" w:rsidR="00E12F87" w:rsidRDefault="00E12F87" w:rsidP="00A54F93">
            <w:pPr>
              <w:pStyle w:val="TableParagraph"/>
              <w:ind w:left="131" w:right="154" w:hanging="4"/>
              <w:jc w:val="center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2131F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</w:p>
          <w:p w14:paraId="5A2B1BF2" w14:textId="2B5AE9E3" w:rsidR="00E12F87" w:rsidRPr="002131F6" w:rsidRDefault="00E12F87" w:rsidP="00A54F93">
            <w:pPr>
              <w:pStyle w:val="TableParagraph"/>
              <w:ind w:left="131" w:right="15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31F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31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2131F6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DBF9CA" w14:textId="77777777" w:rsidR="00E12F87" w:rsidRPr="002131F6" w:rsidRDefault="00E12F87" w:rsidP="00A54F93">
            <w:pPr>
              <w:pStyle w:val="TableParagraph"/>
              <w:spacing w:line="275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2131F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3" w:type="dxa"/>
            <w:gridSpan w:val="2"/>
          </w:tcPr>
          <w:p w14:paraId="0C0AA349" w14:textId="77777777" w:rsidR="00E12F87" w:rsidRPr="002131F6" w:rsidRDefault="00E12F87" w:rsidP="00A54F93">
            <w:pPr>
              <w:pStyle w:val="TableParagraph"/>
              <w:spacing w:line="238" w:lineRule="exact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9" w:type="dxa"/>
            <w:gridSpan w:val="2"/>
          </w:tcPr>
          <w:p w14:paraId="7CCFD661" w14:textId="77777777" w:rsidR="00E12F87" w:rsidRDefault="00E12F87" w:rsidP="00A54F93">
            <w:pPr>
              <w:pStyle w:val="TableParagraph"/>
              <w:spacing w:line="227" w:lineRule="exact"/>
              <w:ind w:left="177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131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0F26E663" w14:textId="6ECCA0C4" w:rsidR="00E12F87" w:rsidRPr="002131F6" w:rsidRDefault="000059B2" w:rsidP="00A54F93">
            <w:pPr>
              <w:pStyle w:val="TableParagraph"/>
              <w:spacing w:line="238" w:lineRule="exact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F87" w:rsidRPr="002131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9" w:type="dxa"/>
            <w:gridSpan w:val="2"/>
          </w:tcPr>
          <w:p w14:paraId="626126A6" w14:textId="6DA9635D" w:rsidR="00E12F87" w:rsidRPr="002131F6" w:rsidRDefault="00E86A7A" w:rsidP="00A54F93">
            <w:pPr>
              <w:pStyle w:val="TableParagraph"/>
              <w:spacing w:before="7"/>
              <w:ind w:left="47" w:right="167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ЦО «Точка роста» </w:t>
            </w:r>
            <w:r w:rsidR="00E12F87">
              <w:rPr>
                <w:rFonts w:ascii="Times New Roman" w:hAnsi="Times New Roman" w:cs="Times New Roman"/>
                <w:sz w:val="24"/>
                <w:szCs w:val="24"/>
              </w:rPr>
              <w:t>Морозкина Г.Г.</w:t>
            </w:r>
          </w:p>
        </w:tc>
      </w:tr>
      <w:tr w:rsidR="00A54F93" w:rsidRPr="002131F6" w14:paraId="27A240B6" w14:textId="77777777" w:rsidTr="00A54F93">
        <w:trPr>
          <w:gridAfter w:val="1"/>
          <w:wAfter w:w="268" w:type="dxa"/>
          <w:trHeight w:val="1344"/>
        </w:trPr>
        <w:tc>
          <w:tcPr>
            <w:tcW w:w="552" w:type="dxa"/>
            <w:tcBorders>
              <w:bottom w:val="nil"/>
            </w:tcBorders>
          </w:tcPr>
          <w:p w14:paraId="66835966" w14:textId="77777777" w:rsidR="00A54F93" w:rsidRPr="002131F6" w:rsidRDefault="00A54F93" w:rsidP="00A54F93">
            <w:pPr>
              <w:pStyle w:val="TableParagraph"/>
              <w:spacing w:line="238" w:lineRule="exact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dxa"/>
            <w:vMerge w:val="restart"/>
          </w:tcPr>
          <w:p w14:paraId="1330DBF1" w14:textId="77777777" w:rsidR="00A54F93" w:rsidRPr="00A54F93" w:rsidRDefault="00A54F93" w:rsidP="00A54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475AB2A0" w14:textId="18A92E79" w:rsidR="00A54F93" w:rsidRPr="00A54F93" w:rsidRDefault="00A54F93" w:rsidP="007B3B5E">
            <w:pPr>
              <w:pStyle w:val="a6"/>
              <w:rPr>
                <w:rFonts w:ascii="Times New Roman" w:hAnsi="Times New Roman" w:cs="Times New Roman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 предметным областя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1502B">
              <w:t>«Физика», «Химия»,</w:t>
            </w:r>
            <w:r w:rsidR="0047358B">
              <w:t xml:space="preserve"> «Биология!, !Информатика»</w:t>
            </w:r>
          </w:p>
        </w:tc>
        <w:tc>
          <w:tcPr>
            <w:tcW w:w="2390" w:type="dxa"/>
            <w:gridSpan w:val="2"/>
            <w:tcBorders>
              <w:bottom w:val="nil"/>
            </w:tcBorders>
          </w:tcPr>
          <w:p w14:paraId="7D8381A2" w14:textId="77777777" w:rsidR="00A54F93" w:rsidRPr="002131F6" w:rsidRDefault="00A54F93" w:rsidP="00A54F93">
            <w:pPr>
              <w:pStyle w:val="TableParagraph"/>
              <w:spacing w:line="245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39112F12" w14:textId="21470A94" w:rsidR="00A54F93" w:rsidRPr="002131F6" w:rsidRDefault="00A54F93" w:rsidP="00A54F93">
            <w:pPr>
              <w:pStyle w:val="TableParagraph"/>
              <w:spacing w:line="244" w:lineRule="auto"/>
              <w:ind w:left="128" w:right="-17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занятий на</w:t>
            </w:r>
            <w:r w:rsidRPr="002131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  <w:p w14:paraId="63478BE5" w14:textId="3D41B549" w:rsidR="00A54F93" w:rsidRPr="002131F6" w:rsidRDefault="00A54F93" w:rsidP="00A54F93">
            <w:pPr>
              <w:pStyle w:val="TableParagraph"/>
              <w:spacing w:line="268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2131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Центра</w:t>
            </w:r>
          </w:p>
        </w:tc>
        <w:tc>
          <w:tcPr>
            <w:tcW w:w="1693" w:type="dxa"/>
            <w:gridSpan w:val="2"/>
            <w:tcBorders>
              <w:bottom w:val="nil"/>
            </w:tcBorders>
          </w:tcPr>
          <w:p w14:paraId="4ACEBF89" w14:textId="77777777" w:rsidR="00A54F93" w:rsidRPr="002131F6" w:rsidRDefault="00A54F93" w:rsidP="00A54F93">
            <w:pPr>
              <w:pStyle w:val="TableParagraph"/>
              <w:spacing w:line="245" w:lineRule="exact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2131F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896C175" w14:textId="77777777" w:rsidR="00A54F93" w:rsidRPr="002131F6" w:rsidRDefault="00A54F93" w:rsidP="00A54F93">
            <w:pPr>
              <w:pStyle w:val="TableParagraph"/>
              <w:spacing w:line="276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14:paraId="4A88ABC6" w14:textId="77777777" w:rsidR="00A54F93" w:rsidRPr="002131F6" w:rsidRDefault="00A54F93" w:rsidP="00A54F93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832B7F2" w14:textId="77777777" w:rsidR="00A54F93" w:rsidRPr="002131F6" w:rsidRDefault="00A54F93" w:rsidP="00A54F93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9" w:type="dxa"/>
            <w:gridSpan w:val="2"/>
            <w:vMerge w:val="restart"/>
          </w:tcPr>
          <w:p w14:paraId="4CC7CA21" w14:textId="376C4EE4" w:rsidR="00A54F93" w:rsidRPr="002131F6" w:rsidRDefault="00A54F93" w:rsidP="00A54F93">
            <w:pPr>
              <w:pStyle w:val="TableParagraph"/>
              <w:ind w:left="62" w:right="154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7A">
              <w:rPr>
                <w:rFonts w:ascii="Times New Roman" w:hAnsi="Times New Roman" w:cs="Times New Roman"/>
                <w:sz w:val="24"/>
                <w:szCs w:val="24"/>
              </w:rPr>
              <w:t>Руководитель ЦО «Точка роста» Морозкина Г.Г.</w:t>
            </w:r>
          </w:p>
        </w:tc>
      </w:tr>
      <w:tr w:rsidR="00A54F93" w:rsidRPr="002131F6" w14:paraId="67D0946B" w14:textId="77777777" w:rsidTr="00A54F93">
        <w:trPr>
          <w:gridAfter w:val="1"/>
          <w:wAfter w:w="268" w:type="dxa"/>
          <w:trHeight w:val="293"/>
        </w:trPr>
        <w:tc>
          <w:tcPr>
            <w:tcW w:w="552" w:type="dxa"/>
            <w:tcBorders>
              <w:top w:val="nil"/>
            </w:tcBorders>
          </w:tcPr>
          <w:p w14:paraId="16994F1A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14:paraId="127C48C7" w14:textId="7C1A2CAD" w:rsidR="00A54F93" w:rsidRPr="00A54F93" w:rsidRDefault="00A54F93" w:rsidP="00A54F9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gridSpan w:val="2"/>
            <w:tcBorders>
              <w:top w:val="nil"/>
            </w:tcBorders>
          </w:tcPr>
          <w:p w14:paraId="4500B3D7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</w:tcBorders>
          </w:tcPr>
          <w:p w14:paraId="470005C3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</w:tcBorders>
          </w:tcPr>
          <w:p w14:paraId="66E9EEB1" w14:textId="77777777" w:rsidR="00A54F93" w:rsidRPr="002131F6" w:rsidRDefault="00A54F93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/>
            <w:tcBorders>
              <w:top w:val="nil"/>
            </w:tcBorders>
          </w:tcPr>
          <w:p w14:paraId="3776E8DF" w14:textId="77777777" w:rsidR="00A54F93" w:rsidRPr="002131F6" w:rsidRDefault="00A54F93" w:rsidP="00A5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93" w:rsidRPr="002131F6" w14:paraId="614411E7" w14:textId="77777777" w:rsidTr="00A54F93">
        <w:trPr>
          <w:gridAfter w:val="1"/>
          <w:wAfter w:w="268" w:type="dxa"/>
          <w:trHeight w:val="1096"/>
        </w:trPr>
        <w:tc>
          <w:tcPr>
            <w:tcW w:w="552" w:type="dxa"/>
          </w:tcPr>
          <w:p w14:paraId="47DAABCE" w14:textId="77777777" w:rsidR="00A54F93" w:rsidRPr="002131F6" w:rsidRDefault="00A54F93" w:rsidP="00A54F93">
            <w:pPr>
              <w:pStyle w:val="TableParagraph"/>
              <w:spacing w:line="245" w:lineRule="exact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3" w:type="dxa"/>
          </w:tcPr>
          <w:p w14:paraId="6813F056" w14:textId="7D7669C8" w:rsidR="00A54F93" w:rsidRPr="00A54F93" w:rsidRDefault="00A54F93" w:rsidP="00A54F93">
            <w:pPr>
              <w:pStyle w:val="TableParagraph"/>
              <w:spacing w:before="7"/>
              <w:ind w:left="136" w:right="416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  над творческими проектами</w:t>
            </w:r>
          </w:p>
        </w:tc>
        <w:tc>
          <w:tcPr>
            <w:tcW w:w="2390" w:type="dxa"/>
            <w:gridSpan w:val="2"/>
          </w:tcPr>
          <w:p w14:paraId="5FF7FAF1" w14:textId="77777777" w:rsidR="00A54F93" w:rsidRPr="002131F6" w:rsidRDefault="00A54F93" w:rsidP="00A54F93">
            <w:pPr>
              <w:pStyle w:val="TableParagraph"/>
              <w:spacing w:line="245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131F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14:paraId="4762D860" w14:textId="77777777" w:rsidR="00A54F93" w:rsidRPr="002131F6" w:rsidRDefault="00A54F93" w:rsidP="00A54F93">
            <w:pPr>
              <w:pStyle w:val="TableParagraph"/>
              <w:spacing w:line="276" w:lineRule="exact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693" w:type="dxa"/>
            <w:gridSpan w:val="2"/>
          </w:tcPr>
          <w:p w14:paraId="3613B923" w14:textId="77777777" w:rsidR="00A54F93" w:rsidRPr="002131F6" w:rsidRDefault="00A54F93" w:rsidP="00A54F93">
            <w:pPr>
              <w:pStyle w:val="TableParagraph"/>
              <w:spacing w:line="245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14:paraId="2DB23A86" w14:textId="77777777" w:rsidR="00A54F93" w:rsidRPr="002131F6" w:rsidRDefault="00A54F93" w:rsidP="00A54F93">
            <w:pPr>
              <w:pStyle w:val="TableParagraph"/>
              <w:spacing w:line="244" w:lineRule="auto"/>
              <w:ind w:left="123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Pr="002131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Pr="002131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589" w:type="dxa"/>
            <w:gridSpan w:val="2"/>
          </w:tcPr>
          <w:p w14:paraId="297BF31C" w14:textId="77777777" w:rsidR="00A54F93" w:rsidRPr="002131F6" w:rsidRDefault="00A54F93" w:rsidP="00A54F93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32A3724" w14:textId="77777777" w:rsidR="00A54F93" w:rsidRPr="002131F6" w:rsidRDefault="00A54F93" w:rsidP="00A54F93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9" w:type="dxa"/>
            <w:gridSpan w:val="2"/>
          </w:tcPr>
          <w:p w14:paraId="55921BDF" w14:textId="22E483FD" w:rsidR="00A54F93" w:rsidRPr="002131F6" w:rsidRDefault="00A54F93" w:rsidP="00A54F93">
            <w:pPr>
              <w:pStyle w:val="TableParagraph"/>
              <w:spacing w:line="245" w:lineRule="exact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  ЦО «Точка роста»  </w:t>
            </w:r>
          </w:p>
        </w:tc>
      </w:tr>
      <w:tr w:rsidR="00E12F87" w:rsidRPr="002131F6" w14:paraId="04A05318" w14:textId="77777777" w:rsidTr="00A54F93">
        <w:trPr>
          <w:gridAfter w:val="1"/>
          <w:wAfter w:w="268" w:type="dxa"/>
          <w:trHeight w:val="572"/>
        </w:trPr>
        <w:tc>
          <w:tcPr>
            <w:tcW w:w="552" w:type="dxa"/>
            <w:tcBorders>
              <w:bottom w:val="nil"/>
            </w:tcBorders>
          </w:tcPr>
          <w:p w14:paraId="0B6FA73C" w14:textId="77777777" w:rsidR="00E12F87" w:rsidRPr="002131F6" w:rsidRDefault="00E12F87" w:rsidP="00A54F93">
            <w:pPr>
              <w:pStyle w:val="TableParagraph"/>
              <w:spacing w:line="243" w:lineRule="exact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3" w:type="dxa"/>
            <w:tcBorders>
              <w:bottom w:val="nil"/>
            </w:tcBorders>
          </w:tcPr>
          <w:p w14:paraId="556F53E1" w14:textId="77777777" w:rsidR="00E12F87" w:rsidRPr="002131F6" w:rsidRDefault="00E12F87" w:rsidP="00A54F93">
            <w:pPr>
              <w:pStyle w:val="TableParagraph"/>
              <w:spacing w:line="235" w:lineRule="exac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Pr="002131F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390" w:type="dxa"/>
            <w:gridSpan w:val="2"/>
            <w:tcBorders>
              <w:bottom w:val="nil"/>
            </w:tcBorders>
          </w:tcPr>
          <w:p w14:paraId="2AF1C996" w14:textId="77777777" w:rsidR="00E12F87" w:rsidRPr="00E86A7A" w:rsidRDefault="00E12F87" w:rsidP="00A54F93">
            <w:pPr>
              <w:pStyle w:val="a6"/>
              <w:ind w:left="145"/>
              <w:rPr>
                <w:rFonts w:ascii="Times New Roman" w:hAnsi="Times New Roman" w:cs="Times New Roman"/>
              </w:rPr>
            </w:pPr>
            <w:r w:rsidRPr="00E86A7A">
              <w:rPr>
                <w:rFonts w:ascii="Times New Roman" w:hAnsi="Times New Roman" w:cs="Times New Roman"/>
              </w:rPr>
              <w:t>Разработка</w:t>
            </w:r>
            <w:r w:rsidRPr="00E86A7A">
              <w:rPr>
                <w:rFonts w:ascii="Times New Roman" w:hAnsi="Times New Roman" w:cs="Times New Roman"/>
              </w:rPr>
              <w:tab/>
              <w:t>и</w:t>
            </w:r>
          </w:p>
          <w:p w14:paraId="689FED78" w14:textId="156531D1" w:rsidR="00E86A7A" w:rsidRPr="00E86A7A" w:rsidRDefault="00E86A7A" w:rsidP="00A54F93">
            <w:pPr>
              <w:pStyle w:val="a6"/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12F87" w:rsidRPr="00E86A7A">
              <w:rPr>
                <w:rFonts w:ascii="Times New Roman" w:hAnsi="Times New Roman" w:cs="Times New Roman"/>
              </w:rPr>
              <w:t>еализация</w:t>
            </w:r>
            <w:r w:rsidRPr="00E86A7A">
              <w:rPr>
                <w:rFonts w:ascii="Times New Roman" w:hAnsi="Times New Roman" w:cs="Times New Roman"/>
              </w:rPr>
              <w:t xml:space="preserve"> Индивидуальных и групповых</w:t>
            </w:r>
            <w:r>
              <w:t xml:space="preserve"> </w:t>
            </w:r>
            <w:r w:rsidRPr="00E86A7A">
              <w:rPr>
                <w:rFonts w:ascii="Times New Roman" w:hAnsi="Times New Roman" w:cs="Times New Roman"/>
              </w:rPr>
              <w:t>проектов, участие   в н</w:t>
            </w:r>
            <w:r>
              <w:rPr>
                <w:rFonts w:ascii="Times New Roman" w:hAnsi="Times New Roman" w:cs="Times New Roman"/>
              </w:rPr>
              <w:t>аучно-</w:t>
            </w:r>
          </w:p>
          <w:p w14:paraId="18CF5A15" w14:textId="31676329" w:rsidR="00E12F87" w:rsidRPr="00E86A7A" w:rsidRDefault="00E86A7A" w:rsidP="00A54F93">
            <w:pPr>
              <w:pStyle w:val="a6"/>
              <w:ind w:left="14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86A7A">
              <w:rPr>
                <w:rFonts w:ascii="Times New Roman" w:hAnsi="Times New Roman" w:cs="Times New Roman"/>
              </w:rPr>
              <w:t>конференциях</w:t>
            </w:r>
          </w:p>
        </w:tc>
        <w:tc>
          <w:tcPr>
            <w:tcW w:w="1693" w:type="dxa"/>
            <w:gridSpan w:val="2"/>
            <w:tcBorders>
              <w:bottom w:val="nil"/>
            </w:tcBorders>
          </w:tcPr>
          <w:p w14:paraId="03C09486" w14:textId="1491C62C" w:rsidR="00E12F87" w:rsidRPr="002131F6" w:rsidRDefault="00E86A7A" w:rsidP="00A54F93">
            <w:pPr>
              <w:pStyle w:val="TableParagraph"/>
              <w:spacing w:line="276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  ЦО «Точка роста»  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14:paraId="0E0E844B" w14:textId="77777777" w:rsidR="00E12F87" w:rsidRPr="002131F6" w:rsidRDefault="00E12F87" w:rsidP="00A54F93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DF5D9C8" w14:textId="77777777" w:rsidR="00E12F87" w:rsidRPr="002131F6" w:rsidRDefault="00E12F87" w:rsidP="00A54F93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9" w:type="dxa"/>
            <w:gridSpan w:val="2"/>
            <w:tcBorders>
              <w:bottom w:val="nil"/>
            </w:tcBorders>
          </w:tcPr>
          <w:p w14:paraId="3BB0B1C3" w14:textId="77777777" w:rsidR="00E12F87" w:rsidRPr="002131F6" w:rsidRDefault="00E12F87" w:rsidP="00A54F93">
            <w:pPr>
              <w:pStyle w:val="TableParagraph"/>
              <w:spacing w:before="7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964DAC" w:rsidRPr="002131F6" w14:paraId="53D7C779" w14:textId="77777777" w:rsidTr="00A54F93">
        <w:trPr>
          <w:gridAfter w:val="1"/>
          <w:wAfter w:w="268" w:type="dxa"/>
          <w:trHeight w:val="572"/>
        </w:trPr>
        <w:tc>
          <w:tcPr>
            <w:tcW w:w="552" w:type="dxa"/>
            <w:tcBorders>
              <w:bottom w:val="nil"/>
            </w:tcBorders>
          </w:tcPr>
          <w:p w14:paraId="351AC214" w14:textId="18440F5D" w:rsidR="00964DAC" w:rsidRPr="002131F6" w:rsidRDefault="00964DAC" w:rsidP="00A54F93">
            <w:pPr>
              <w:pStyle w:val="TableParagraph"/>
              <w:spacing w:line="243" w:lineRule="exact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bottom w:val="nil"/>
            </w:tcBorders>
          </w:tcPr>
          <w:p w14:paraId="5E945520" w14:textId="3120588F" w:rsidR="00964DAC" w:rsidRPr="002131F6" w:rsidRDefault="00964DAC" w:rsidP="00A54F93">
            <w:pPr>
              <w:pStyle w:val="TableParagraph"/>
              <w:spacing w:line="235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профориентационных уроков </w:t>
            </w:r>
            <w:r w:rsidRPr="00964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«Россия — мои горизонты» —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390" w:type="dxa"/>
            <w:gridSpan w:val="2"/>
            <w:tcBorders>
              <w:bottom w:val="nil"/>
            </w:tcBorders>
          </w:tcPr>
          <w:p w14:paraId="7B92A0FC" w14:textId="78FA9B86" w:rsidR="00964DAC" w:rsidRPr="00E86A7A" w:rsidRDefault="00964DAC" w:rsidP="00A54F93">
            <w:pPr>
              <w:pStyle w:val="a6"/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964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еализ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ация</w:t>
            </w:r>
            <w:r w:rsidRPr="00964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единая модел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64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профориентации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bottom w:val="nil"/>
            </w:tcBorders>
          </w:tcPr>
          <w:p w14:paraId="4336E71F" w14:textId="1CA2452A" w:rsidR="00964DAC" w:rsidRDefault="00964DAC" w:rsidP="00A54F93">
            <w:pPr>
              <w:pStyle w:val="TableParagraph"/>
              <w:spacing w:line="276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6-11 классов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14:paraId="74372FC6" w14:textId="77777777" w:rsidR="00964DAC" w:rsidRPr="002131F6" w:rsidRDefault="00964DAC" w:rsidP="00A54F93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C4D689B" w14:textId="0430B58C" w:rsidR="00964DAC" w:rsidRPr="002131F6" w:rsidRDefault="00964DAC" w:rsidP="00A54F93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9" w:type="dxa"/>
            <w:gridSpan w:val="2"/>
            <w:tcBorders>
              <w:bottom w:val="nil"/>
            </w:tcBorders>
          </w:tcPr>
          <w:p w14:paraId="30B2BBB4" w14:textId="51F4A7DC" w:rsidR="00964DAC" w:rsidRPr="002131F6" w:rsidRDefault="00964DAC" w:rsidP="00A54F93">
            <w:pPr>
              <w:pStyle w:val="TableParagraph"/>
              <w:spacing w:before="7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4DAC" w:rsidRPr="002131F6" w14:paraId="6AF2FD00" w14:textId="77777777" w:rsidTr="00A54F93">
        <w:trPr>
          <w:gridAfter w:val="1"/>
          <w:wAfter w:w="268" w:type="dxa"/>
          <w:trHeight w:val="572"/>
        </w:trPr>
        <w:tc>
          <w:tcPr>
            <w:tcW w:w="552" w:type="dxa"/>
            <w:tcBorders>
              <w:bottom w:val="nil"/>
            </w:tcBorders>
          </w:tcPr>
          <w:p w14:paraId="60AACCBE" w14:textId="06E0D965" w:rsidR="00964DAC" w:rsidRDefault="00964DAC" w:rsidP="00A54F93">
            <w:pPr>
              <w:pStyle w:val="TableParagraph"/>
              <w:spacing w:line="243" w:lineRule="exact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bottom w:val="nil"/>
            </w:tcBorders>
          </w:tcPr>
          <w:p w14:paraId="137D84F8" w14:textId="65B487DB" w:rsidR="00964DAC" w:rsidRDefault="00964DAC" w:rsidP="00A54F93">
            <w:pPr>
              <w:pStyle w:val="TableParagraph"/>
              <w:spacing w:line="235" w:lineRule="exact"/>
              <w:ind w:left="14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в </w:t>
            </w:r>
            <w:r w:rsidRPr="00964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онлайн-семинар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ах</w:t>
            </w:r>
            <w:r w:rsidRPr="00964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для педагогов и руководителей </w:t>
            </w:r>
            <w:r w:rsidRPr="00964D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образовательных организаций «Национальный проект «Образование»: новости, практики, открытия»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gridSpan w:val="2"/>
            <w:tcBorders>
              <w:bottom w:val="nil"/>
            </w:tcBorders>
          </w:tcPr>
          <w:p w14:paraId="5162DFCE" w14:textId="0A024DBB" w:rsidR="00964DAC" w:rsidRDefault="00E13A08" w:rsidP="00A54F93">
            <w:pPr>
              <w:pStyle w:val="a6"/>
              <w:ind w:left="14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Знакомство с новыми практиками внедрения ресурсов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ОЦ «Точки роста»</w:t>
            </w:r>
          </w:p>
        </w:tc>
        <w:tc>
          <w:tcPr>
            <w:tcW w:w="1693" w:type="dxa"/>
            <w:gridSpan w:val="2"/>
            <w:tcBorders>
              <w:bottom w:val="nil"/>
            </w:tcBorders>
          </w:tcPr>
          <w:p w14:paraId="5930C723" w14:textId="104235FE" w:rsidR="00964DAC" w:rsidRDefault="00E13A08" w:rsidP="00A54F93">
            <w:pPr>
              <w:pStyle w:val="TableParagraph"/>
              <w:spacing w:line="276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Центра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14:paraId="2522D764" w14:textId="77777777" w:rsidR="00E13A08" w:rsidRPr="002131F6" w:rsidRDefault="00E13A08" w:rsidP="00A54F93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F5479BC" w14:textId="44ADCCAD" w:rsidR="00964DAC" w:rsidRPr="002131F6" w:rsidRDefault="00E13A08" w:rsidP="00A54F93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9" w:type="dxa"/>
            <w:gridSpan w:val="2"/>
            <w:tcBorders>
              <w:bottom w:val="nil"/>
            </w:tcBorders>
          </w:tcPr>
          <w:p w14:paraId="26CEE9FB" w14:textId="4B308660" w:rsidR="00964DAC" w:rsidRDefault="00E13A08" w:rsidP="00A54F93">
            <w:pPr>
              <w:pStyle w:val="TableParagraph"/>
              <w:spacing w:before="7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A7A">
              <w:rPr>
                <w:rFonts w:ascii="Times New Roman" w:hAnsi="Times New Roman" w:cs="Times New Roman"/>
                <w:sz w:val="24"/>
                <w:szCs w:val="24"/>
              </w:rPr>
              <w:t>Руководитель ЦО «Точка роста» Морозкина Г.Г.</w:t>
            </w:r>
          </w:p>
        </w:tc>
      </w:tr>
      <w:tr w:rsidR="00E13A08" w:rsidRPr="00E13A08" w14:paraId="183DEFA0" w14:textId="77777777" w:rsidTr="00A54F93">
        <w:trPr>
          <w:gridAfter w:val="1"/>
          <w:wAfter w:w="268" w:type="dxa"/>
          <w:trHeight w:val="256"/>
        </w:trPr>
        <w:tc>
          <w:tcPr>
            <w:tcW w:w="552" w:type="dxa"/>
            <w:tcBorders>
              <w:bottom w:val="nil"/>
            </w:tcBorders>
          </w:tcPr>
          <w:p w14:paraId="0612BA03" w14:textId="172590ED" w:rsidR="00E13A08" w:rsidRPr="00A54F93" w:rsidRDefault="00E13A08" w:rsidP="00A54F93">
            <w:pPr>
              <w:pStyle w:val="TableParagraph"/>
              <w:spacing w:line="237" w:lineRule="exact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bottom w:val="nil"/>
            </w:tcBorders>
          </w:tcPr>
          <w:p w14:paraId="1776ADDB" w14:textId="77777777" w:rsidR="00E13A08" w:rsidRPr="00A54F93" w:rsidRDefault="00E13A08" w:rsidP="00A54F93">
            <w:pPr>
              <w:pStyle w:val="TableParagraph"/>
              <w:spacing w:line="237" w:lineRule="exact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A54F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4F9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A54F9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90" w:type="dxa"/>
            <w:gridSpan w:val="2"/>
            <w:vMerge w:val="restart"/>
          </w:tcPr>
          <w:p w14:paraId="66A9C5B2" w14:textId="77777777" w:rsidR="00E13A08" w:rsidRPr="00A54F93" w:rsidRDefault="00E13A08" w:rsidP="00A54F93">
            <w:pPr>
              <w:pStyle w:val="TableParagraph"/>
              <w:spacing w:line="237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14:paraId="1A1235C7" w14:textId="77777777" w:rsidR="00E13A08" w:rsidRPr="00A54F93" w:rsidRDefault="00E13A08" w:rsidP="00A54F93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14:paraId="082545C9" w14:textId="77777777" w:rsidR="00E13A08" w:rsidRPr="00A54F93" w:rsidRDefault="00E13A08" w:rsidP="00A54F93">
            <w:pPr>
              <w:pStyle w:val="TableParagraph"/>
              <w:spacing w:line="256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совместной,</w:t>
            </w:r>
          </w:p>
          <w:p w14:paraId="18F2DD94" w14:textId="77777777" w:rsidR="00E13A08" w:rsidRPr="00A54F93" w:rsidRDefault="00E13A08" w:rsidP="00A54F93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Проектной и</w:t>
            </w:r>
          </w:p>
          <w:p w14:paraId="382B3B07" w14:textId="77777777" w:rsidR="00E13A08" w:rsidRPr="00A54F93" w:rsidRDefault="00E13A08" w:rsidP="00A54F93">
            <w:pPr>
              <w:pStyle w:val="TableParagraph"/>
              <w:spacing w:line="259" w:lineRule="exact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14:paraId="6D844139" w14:textId="77777777" w:rsidR="00E13A08" w:rsidRPr="00A54F93" w:rsidRDefault="00E13A08" w:rsidP="00A54F93">
            <w:pPr>
              <w:pStyle w:val="TableParagraph"/>
              <w:spacing w:line="26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3EF856D7" w14:textId="05C72511" w:rsidR="00E13A08" w:rsidRPr="00A54F93" w:rsidRDefault="00E13A08" w:rsidP="00A54F93">
            <w:pPr>
              <w:pStyle w:val="TableParagraph"/>
              <w:spacing w:before="2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693" w:type="dxa"/>
            <w:gridSpan w:val="2"/>
            <w:tcBorders>
              <w:bottom w:val="nil"/>
            </w:tcBorders>
          </w:tcPr>
          <w:p w14:paraId="58285D5B" w14:textId="77777777" w:rsidR="00E13A08" w:rsidRPr="00A54F93" w:rsidRDefault="00E13A08" w:rsidP="00A54F93">
            <w:pPr>
              <w:pStyle w:val="TableParagraph"/>
              <w:spacing w:line="237" w:lineRule="exact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14:paraId="1F925170" w14:textId="77777777" w:rsidR="00E13A08" w:rsidRPr="00E13A08" w:rsidRDefault="00E13A08" w:rsidP="00A54F93">
            <w:pPr>
              <w:pStyle w:val="TableParagraph"/>
              <w:spacing w:line="237" w:lineRule="exact"/>
              <w:ind w:lef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0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159" w:type="dxa"/>
            <w:gridSpan w:val="2"/>
            <w:tcBorders>
              <w:bottom w:val="nil"/>
            </w:tcBorders>
          </w:tcPr>
          <w:p w14:paraId="4B4B064F" w14:textId="77777777" w:rsidR="00E13A08" w:rsidRPr="00E13A08" w:rsidRDefault="00E13A08" w:rsidP="00A54F93">
            <w:pPr>
              <w:pStyle w:val="TableParagraph"/>
              <w:spacing w:line="237" w:lineRule="exact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08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E13A08" w:rsidRPr="00E13A08" w14:paraId="15EC7116" w14:textId="77777777" w:rsidTr="00A54F93">
        <w:trPr>
          <w:gridAfter w:val="1"/>
          <w:wAfter w:w="268" w:type="dxa"/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14:paraId="1B1E8852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7D60784B" w14:textId="77777777" w:rsidR="00E13A08" w:rsidRPr="00A54F93" w:rsidRDefault="00E13A08" w:rsidP="00A54F93">
            <w:pPr>
              <w:pStyle w:val="TableParagraph"/>
              <w:spacing w:line="256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</w:p>
        </w:tc>
        <w:tc>
          <w:tcPr>
            <w:tcW w:w="2390" w:type="dxa"/>
            <w:gridSpan w:val="2"/>
            <w:vMerge/>
          </w:tcPr>
          <w:p w14:paraId="78F3D286" w14:textId="1E4996A7" w:rsidR="00E13A08" w:rsidRPr="00A54F93" w:rsidRDefault="00E13A08" w:rsidP="00A54F93">
            <w:pPr>
              <w:pStyle w:val="TableParagraph"/>
              <w:spacing w:before="2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bottom w:val="nil"/>
            </w:tcBorders>
          </w:tcPr>
          <w:p w14:paraId="3CE0537E" w14:textId="77777777" w:rsidR="00E13A08" w:rsidRPr="00A54F93" w:rsidRDefault="00E13A08" w:rsidP="00A54F93">
            <w:pPr>
              <w:pStyle w:val="TableParagraph"/>
              <w:spacing w:line="256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14:paraId="04EFE983" w14:textId="77777777" w:rsidR="00E13A08" w:rsidRPr="00E13A08" w:rsidRDefault="00E13A08" w:rsidP="00A54F93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2DDE6D0" w14:textId="77777777" w:rsidR="00E13A08" w:rsidRPr="00E13A08" w:rsidRDefault="00E13A08" w:rsidP="00A54F93">
            <w:pPr>
              <w:pStyle w:val="TableParagraph"/>
              <w:spacing w:line="256" w:lineRule="exact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08" w:rsidRPr="00E13A08" w14:paraId="62EBEB59" w14:textId="77777777" w:rsidTr="00A54F93">
        <w:trPr>
          <w:gridAfter w:val="1"/>
          <w:wAfter w:w="268" w:type="dxa"/>
          <w:trHeight w:val="275"/>
        </w:trPr>
        <w:tc>
          <w:tcPr>
            <w:tcW w:w="552" w:type="dxa"/>
            <w:tcBorders>
              <w:top w:val="nil"/>
              <w:bottom w:val="nil"/>
            </w:tcBorders>
          </w:tcPr>
          <w:p w14:paraId="2ABB2353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6846F8D2" w14:textId="23AB038F" w:rsidR="00E13A08" w:rsidRPr="00A54F93" w:rsidRDefault="00E13A08" w:rsidP="00A54F93">
            <w:pPr>
              <w:pStyle w:val="TableParagraph"/>
              <w:spacing w:line="256" w:lineRule="exact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gridSpan w:val="2"/>
            <w:vMerge/>
          </w:tcPr>
          <w:p w14:paraId="05C4900C" w14:textId="6DA55C9B" w:rsidR="00E13A08" w:rsidRPr="00A54F93" w:rsidRDefault="00E13A08" w:rsidP="00A54F93">
            <w:pPr>
              <w:pStyle w:val="TableParagraph"/>
              <w:spacing w:before="2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bottom w:val="nil"/>
            </w:tcBorders>
          </w:tcPr>
          <w:p w14:paraId="60D6C438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14:paraId="2A328A76" w14:textId="77777777" w:rsidR="00E13A08" w:rsidRPr="00E13A08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6FF69CD8" w14:textId="77777777" w:rsidR="00E13A08" w:rsidRPr="00E13A08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08" w:rsidRPr="00E13A08" w14:paraId="1C1487D1" w14:textId="77777777" w:rsidTr="00A54F93">
        <w:trPr>
          <w:gridAfter w:val="1"/>
          <w:wAfter w:w="268" w:type="dxa"/>
          <w:trHeight w:val="279"/>
        </w:trPr>
        <w:tc>
          <w:tcPr>
            <w:tcW w:w="552" w:type="dxa"/>
            <w:tcBorders>
              <w:top w:val="nil"/>
              <w:bottom w:val="nil"/>
            </w:tcBorders>
          </w:tcPr>
          <w:p w14:paraId="0FB0B04B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0867E37F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14:paraId="148F4619" w14:textId="65F6978C" w:rsidR="00E13A08" w:rsidRPr="00A54F93" w:rsidRDefault="00E13A08" w:rsidP="00A54F93">
            <w:pPr>
              <w:pStyle w:val="TableParagraph"/>
              <w:spacing w:before="2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bottom w:val="nil"/>
            </w:tcBorders>
          </w:tcPr>
          <w:p w14:paraId="5780E115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14:paraId="0647BEB8" w14:textId="77777777" w:rsidR="00E13A08" w:rsidRPr="00E13A08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096C5564" w14:textId="77777777" w:rsidR="00E13A08" w:rsidRPr="00E13A08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08" w:rsidRPr="00E13A08" w14:paraId="35F69188" w14:textId="77777777" w:rsidTr="00A54F93">
        <w:trPr>
          <w:gridAfter w:val="1"/>
          <w:wAfter w:w="268" w:type="dxa"/>
          <w:trHeight w:val="279"/>
        </w:trPr>
        <w:tc>
          <w:tcPr>
            <w:tcW w:w="552" w:type="dxa"/>
            <w:tcBorders>
              <w:top w:val="nil"/>
              <w:bottom w:val="nil"/>
            </w:tcBorders>
          </w:tcPr>
          <w:p w14:paraId="5AAB1007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6F92B1BC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14:paraId="69B9674A" w14:textId="385B1347" w:rsidR="00E13A08" w:rsidRPr="00A54F93" w:rsidRDefault="00E13A08" w:rsidP="00A54F93">
            <w:pPr>
              <w:pStyle w:val="TableParagraph"/>
              <w:spacing w:before="2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bottom w:val="nil"/>
            </w:tcBorders>
          </w:tcPr>
          <w:p w14:paraId="08BC749A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14:paraId="40D1EEF1" w14:textId="77777777" w:rsidR="00E13A08" w:rsidRPr="00E13A08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50C879D4" w14:textId="77777777" w:rsidR="00E13A08" w:rsidRPr="00E13A08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08" w:rsidRPr="00E13A08" w14:paraId="4BB142F5" w14:textId="77777777" w:rsidTr="00A54F93">
        <w:trPr>
          <w:gridAfter w:val="1"/>
          <w:wAfter w:w="268" w:type="dxa"/>
          <w:trHeight w:val="282"/>
        </w:trPr>
        <w:tc>
          <w:tcPr>
            <w:tcW w:w="552" w:type="dxa"/>
            <w:tcBorders>
              <w:top w:val="nil"/>
              <w:bottom w:val="nil"/>
            </w:tcBorders>
          </w:tcPr>
          <w:p w14:paraId="4F39EE3D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7C758036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Merge/>
          </w:tcPr>
          <w:p w14:paraId="42C48098" w14:textId="1803D48C" w:rsidR="00E13A08" w:rsidRPr="00A54F93" w:rsidRDefault="00E13A08" w:rsidP="00A54F93">
            <w:pPr>
              <w:pStyle w:val="TableParagraph"/>
              <w:spacing w:before="2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bottom w:val="nil"/>
            </w:tcBorders>
          </w:tcPr>
          <w:p w14:paraId="07860D21" w14:textId="77777777" w:rsidR="00E13A08" w:rsidRPr="00A54F93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14:paraId="3CB27086" w14:textId="77777777" w:rsidR="00E13A08" w:rsidRPr="00E13A08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nil"/>
              <w:bottom w:val="nil"/>
            </w:tcBorders>
          </w:tcPr>
          <w:p w14:paraId="24938DBD" w14:textId="77777777" w:rsidR="00E13A08" w:rsidRPr="00E13A08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08" w:rsidRPr="00E86A7A" w14:paraId="62959B5A" w14:textId="77777777" w:rsidTr="00A54F93">
        <w:trPr>
          <w:gridAfter w:val="1"/>
          <w:wAfter w:w="268" w:type="dxa"/>
          <w:trHeight w:val="313"/>
        </w:trPr>
        <w:tc>
          <w:tcPr>
            <w:tcW w:w="552" w:type="dxa"/>
            <w:tcBorders>
              <w:top w:val="nil"/>
            </w:tcBorders>
          </w:tcPr>
          <w:p w14:paraId="6A628CCA" w14:textId="77777777" w:rsidR="00E13A08" w:rsidRPr="00E86A7A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61C00EC7" w14:textId="77777777" w:rsidR="00E13A08" w:rsidRPr="00E86A7A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gridSpan w:val="2"/>
            <w:vMerge/>
          </w:tcPr>
          <w:p w14:paraId="2003C9A1" w14:textId="3140DEA9" w:rsidR="00E13A08" w:rsidRPr="00E86A7A" w:rsidRDefault="00E13A08" w:rsidP="00A54F93">
            <w:pPr>
              <w:pStyle w:val="TableParagraph"/>
              <w:spacing w:before="2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3" w:type="dxa"/>
            <w:gridSpan w:val="2"/>
            <w:tcBorders>
              <w:top w:val="nil"/>
            </w:tcBorders>
          </w:tcPr>
          <w:p w14:paraId="4C5AD717" w14:textId="77777777" w:rsidR="00E13A08" w:rsidRPr="00E86A7A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9" w:type="dxa"/>
            <w:gridSpan w:val="2"/>
            <w:tcBorders>
              <w:top w:val="nil"/>
            </w:tcBorders>
          </w:tcPr>
          <w:p w14:paraId="53FA70A2" w14:textId="77777777" w:rsidR="00E13A08" w:rsidRPr="00E86A7A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9" w:type="dxa"/>
            <w:gridSpan w:val="2"/>
            <w:tcBorders>
              <w:top w:val="nil"/>
            </w:tcBorders>
          </w:tcPr>
          <w:p w14:paraId="49BFEA8A" w14:textId="77777777" w:rsidR="00E13A08" w:rsidRPr="00E86A7A" w:rsidRDefault="00E13A08" w:rsidP="00A54F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4DAC" w:rsidRPr="00E86A7A" w14:paraId="2B680FCC" w14:textId="77777777" w:rsidTr="00A54F93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64" w:type="dxa"/>
            <w:gridSpan w:val="11"/>
          </w:tcPr>
          <w:p w14:paraId="73EAA169" w14:textId="77777777" w:rsidR="00964DAC" w:rsidRPr="00E86A7A" w:rsidRDefault="00964DAC" w:rsidP="00A54F93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2D7EB50" w14:textId="49E1BBB3" w:rsidR="00964DAC" w:rsidRPr="00A54F93" w:rsidRDefault="00964DAC" w:rsidP="00A54F93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  <w:p w14:paraId="4CC48D28" w14:textId="0BACE4F3" w:rsidR="00964DAC" w:rsidRPr="00E86A7A" w:rsidRDefault="00964DAC" w:rsidP="00A54F93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64DAC" w:rsidRPr="00E86A7A" w14:paraId="5105B677" w14:textId="77777777" w:rsidTr="00A54F93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52" w:type="dxa"/>
          </w:tcPr>
          <w:p w14:paraId="5232DDE6" w14:textId="77777777" w:rsidR="00964DAC" w:rsidRPr="00A54F93" w:rsidRDefault="00964DAC" w:rsidP="00A54F93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6" w:type="dxa"/>
            <w:gridSpan w:val="2"/>
          </w:tcPr>
          <w:p w14:paraId="7CD23632" w14:textId="1D31165C" w:rsidR="00964DAC" w:rsidRPr="00A54F93" w:rsidRDefault="00E13A08" w:rsidP="00A54F93">
            <w:pPr>
              <w:pStyle w:val="TableParagraph"/>
              <w:spacing w:before="1"/>
              <w:ind w:left="167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Style w:val="a9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День открытых дверей </w:t>
            </w:r>
          </w:p>
        </w:tc>
        <w:tc>
          <w:tcPr>
            <w:tcW w:w="1963" w:type="dxa"/>
            <w:gridSpan w:val="2"/>
          </w:tcPr>
          <w:p w14:paraId="76A45111" w14:textId="2CC08F8A" w:rsidR="00964DAC" w:rsidRPr="00A54F93" w:rsidRDefault="00E13A08" w:rsidP="00A54F93">
            <w:pPr>
              <w:pStyle w:val="TableParagraph"/>
              <w:spacing w:before="1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 родителей</w:t>
            </w:r>
          </w:p>
        </w:tc>
        <w:tc>
          <w:tcPr>
            <w:tcW w:w="2003" w:type="dxa"/>
            <w:gridSpan w:val="2"/>
          </w:tcPr>
          <w:p w14:paraId="18C6E706" w14:textId="5C804227" w:rsidR="00964DAC" w:rsidRPr="00A54F93" w:rsidRDefault="00E13A08" w:rsidP="00A54F93">
            <w:pPr>
              <w:pStyle w:val="TableParagraph"/>
              <w:spacing w:line="248" w:lineRule="exact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Родители</w:t>
            </w:r>
          </w:p>
        </w:tc>
        <w:tc>
          <w:tcPr>
            <w:tcW w:w="1432" w:type="dxa"/>
            <w:gridSpan w:val="2"/>
          </w:tcPr>
          <w:p w14:paraId="21998FBF" w14:textId="77777777" w:rsidR="00964DAC" w:rsidRPr="00A54F93" w:rsidRDefault="00964DAC" w:rsidP="00A54F93">
            <w:pPr>
              <w:pStyle w:val="TableParagraph"/>
              <w:spacing w:line="24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B2C5F91" w14:textId="3122F009" w:rsidR="00964DAC" w:rsidRPr="00A54F93" w:rsidRDefault="00964DAC" w:rsidP="00A54F93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158" w:type="dxa"/>
            <w:gridSpan w:val="2"/>
          </w:tcPr>
          <w:p w14:paraId="105AF49A" w14:textId="69C981F5" w:rsidR="00964DAC" w:rsidRPr="00A54F93" w:rsidRDefault="00964DAC" w:rsidP="00A54F93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Кудашева С.Н.</w:t>
            </w:r>
          </w:p>
          <w:p w14:paraId="0C6670E5" w14:textId="77777777" w:rsidR="00964DAC" w:rsidRPr="00A54F93" w:rsidRDefault="00964DAC" w:rsidP="00A54F93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E13A08" w:rsidRPr="00E86A7A" w14:paraId="69E66436" w14:textId="77777777" w:rsidTr="00A54F93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52" w:type="dxa"/>
          </w:tcPr>
          <w:p w14:paraId="4BB984C6" w14:textId="281F9929" w:rsidR="00E13A08" w:rsidRPr="00A54F93" w:rsidRDefault="00E13A08" w:rsidP="00A54F93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6" w:type="dxa"/>
            <w:gridSpan w:val="2"/>
          </w:tcPr>
          <w:p w14:paraId="5F437490" w14:textId="6597E1C3" w:rsidR="00E13A08" w:rsidRPr="00A54F93" w:rsidRDefault="00E13A08" w:rsidP="00A54F93">
            <w:pPr>
              <w:pStyle w:val="TableParagraph"/>
              <w:tabs>
                <w:tab w:val="left" w:pos="1641"/>
              </w:tabs>
              <w:spacing w:line="229" w:lineRule="exact"/>
              <w:ind w:left="163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ab/>
              <w:t>в Центры</w:t>
            </w:r>
          </w:p>
          <w:p w14:paraId="27278B87" w14:textId="1E5B3D20" w:rsidR="00E13A08" w:rsidRPr="00A54F93" w:rsidRDefault="00E13A08" w:rsidP="00A54F93">
            <w:pPr>
              <w:pStyle w:val="TableParagraph"/>
              <w:spacing w:before="1"/>
              <w:ind w:left="167" w:hanging="4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A54F93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 МБОУ «Большеберезниковская СОШ</w:t>
            </w:r>
            <w:r w:rsidR="0047358B">
              <w:rPr>
                <w:rFonts w:ascii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1963" w:type="dxa"/>
            <w:gridSpan w:val="2"/>
          </w:tcPr>
          <w:p w14:paraId="33208D97" w14:textId="0DB64AFC" w:rsidR="00E13A08" w:rsidRPr="00A54F93" w:rsidRDefault="00A54F93" w:rsidP="00A54F93">
            <w:pPr>
              <w:pStyle w:val="TableParagraph"/>
              <w:spacing w:before="1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2003" w:type="dxa"/>
            <w:gridSpan w:val="2"/>
          </w:tcPr>
          <w:p w14:paraId="02E4A1A4" w14:textId="4DC16758" w:rsidR="00E13A08" w:rsidRPr="00A54F93" w:rsidRDefault="00A54F93" w:rsidP="00A54F93">
            <w:pPr>
              <w:pStyle w:val="TableParagraph"/>
              <w:spacing w:line="248" w:lineRule="exact"/>
              <w:ind w:left="195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1432" w:type="dxa"/>
            <w:gridSpan w:val="2"/>
          </w:tcPr>
          <w:p w14:paraId="1819C482" w14:textId="111AA748" w:rsidR="00E13A08" w:rsidRPr="00A54F93" w:rsidRDefault="00A54F93" w:rsidP="00A54F93">
            <w:pPr>
              <w:pStyle w:val="TableParagraph"/>
              <w:spacing w:line="24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158" w:type="dxa"/>
            <w:gridSpan w:val="2"/>
          </w:tcPr>
          <w:p w14:paraId="2F945DFC" w14:textId="5E0AB97F" w:rsidR="00E13A08" w:rsidRPr="00A54F93" w:rsidRDefault="00A54F93" w:rsidP="00A54F93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4F93" w:rsidRPr="00E86A7A" w14:paraId="7ADDE5BB" w14:textId="77777777" w:rsidTr="00A54F93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52" w:type="dxa"/>
          </w:tcPr>
          <w:p w14:paraId="196693EC" w14:textId="02291B35" w:rsidR="00A54F93" w:rsidRPr="00A54F93" w:rsidRDefault="007A3E48" w:rsidP="00A54F93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  <w:gridSpan w:val="2"/>
          </w:tcPr>
          <w:p w14:paraId="0F458B78" w14:textId="2ACD3F21" w:rsidR="00A54F93" w:rsidRPr="00A54F93" w:rsidRDefault="0047358B" w:rsidP="00A54F93">
            <w:pPr>
              <w:pStyle w:val="TableParagraph"/>
              <w:tabs>
                <w:tab w:val="left" w:pos="1641"/>
              </w:tabs>
              <w:spacing w:line="229" w:lineRule="exact"/>
              <w:ind w:left="163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A54F93" w:rsidRPr="00A54F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54F93" w:rsidRPr="00A54F93">
              <w:rPr>
                <w:rFonts w:ascii="Times New Roman" w:hAnsi="Times New Roman" w:cs="Times New Roman"/>
                <w:sz w:val="24"/>
                <w:szCs w:val="24"/>
              </w:rPr>
              <w:t>«Творчество молодых -России»</w:t>
            </w:r>
          </w:p>
        </w:tc>
        <w:tc>
          <w:tcPr>
            <w:tcW w:w="1963" w:type="dxa"/>
            <w:gridSpan w:val="2"/>
          </w:tcPr>
          <w:p w14:paraId="7A04400D" w14:textId="5265F283" w:rsidR="00A54F93" w:rsidRPr="00A54F93" w:rsidRDefault="00A54F93" w:rsidP="00A54F93">
            <w:pPr>
              <w:pStyle w:val="TableParagraph"/>
              <w:spacing w:before="1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учащихся</w:t>
            </w:r>
          </w:p>
        </w:tc>
        <w:tc>
          <w:tcPr>
            <w:tcW w:w="2003" w:type="dxa"/>
            <w:gridSpan w:val="2"/>
          </w:tcPr>
          <w:p w14:paraId="101A1B2D" w14:textId="2C961D89" w:rsidR="00A54F93" w:rsidRPr="00A54F93" w:rsidRDefault="00A54F93" w:rsidP="00A54F93">
            <w:pPr>
              <w:pStyle w:val="TableParagraph"/>
              <w:spacing w:line="248" w:lineRule="exact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1432" w:type="dxa"/>
            <w:gridSpan w:val="2"/>
          </w:tcPr>
          <w:p w14:paraId="549148EA" w14:textId="4A6E2F51" w:rsidR="00A54F93" w:rsidRPr="00A54F93" w:rsidRDefault="00A54F93" w:rsidP="00A54F93">
            <w:pPr>
              <w:pStyle w:val="TableParagraph"/>
              <w:spacing w:line="24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F93">
              <w:rPr>
                <w:rFonts w:ascii="Times New Roman" w:hAnsi="Times New Roman" w:cs="Times New Roman"/>
                <w:w w:val="110"/>
                <w:sz w:val="24"/>
                <w:szCs w:val="24"/>
              </w:rPr>
              <w:t>Mай</w:t>
            </w:r>
            <w:proofErr w:type="spellEnd"/>
          </w:p>
        </w:tc>
        <w:tc>
          <w:tcPr>
            <w:tcW w:w="2158" w:type="dxa"/>
            <w:gridSpan w:val="2"/>
          </w:tcPr>
          <w:p w14:paraId="64A7225B" w14:textId="001A0A5A" w:rsidR="00A54F93" w:rsidRPr="00A54F93" w:rsidRDefault="00A54F93" w:rsidP="00A54F93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A54F93" w:rsidRPr="00E86A7A" w14:paraId="3C179F11" w14:textId="77777777" w:rsidTr="00A54F93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52" w:type="dxa"/>
          </w:tcPr>
          <w:p w14:paraId="6335D2B0" w14:textId="7E057B25" w:rsidR="00A54F93" w:rsidRPr="00A54F93" w:rsidRDefault="007A3E48" w:rsidP="00A54F93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6" w:type="dxa"/>
            <w:gridSpan w:val="2"/>
          </w:tcPr>
          <w:p w14:paraId="23A1CC29" w14:textId="38545B5A" w:rsidR="00A54F93" w:rsidRPr="00A54F93" w:rsidRDefault="00A54F93" w:rsidP="00A54F93">
            <w:pPr>
              <w:pStyle w:val="TableParagraph"/>
              <w:spacing w:line="229" w:lineRule="exact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Всероссийской олимпиады школьников </w:t>
            </w:r>
          </w:p>
        </w:tc>
        <w:tc>
          <w:tcPr>
            <w:tcW w:w="1963" w:type="dxa"/>
            <w:gridSpan w:val="2"/>
          </w:tcPr>
          <w:p w14:paraId="62F5A0A6" w14:textId="6286D79F" w:rsidR="00A54F93" w:rsidRPr="00A54F93" w:rsidRDefault="00A54F93" w:rsidP="00A54F93">
            <w:pPr>
              <w:pStyle w:val="TableParagraph"/>
              <w:ind w:left="122" w:right="42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призеров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победителй</w:t>
            </w:r>
            <w:proofErr w:type="spellEnd"/>
          </w:p>
        </w:tc>
        <w:tc>
          <w:tcPr>
            <w:tcW w:w="2003" w:type="dxa"/>
            <w:gridSpan w:val="2"/>
          </w:tcPr>
          <w:p w14:paraId="0420FA97" w14:textId="3D84A4AD" w:rsidR="00A54F93" w:rsidRPr="00A54F93" w:rsidRDefault="00A54F93" w:rsidP="00A54F93">
            <w:pPr>
              <w:pStyle w:val="TableParagraph"/>
              <w:spacing w:line="236" w:lineRule="exact"/>
              <w:ind w:lef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  <w:tc>
          <w:tcPr>
            <w:tcW w:w="1432" w:type="dxa"/>
            <w:gridSpan w:val="2"/>
          </w:tcPr>
          <w:p w14:paraId="54613F95" w14:textId="210CF4BC" w:rsidR="00A54F93" w:rsidRPr="00A54F93" w:rsidRDefault="00A54F93" w:rsidP="00A54F93">
            <w:pPr>
              <w:pStyle w:val="TableParagraph"/>
              <w:spacing w:line="27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8" w:type="dxa"/>
            <w:gridSpan w:val="2"/>
          </w:tcPr>
          <w:p w14:paraId="31D10E20" w14:textId="11250022" w:rsidR="00A54F93" w:rsidRPr="00A54F93" w:rsidRDefault="00A54F93" w:rsidP="00A54F93">
            <w:pPr>
              <w:pStyle w:val="TableParagraph"/>
              <w:spacing w:before="5" w:line="235" w:lineRule="auto"/>
              <w:ind w:left="62" w:right="222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54F93" w:rsidRPr="00E86A7A" w14:paraId="32B8F83B" w14:textId="77777777" w:rsidTr="00A54F93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52" w:type="dxa"/>
          </w:tcPr>
          <w:p w14:paraId="71287851" w14:textId="734D83E0" w:rsidR="00A54F93" w:rsidRPr="00A54F93" w:rsidRDefault="007A3E48" w:rsidP="00A54F93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gridSpan w:val="2"/>
          </w:tcPr>
          <w:p w14:paraId="6C9546BD" w14:textId="7D56EC33" w:rsidR="00A54F93" w:rsidRPr="00A54F93" w:rsidRDefault="00A54F93" w:rsidP="00A54F93">
            <w:pPr>
              <w:pStyle w:val="TableParagraph"/>
              <w:spacing w:line="278" w:lineRule="exact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Участие в региональных вебинарах по работе «Точек роста»</w:t>
            </w:r>
          </w:p>
        </w:tc>
        <w:tc>
          <w:tcPr>
            <w:tcW w:w="1963" w:type="dxa"/>
            <w:gridSpan w:val="2"/>
          </w:tcPr>
          <w:p w14:paraId="35C7A6DD" w14:textId="77777777" w:rsidR="00A54F93" w:rsidRPr="00A54F93" w:rsidRDefault="00A54F93" w:rsidP="00A54F93">
            <w:pPr>
              <w:pStyle w:val="TableParagraph"/>
              <w:spacing w:line="231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Обмен</w:t>
            </w:r>
            <w:r w:rsidRPr="00A54F93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опытом</w:t>
            </w:r>
          </w:p>
          <w:p w14:paraId="47593CD5" w14:textId="77777777" w:rsidR="00A54F93" w:rsidRPr="00A54F93" w:rsidRDefault="00A54F93" w:rsidP="00A54F93">
            <w:pPr>
              <w:pStyle w:val="TableParagraph"/>
              <w:spacing w:before="1" w:line="275" w:lineRule="exact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14:paraId="457F9B55" w14:textId="77777777" w:rsidR="00A54F93" w:rsidRPr="00A54F93" w:rsidRDefault="00A54F93" w:rsidP="00A54F93">
            <w:pPr>
              <w:pStyle w:val="TableParagraph"/>
              <w:spacing w:line="275" w:lineRule="exact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«Точки</w:t>
            </w:r>
            <w:r w:rsidRPr="00A54F93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2003" w:type="dxa"/>
            <w:gridSpan w:val="2"/>
          </w:tcPr>
          <w:p w14:paraId="4B76F18E" w14:textId="27F11A23" w:rsidR="00A54F93" w:rsidRPr="00A54F93" w:rsidRDefault="00A54F93" w:rsidP="00A54F93">
            <w:pPr>
              <w:pStyle w:val="TableParagraph"/>
              <w:spacing w:line="238" w:lineRule="exact"/>
              <w:ind w:lef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педагоги</w:t>
            </w:r>
          </w:p>
        </w:tc>
        <w:tc>
          <w:tcPr>
            <w:tcW w:w="1432" w:type="dxa"/>
            <w:gridSpan w:val="2"/>
          </w:tcPr>
          <w:p w14:paraId="2D1DC115" w14:textId="0632BEBA" w:rsidR="00A54F93" w:rsidRPr="00A54F93" w:rsidRDefault="00A54F93" w:rsidP="00A54F93">
            <w:pPr>
              <w:pStyle w:val="TableParagraph"/>
              <w:spacing w:line="23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плану</w:t>
            </w:r>
          </w:p>
        </w:tc>
        <w:tc>
          <w:tcPr>
            <w:tcW w:w="2158" w:type="dxa"/>
            <w:gridSpan w:val="2"/>
          </w:tcPr>
          <w:p w14:paraId="69851D11" w14:textId="77777777" w:rsidR="00A54F93" w:rsidRPr="00A54F93" w:rsidRDefault="00A54F93" w:rsidP="00A54F93">
            <w:pPr>
              <w:pStyle w:val="TableParagraph"/>
              <w:spacing w:line="276" w:lineRule="exact"/>
              <w:ind w:left="60" w:right="219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A54F93" w:rsidRPr="00E86A7A" w14:paraId="270ADF13" w14:textId="77777777" w:rsidTr="00A54F93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52" w:type="dxa"/>
          </w:tcPr>
          <w:p w14:paraId="7D17CE37" w14:textId="5FDC4D7A" w:rsidR="00A54F93" w:rsidRPr="00A54F93" w:rsidRDefault="007A3E48" w:rsidP="00A54F93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6" w:type="dxa"/>
            <w:gridSpan w:val="2"/>
          </w:tcPr>
          <w:p w14:paraId="147B8F9F" w14:textId="3829E2EC" w:rsidR="00A54F93" w:rsidRPr="00A54F93" w:rsidRDefault="00A54F93" w:rsidP="00A54F93">
            <w:pPr>
              <w:pStyle w:val="TableParagraph"/>
              <w:spacing w:line="278" w:lineRule="exact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онлайн- олимпиадах платформы «</w:t>
            </w:r>
            <w:proofErr w:type="spellStart"/>
            <w:r w:rsidRPr="00A54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A54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63" w:type="dxa"/>
            <w:gridSpan w:val="2"/>
          </w:tcPr>
          <w:p w14:paraId="12046DA3" w14:textId="77777777" w:rsidR="00A54F93" w:rsidRPr="00A54F93" w:rsidRDefault="00A54F93" w:rsidP="00A54F93">
            <w:pPr>
              <w:pStyle w:val="TableParagraph"/>
              <w:spacing w:line="247" w:lineRule="exact"/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14:paraId="4EEEC8D3" w14:textId="77777777" w:rsidR="00A54F93" w:rsidRPr="00A54F93" w:rsidRDefault="00A54F93" w:rsidP="00A54F93">
            <w:pPr>
              <w:pStyle w:val="TableParagraph"/>
              <w:spacing w:line="247" w:lineRule="exact"/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14:paraId="63418759" w14:textId="399B32D9" w:rsidR="00A54F93" w:rsidRPr="00A54F93" w:rsidRDefault="00A54F93" w:rsidP="00A54F93">
            <w:pPr>
              <w:pStyle w:val="TableParagraph"/>
              <w:spacing w:line="247" w:lineRule="exact"/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003" w:type="dxa"/>
            <w:gridSpan w:val="2"/>
          </w:tcPr>
          <w:p w14:paraId="63F25133" w14:textId="3496CE76" w:rsidR="00A54F93" w:rsidRPr="00A54F93" w:rsidRDefault="00A54F93" w:rsidP="00A54F93">
            <w:pPr>
              <w:pStyle w:val="TableParagraph"/>
              <w:spacing w:line="250" w:lineRule="exact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7</w:t>
            </w:r>
            <w:r w:rsidRPr="00A54F93">
              <w:rPr>
                <w:rFonts w:ascii="Times New Roman" w:hAnsi="Times New Roman" w:cs="Times New Roman"/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54F93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Pr="00A54F93">
              <w:rPr>
                <w:rFonts w:ascii="Times New Roman" w:hAnsi="Times New Roman" w:cs="Times New Roman"/>
                <w:color w:val="0C0C0C"/>
                <w:spacing w:val="10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432" w:type="dxa"/>
            <w:gridSpan w:val="2"/>
          </w:tcPr>
          <w:p w14:paraId="6221F2A2" w14:textId="04A589C6" w:rsidR="00A54F93" w:rsidRPr="00A54F93" w:rsidRDefault="00A54F93" w:rsidP="00A54F93">
            <w:pPr>
              <w:pStyle w:val="TableParagraph"/>
              <w:spacing w:line="250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8" w:type="dxa"/>
            <w:gridSpan w:val="2"/>
          </w:tcPr>
          <w:p w14:paraId="4B661A46" w14:textId="407E8312" w:rsidR="00A54F93" w:rsidRPr="00A54F93" w:rsidRDefault="00A54F93" w:rsidP="00A54F93">
            <w:pPr>
              <w:pStyle w:val="TableParagraph"/>
              <w:spacing w:before="1" w:line="235" w:lineRule="auto"/>
              <w:ind w:left="106" w:right="220"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A3E48" w:rsidRPr="00E86A7A" w14:paraId="5F7401B6" w14:textId="77777777" w:rsidTr="00A54F93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52" w:type="dxa"/>
          </w:tcPr>
          <w:p w14:paraId="671CA81A" w14:textId="75028EBB" w:rsidR="007A3E48" w:rsidRPr="00A54F93" w:rsidRDefault="007A3E48" w:rsidP="007A3E48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6" w:type="dxa"/>
            <w:gridSpan w:val="2"/>
          </w:tcPr>
          <w:p w14:paraId="5323EE22" w14:textId="77777777" w:rsidR="007A3E48" w:rsidRPr="00A54F93" w:rsidRDefault="007A3E48" w:rsidP="007A3E48">
            <w:pPr>
              <w:pStyle w:val="TableParagraph"/>
              <w:spacing w:line="237" w:lineRule="auto"/>
              <w:ind w:left="154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научно – практическая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14:paraId="2473814B" w14:textId="77777777" w:rsidR="007A3E48" w:rsidRPr="00A54F93" w:rsidRDefault="007A3E48" w:rsidP="007A3E48">
            <w:pPr>
              <w:pStyle w:val="TableParagraph"/>
              <w:spacing w:line="237" w:lineRule="auto"/>
              <w:ind w:left="154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 «Шаги в науку»</w:t>
            </w:r>
          </w:p>
          <w:p w14:paraId="663F3CF3" w14:textId="625BBFE2" w:rsidR="007A3E48" w:rsidRPr="00A54F93" w:rsidRDefault="007A3E48" w:rsidP="007A3E48">
            <w:pPr>
              <w:pStyle w:val="TableParagraph"/>
              <w:spacing w:line="278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 w14:paraId="281119B8" w14:textId="77777777" w:rsidR="007A3E48" w:rsidRPr="00A54F93" w:rsidRDefault="007A3E48" w:rsidP="007A3E48">
            <w:pPr>
              <w:pStyle w:val="TableParagraph"/>
              <w:spacing w:line="23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14:paraId="0C4B03A9" w14:textId="3314807C" w:rsidR="007A3E48" w:rsidRPr="00A54F93" w:rsidRDefault="007A3E48" w:rsidP="007A3E48">
            <w:pPr>
              <w:pStyle w:val="TableParagraph"/>
              <w:spacing w:line="237" w:lineRule="auto"/>
              <w:ind w:left="154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003" w:type="dxa"/>
            <w:gridSpan w:val="2"/>
          </w:tcPr>
          <w:p w14:paraId="34D82CEF" w14:textId="5CD6F406" w:rsidR="007A3E48" w:rsidRPr="00A54F93" w:rsidRDefault="007A3E48" w:rsidP="007A3E48">
            <w:pPr>
              <w:pStyle w:val="TableParagraph"/>
              <w:spacing w:line="241" w:lineRule="exact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5</w:t>
            </w:r>
            <w:r w:rsidRPr="00A54F93">
              <w:rPr>
                <w:rFonts w:ascii="Times New Roman" w:hAnsi="Times New Roman" w:cs="Times New Roman"/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54F93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11</w:t>
            </w:r>
            <w:r w:rsidRPr="00A54F93">
              <w:rPr>
                <w:rFonts w:ascii="Times New Roman" w:hAnsi="Times New Roman" w:cs="Times New Roman"/>
                <w:color w:val="0C0C0C"/>
                <w:spacing w:val="10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432" w:type="dxa"/>
            <w:gridSpan w:val="2"/>
          </w:tcPr>
          <w:p w14:paraId="64408BB0" w14:textId="41F9B0B0" w:rsidR="007A3E48" w:rsidRPr="00A54F93" w:rsidRDefault="007A3E48" w:rsidP="007A3E48">
            <w:pPr>
              <w:pStyle w:val="TableParagraph"/>
              <w:spacing w:line="241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473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  <w:gridSpan w:val="2"/>
          </w:tcPr>
          <w:p w14:paraId="1B3BC7FD" w14:textId="74D0DFDC" w:rsidR="007A3E48" w:rsidRPr="00A54F93" w:rsidRDefault="007A3E48" w:rsidP="007A3E48">
            <w:pPr>
              <w:pStyle w:val="TableParagraph"/>
              <w:spacing w:before="1" w:line="235" w:lineRule="auto"/>
              <w:ind w:left="53" w:right="222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A3E48" w:rsidRPr="00E86A7A" w14:paraId="52D828F0" w14:textId="77777777" w:rsidTr="00A54F93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52" w:type="dxa"/>
          </w:tcPr>
          <w:p w14:paraId="77F329EF" w14:textId="0F4FC277" w:rsidR="007A3E48" w:rsidRPr="00A54F93" w:rsidRDefault="007A3E48" w:rsidP="007A3E48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6" w:type="dxa"/>
            <w:gridSpan w:val="2"/>
          </w:tcPr>
          <w:p w14:paraId="75A5629E" w14:textId="77777777" w:rsidR="007A3E48" w:rsidRPr="00A54F93" w:rsidRDefault="007A3E48" w:rsidP="007A3E48">
            <w:pPr>
              <w:pStyle w:val="TableParagraph"/>
              <w:spacing w:line="237" w:lineRule="auto"/>
              <w:ind w:left="154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научно – практическая</w:t>
            </w:r>
          </w:p>
          <w:p w14:paraId="64C53D90" w14:textId="77777777" w:rsidR="007A3E48" w:rsidRPr="00A54F93" w:rsidRDefault="007A3E48" w:rsidP="007A3E48">
            <w:pPr>
              <w:pStyle w:val="TableParagraph"/>
              <w:spacing w:line="237" w:lineRule="auto"/>
              <w:ind w:left="154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14:paraId="7DD798F2" w14:textId="77777777" w:rsidR="007A3E48" w:rsidRPr="00A54F93" w:rsidRDefault="007A3E48" w:rsidP="007A3E48">
            <w:pPr>
              <w:pStyle w:val="TableParagraph"/>
              <w:spacing w:line="237" w:lineRule="auto"/>
              <w:ind w:left="154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  <w:p w14:paraId="469CBDF8" w14:textId="4464BA40" w:rsidR="007A3E48" w:rsidRPr="00A54F93" w:rsidRDefault="007A3E48" w:rsidP="007A3E4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</w:tcPr>
          <w:p w14:paraId="531381BC" w14:textId="77777777" w:rsidR="007A3E48" w:rsidRPr="00A54F93" w:rsidRDefault="007A3E48" w:rsidP="007A3E48">
            <w:pPr>
              <w:pStyle w:val="TableParagraph"/>
              <w:spacing w:line="23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14:paraId="0630AE96" w14:textId="2E64F306" w:rsidR="007A3E48" w:rsidRPr="00A54F93" w:rsidRDefault="007A3E48" w:rsidP="007A3E48">
            <w:pPr>
              <w:pStyle w:val="TableParagraph"/>
              <w:spacing w:line="237" w:lineRule="auto"/>
              <w:ind w:left="154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003" w:type="dxa"/>
            <w:gridSpan w:val="2"/>
          </w:tcPr>
          <w:p w14:paraId="14A65BA7" w14:textId="71CBEBF8" w:rsidR="007A3E48" w:rsidRPr="00A54F93" w:rsidRDefault="007A3E48" w:rsidP="007A3E48">
            <w:pPr>
              <w:pStyle w:val="TableParagraph"/>
              <w:spacing w:line="241" w:lineRule="exact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1-4</w:t>
            </w:r>
            <w:r w:rsidRPr="00A54F93">
              <w:rPr>
                <w:rFonts w:ascii="Times New Roman" w:hAnsi="Times New Roman" w:cs="Times New Roman"/>
                <w:color w:val="0C0C0C"/>
                <w:spacing w:val="10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432" w:type="dxa"/>
            <w:gridSpan w:val="2"/>
          </w:tcPr>
          <w:p w14:paraId="4D16E11F" w14:textId="414B4CE7" w:rsidR="007A3E48" w:rsidRPr="00A54F93" w:rsidRDefault="007A3E48" w:rsidP="007A3E48">
            <w:pPr>
              <w:pStyle w:val="TableParagraph"/>
              <w:spacing w:line="241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473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  <w:gridSpan w:val="2"/>
          </w:tcPr>
          <w:p w14:paraId="01C738BC" w14:textId="24A46E59" w:rsidR="007A3E48" w:rsidRPr="00A54F93" w:rsidRDefault="007A3E48" w:rsidP="007A3E48">
            <w:pPr>
              <w:pStyle w:val="TableParagraph"/>
              <w:spacing w:before="1" w:line="235" w:lineRule="auto"/>
              <w:ind w:left="53" w:right="222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A3E48" w:rsidRPr="00E86A7A" w14:paraId="227C4F03" w14:textId="77777777" w:rsidTr="00A54F93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52" w:type="dxa"/>
          </w:tcPr>
          <w:p w14:paraId="58CAB988" w14:textId="57813070" w:rsidR="007A3E48" w:rsidRPr="00A54F93" w:rsidRDefault="007A3E48" w:rsidP="007A3E48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6" w:type="dxa"/>
            <w:gridSpan w:val="2"/>
          </w:tcPr>
          <w:p w14:paraId="68851045" w14:textId="77777777" w:rsidR="007A3E48" w:rsidRPr="00A54F93" w:rsidRDefault="007A3E48" w:rsidP="007A3E48">
            <w:pPr>
              <w:pStyle w:val="TableParagraph"/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Всероссийский 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  <w:r w:rsidRPr="00A54F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(о</w:t>
            </w:r>
            <w:r w:rsidRPr="00A54F93">
              <w:rPr>
                <w:rFonts w:ascii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r w:rsidRPr="00A54F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  <w:r w:rsidRPr="00A54F9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54F9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инженеров</w:t>
            </w:r>
            <w:r w:rsidRPr="00A54F9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54F9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A54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</w:p>
          <w:p w14:paraId="743C7A6F" w14:textId="53CE03D4" w:rsidR="007A3E48" w:rsidRPr="00A54F93" w:rsidRDefault="007A3E48" w:rsidP="007A3E48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F93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3" w:type="dxa"/>
            <w:gridSpan w:val="2"/>
          </w:tcPr>
          <w:p w14:paraId="4F31E0F8" w14:textId="2175B0E9" w:rsidR="007A3E48" w:rsidRPr="00A54F93" w:rsidRDefault="007A3E48" w:rsidP="007A3E48">
            <w:pPr>
              <w:pStyle w:val="TableParagraph"/>
              <w:spacing w:line="237" w:lineRule="auto"/>
              <w:ind w:left="154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003" w:type="dxa"/>
            <w:gridSpan w:val="2"/>
          </w:tcPr>
          <w:p w14:paraId="3B10ACC4" w14:textId="77777777" w:rsidR="007A3E48" w:rsidRPr="00A54F93" w:rsidRDefault="007A3E48" w:rsidP="007A3E48">
            <w:pPr>
              <w:pStyle w:val="TableParagraph"/>
              <w:spacing w:line="219" w:lineRule="exact"/>
              <w:ind w:left="174"/>
              <w:jc w:val="center"/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</w:pPr>
          </w:p>
          <w:p w14:paraId="4790729E" w14:textId="09C0B80B" w:rsidR="007A3E48" w:rsidRPr="00A54F93" w:rsidRDefault="007A3E48" w:rsidP="007A3E48">
            <w:pPr>
              <w:pStyle w:val="TableParagraph"/>
              <w:spacing w:line="241" w:lineRule="exact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 xml:space="preserve">7 </w:t>
            </w:r>
            <w:r w:rsidRPr="00A54F93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A54F93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A54F93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432" w:type="dxa"/>
            <w:gridSpan w:val="2"/>
          </w:tcPr>
          <w:p w14:paraId="4161337F" w14:textId="77777777" w:rsidR="007A3E48" w:rsidRPr="00A54F93" w:rsidRDefault="007A3E48" w:rsidP="007A3E48">
            <w:pPr>
              <w:pStyle w:val="TableParagraph"/>
              <w:spacing w:line="219" w:lineRule="exact"/>
              <w:ind w:left="15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14:paraId="0B8A0027" w14:textId="1472807D" w:rsidR="007A3E48" w:rsidRPr="00A54F93" w:rsidRDefault="007A3E48" w:rsidP="007A3E48">
            <w:pPr>
              <w:pStyle w:val="TableParagraph"/>
              <w:spacing w:line="241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  <w:r w:rsidRPr="00A54F93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A54F9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  <w:gridSpan w:val="2"/>
          </w:tcPr>
          <w:p w14:paraId="48348919" w14:textId="545EE4ED" w:rsidR="007A3E48" w:rsidRPr="00A54F93" w:rsidRDefault="007A3E48" w:rsidP="007A3E48">
            <w:pPr>
              <w:pStyle w:val="TableParagraph"/>
              <w:spacing w:before="1" w:line="235" w:lineRule="auto"/>
              <w:ind w:left="53" w:right="222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F93">
              <w:rPr>
                <w:rFonts w:ascii="Times New Roman" w:hAnsi="Times New Roman" w:cs="Times New Roman"/>
                <w:sz w:val="24"/>
                <w:szCs w:val="24"/>
              </w:rPr>
              <w:t>Просникова</w:t>
            </w:r>
            <w:proofErr w:type="spellEnd"/>
            <w:r w:rsidRPr="00A54F9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14:paraId="56C8F2F1" w14:textId="77777777" w:rsidR="007A3E48" w:rsidRDefault="007A3E48">
      <w:r>
        <w:br w:type="page"/>
      </w:r>
    </w:p>
    <w:tbl>
      <w:tblPr>
        <w:tblStyle w:val="TableNormal"/>
        <w:tblpPr w:leftFromText="180" w:rightFromText="180" w:vertAnchor="text" w:tblpX="276" w:tblpY="1"/>
        <w:tblOverlap w:val="never"/>
        <w:tblW w:w="10765" w:type="dxa"/>
        <w:tblBorders>
          <w:top w:val="single" w:sz="6" w:space="0" w:color="444844"/>
          <w:left w:val="single" w:sz="6" w:space="0" w:color="444844"/>
          <w:bottom w:val="single" w:sz="6" w:space="0" w:color="444844"/>
          <w:right w:val="single" w:sz="6" w:space="0" w:color="444844"/>
          <w:insideH w:val="single" w:sz="6" w:space="0" w:color="444844"/>
          <w:insideV w:val="single" w:sz="6" w:space="0" w:color="444844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956"/>
        <w:gridCol w:w="1963"/>
        <w:gridCol w:w="2003"/>
        <w:gridCol w:w="1432"/>
        <w:gridCol w:w="1859"/>
      </w:tblGrid>
      <w:tr w:rsidR="007A3E48" w:rsidRPr="00E86A7A" w14:paraId="014E971C" w14:textId="77777777" w:rsidTr="00722B1A">
        <w:trPr>
          <w:trHeight w:val="274"/>
        </w:trPr>
        <w:tc>
          <w:tcPr>
            <w:tcW w:w="10765" w:type="dxa"/>
            <w:gridSpan w:val="6"/>
          </w:tcPr>
          <w:p w14:paraId="3428A948" w14:textId="57BBB2D8" w:rsidR="007A3E48" w:rsidRPr="00A54F93" w:rsidRDefault="007A3E48" w:rsidP="007A3E48">
            <w:pPr>
              <w:pStyle w:val="TableParagraph"/>
              <w:spacing w:line="248" w:lineRule="exact"/>
              <w:ind w:right="-2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51320" w14:textId="6FEA29F2" w:rsidR="007A3E48" w:rsidRPr="00A54F93" w:rsidRDefault="00E91D42" w:rsidP="007A3E48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</w:pPr>
            <w:proofErr w:type="spellStart"/>
            <w:r w:rsidRPr="00A54F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Учебно</w:t>
            </w:r>
            <w:proofErr w:type="spellEnd"/>
            <w:r w:rsidR="007A3E48" w:rsidRPr="00A54F93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="007A3E48" w:rsidRPr="00A54F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="007A3E48" w:rsidRPr="00A54F93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="007A3E48" w:rsidRPr="00A54F9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воспитательн</w:t>
            </w:r>
            <w:r w:rsidR="007A3E48" w:rsidRPr="00A54F9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ые</w:t>
            </w:r>
            <w:r w:rsidR="007A3E48" w:rsidRPr="00A54F93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="007A3E48" w:rsidRPr="00A54F9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</w:t>
            </w:r>
            <w:r w:rsidR="007A3E48" w:rsidRPr="00A54F93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я</w:t>
            </w:r>
          </w:p>
          <w:p w14:paraId="16F2F285" w14:textId="61931EE5" w:rsidR="007A3E48" w:rsidRPr="00A54F93" w:rsidRDefault="007A3E48" w:rsidP="007A3E48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48" w:rsidRPr="00E86A7A" w14:paraId="25C4FC1C" w14:textId="77777777" w:rsidTr="00722B1A">
        <w:trPr>
          <w:trHeight w:val="711"/>
        </w:trPr>
        <w:tc>
          <w:tcPr>
            <w:tcW w:w="552" w:type="dxa"/>
          </w:tcPr>
          <w:p w14:paraId="3F07C8E4" w14:textId="2162D595" w:rsidR="007A3E48" w:rsidRPr="007A3E48" w:rsidRDefault="007A3E48" w:rsidP="007A3E48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56" w:type="dxa"/>
          </w:tcPr>
          <w:p w14:paraId="28B2A3C1" w14:textId="6D0DF6F4" w:rsidR="007A3E48" w:rsidRPr="007A3E48" w:rsidRDefault="007A3E48" w:rsidP="007A3E48">
            <w:pPr>
              <w:pStyle w:val="TableParagraph"/>
              <w:spacing w:before="3" w:line="237" w:lineRule="auto"/>
              <w:ind w:left="24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 химии и биологии</w:t>
            </w:r>
          </w:p>
        </w:tc>
        <w:tc>
          <w:tcPr>
            <w:tcW w:w="1963" w:type="dxa"/>
          </w:tcPr>
          <w:p w14:paraId="6840E8A5" w14:textId="77777777" w:rsidR="007A3E48" w:rsidRPr="007A3E48" w:rsidRDefault="007A3E48" w:rsidP="007A3E48">
            <w:pPr>
              <w:pStyle w:val="TableParagraph"/>
              <w:spacing w:line="250" w:lineRule="exact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1D29F15D" w14:textId="77777777" w:rsidR="007A3E48" w:rsidRPr="007A3E48" w:rsidRDefault="007A3E48" w:rsidP="007A3E48">
            <w:pPr>
              <w:pStyle w:val="TableParagraph"/>
              <w:spacing w:before="3" w:line="237" w:lineRule="auto"/>
              <w:ind w:left="122" w:right="262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7A3E48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7A3E48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7A3E48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2003" w:type="dxa"/>
          </w:tcPr>
          <w:p w14:paraId="6D1D3414" w14:textId="77777777" w:rsidR="007A3E48" w:rsidRPr="007A3E48" w:rsidRDefault="007A3E48" w:rsidP="007A3E48">
            <w:pPr>
              <w:pStyle w:val="TableParagraph"/>
              <w:spacing w:line="241" w:lineRule="exact"/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32" w:type="dxa"/>
          </w:tcPr>
          <w:p w14:paraId="1463E56B" w14:textId="77777777" w:rsidR="007A3E48" w:rsidRPr="007A3E48" w:rsidRDefault="007A3E48" w:rsidP="007A3E48">
            <w:pPr>
              <w:pStyle w:val="TableParagraph"/>
              <w:spacing w:line="241" w:lineRule="exact"/>
              <w:ind w:lef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76500FA" w14:textId="1031EC3C" w:rsidR="007A3E48" w:rsidRPr="007A3E48" w:rsidRDefault="007A3E48" w:rsidP="007A3E48">
            <w:pPr>
              <w:pStyle w:val="TableParagraph"/>
              <w:spacing w:before="1"/>
              <w:ind w:lef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9" w:type="dxa"/>
          </w:tcPr>
          <w:p w14:paraId="4CD14203" w14:textId="77777777" w:rsidR="007A3E48" w:rsidRPr="007A3E48" w:rsidRDefault="007A3E48" w:rsidP="007A3E48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Кудашева С.Н.</w:t>
            </w:r>
          </w:p>
          <w:p w14:paraId="58E35F1F" w14:textId="64F19B4E" w:rsidR="007A3E48" w:rsidRPr="007A3E48" w:rsidRDefault="007A3E48" w:rsidP="007A3E48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Вилкова В.Н.</w:t>
            </w:r>
          </w:p>
        </w:tc>
      </w:tr>
      <w:tr w:rsidR="007A3E48" w:rsidRPr="00E86A7A" w14:paraId="498E43FF" w14:textId="77777777" w:rsidTr="00722B1A">
        <w:trPr>
          <w:trHeight w:val="1114"/>
        </w:trPr>
        <w:tc>
          <w:tcPr>
            <w:tcW w:w="552" w:type="dxa"/>
          </w:tcPr>
          <w:p w14:paraId="4C862A85" w14:textId="11C34B18" w:rsidR="007A3E48" w:rsidRPr="007A3E48" w:rsidRDefault="007A3E48" w:rsidP="007A3E48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6" w:type="dxa"/>
          </w:tcPr>
          <w:p w14:paraId="0C24A3A0" w14:textId="77777777" w:rsidR="007A3E48" w:rsidRPr="007A3E48" w:rsidRDefault="007A3E48" w:rsidP="007A3E48">
            <w:pPr>
              <w:pStyle w:val="TableParagraph"/>
              <w:spacing w:line="253" w:lineRule="exact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«Лабораторию </w:t>
            </w:r>
          </w:p>
          <w:p w14:paraId="521A1FCF" w14:textId="74A5E4AC" w:rsidR="007A3E48" w:rsidRPr="007A3E48" w:rsidRDefault="007A3E48" w:rsidP="007A3E48">
            <w:pPr>
              <w:pStyle w:val="TableParagraph"/>
              <w:spacing w:before="3" w:line="237" w:lineRule="auto"/>
              <w:ind w:left="249" w:firstLine="1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Робототехники»</w:t>
            </w:r>
          </w:p>
        </w:tc>
        <w:tc>
          <w:tcPr>
            <w:tcW w:w="1963" w:type="dxa"/>
          </w:tcPr>
          <w:p w14:paraId="4F432CD4" w14:textId="1B42997E" w:rsidR="007A3E48" w:rsidRPr="007A3E48" w:rsidRDefault="007A3E48" w:rsidP="007A3E48">
            <w:pPr>
              <w:pStyle w:val="TableParagraph"/>
              <w:spacing w:line="250" w:lineRule="exact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В гостях у роботов</w:t>
            </w:r>
          </w:p>
        </w:tc>
        <w:tc>
          <w:tcPr>
            <w:tcW w:w="2003" w:type="dxa"/>
          </w:tcPr>
          <w:p w14:paraId="5F1B98AE" w14:textId="0361E28A" w:rsidR="007A3E48" w:rsidRPr="007A3E48" w:rsidRDefault="00BD71E1" w:rsidP="007A3E48">
            <w:pPr>
              <w:pStyle w:val="TableParagraph"/>
              <w:spacing w:line="241" w:lineRule="exact"/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4-7 классы</w:t>
            </w:r>
          </w:p>
        </w:tc>
        <w:tc>
          <w:tcPr>
            <w:tcW w:w="1432" w:type="dxa"/>
          </w:tcPr>
          <w:p w14:paraId="5E4032AE" w14:textId="77777777" w:rsidR="007A3E48" w:rsidRPr="007A3E48" w:rsidRDefault="007A3E48" w:rsidP="007A3E48">
            <w:pPr>
              <w:pStyle w:val="TableParagraph"/>
              <w:spacing w:line="253" w:lineRule="exact"/>
              <w:ind w:lef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0BD38FB" w14:textId="3A6D886F" w:rsidR="007A3E48" w:rsidRPr="007A3E48" w:rsidRDefault="007A3E48" w:rsidP="007A3E48">
            <w:pPr>
              <w:pStyle w:val="TableParagraph"/>
              <w:spacing w:line="241" w:lineRule="exact"/>
              <w:ind w:lef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75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w w:val="75"/>
                <w:sz w:val="24"/>
                <w:szCs w:val="24"/>
              </w:rPr>
              <w:t>5</w:t>
            </w:r>
            <w:r w:rsidRPr="007A3E48">
              <w:rPr>
                <w:rFonts w:ascii="Times New Roman" w:hAnsi="Times New Roman" w:cs="Times New Roman"/>
                <w:w w:val="75"/>
                <w:sz w:val="24"/>
                <w:szCs w:val="24"/>
              </w:rPr>
              <w:t>r.</w:t>
            </w:r>
          </w:p>
        </w:tc>
        <w:tc>
          <w:tcPr>
            <w:tcW w:w="1859" w:type="dxa"/>
          </w:tcPr>
          <w:p w14:paraId="363FD2FF" w14:textId="6A6F98E6" w:rsidR="007A3E48" w:rsidRPr="007A3E48" w:rsidRDefault="00DF5D02" w:rsidP="007A3E48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Сергейчева С.Ю</w:t>
            </w:r>
          </w:p>
        </w:tc>
      </w:tr>
      <w:tr w:rsidR="007A3E48" w:rsidRPr="00E86A7A" w14:paraId="1053F98C" w14:textId="77777777" w:rsidTr="00722B1A">
        <w:trPr>
          <w:trHeight w:val="1114"/>
        </w:trPr>
        <w:tc>
          <w:tcPr>
            <w:tcW w:w="552" w:type="dxa"/>
          </w:tcPr>
          <w:p w14:paraId="64A4A544" w14:textId="7E1E4CC1" w:rsidR="007A3E48" w:rsidRPr="007A3E48" w:rsidRDefault="007A3E48" w:rsidP="007A3E48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6" w:type="dxa"/>
          </w:tcPr>
          <w:p w14:paraId="6B737309" w14:textId="77777777" w:rsidR="007A3E48" w:rsidRPr="007A3E48" w:rsidRDefault="007A3E48" w:rsidP="007A3E48">
            <w:pPr>
              <w:pStyle w:val="TableParagraph"/>
              <w:spacing w:line="278" w:lineRule="exact"/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Семинар</w:t>
            </w:r>
            <w:r w:rsidRPr="007A3E4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7A3E48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практикум</w:t>
            </w:r>
          </w:p>
          <w:p w14:paraId="471101E7" w14:textId="77777777" w:rsidR="007A3E48" w:rsidRPr="007A3E48" w:rsidRDefault="007A3E48" w:rsidP="007A3E48">
            <w:pPr>
              <w:pStyle w:val="TableParagraph"/>
              <w:spacing w:line="278" w:lineRule="exact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</w:p>
          <w:p w14:paraId="1B650C7A" w14:textId="23A74474" w:rsidR="007A3E48" w:rsidRPr="007A3E48" w:rsidRDefault="007A3E48" w:rsidP="007A3E48">
            <w:pPr>
              <w:pStyle w:val="TableParagraph"/>
              <w:spacing w:before="3" w:line="237" w:lineRule="auto"/>
              <w:ind w:left="249" w:firstLine="1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цифрового</w:t>
            </w:r>
            <w:r w:rsidRPr="007A3E48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микроскопа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 </w:t>
            </w:r>
            <w:r w:rsidRPr="007A3E48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7A3E48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уроках</w:t>
            </w:r>
            <w:r w:rsidRPr="007A3E48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биологии»</w:t>
            </w:r>
          </w:p>
        </w:tc>
        <w:tc>
          <w:tcPr>
            <w:tcW w:w="1963" w:type="dxa"/>
          </w:tcPr>
          <w:p w14:paraId="0E9C77F2" w14:textId="1E517D5C" w:rsidR="007A3E48" w:rsidRPr="007A3E48" w:rsidRDefault="007A3E48" w:rsidP="007A3E48">
            <w:pPr>
              <w:pStyle w:val="TableParagraph"/>
              <w:spacing w:line="250" w:lineRule="exact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Применение</w:t>
            </w:r>
            <w:r w:rsidRPr="007A3E48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Pr="007A3E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микроскопа</w:t>
            </w:r>
          </w:p>
        </w:tc>
        <w:tc>
          <w:tcPr>
            <w:tcW w:w="2003" w:type="dxa"/>
          </w:tcPr>
          <w:p w14:paraId="23B2274D" w14:textId="088748A2" w:rsidR="007A3E48" w:rsidRPr="007A3E48" w:rsidRDefault="00BD71E1" w:rsidP="007A3E48">
            <w:pPr>
              <w:pStyle w:val="TableParagraph"/>
              <w:spacing w:line="241" w:lineRule="exact"/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432" w:type="dxa"/>
          </w:tcPr>
          <w:p w14:paraId="049A8B25" w14:textId="0B86163A" w:rsidR="007A3E48" w:rsidRPr="007A3E48" w:rsidRDefault="007A3E48" w:rsidP="007A3E48">
            <w:pPr>
              <w:pStyle w:val="TableParagraph"/>
              <w:spacing w:line="241" w:lineRule="exact"/>
              <w:ind w:lef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7A3E48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1859" w:type="dxa"/>
          </w:tcPr>
          <w:p w14:paraId="467D9109" w14:textId="77777777" w:rsidR="007A3E48" w:rsidRPr="007A3E48" w:rsidRDefault="007A3E48" w:rsidP="007A3E48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Кудашева С.Н.</w:t>
            </w:r>
          </w:p>
          <w:p w14:paraId="37D8B992" w14:textId="77777777" w:rsidR="007A3E48" w:rsidRPr="007A3E48" w:rsidRDefault="007A3E48" w:rsidP="007A3E48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48" w:rsidRPr="00E86A7A" w14:paraId="5751C839" w14:textId="77777777" w:rsidTr="00722B1A">
        <w:trPr>
          <w:trHeight w:val="1114"/>
        </w:trPr>
        <w:tc>
          <w:tcPr>
            <w:tcW w:w="552" w:type="dxa"/>
          </w:tcPr>
          <w:p w14:paraId="016A43FC" w14:textId="1C978314" w:rsidR="007A3E48" w:rsidRPr="007A3E48" w:rsidRDefault="007A3E48" w:rsidP="007A3E48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6" w:type="dxa"/>
          </w:tcPr>
          <w:p w14:paraId="7B8C47F1" w14:textId="77777777" w:rsidR="007A3E48" w:rsidRPr="007A3E48" w:rsidRDefault="007A3E48" w:rsidP="007A3E48">
            <w:pPr>
              <w:pStyle w:val="TableParagraph"/>
              <w:spacing w:line="248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7A3E48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7A3E48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14:paraId="4FB0D2CC" w14:textId="77777777" w:rsidR="007A3E48" w:rsidRPr="007A3E48" w:rsidRDefault="007A3E48" w:rsidP="007A3E48">
            <w:pPr>
              <w:pStyle w:val="TableParagraph"/>
              <w:ind w:left="155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«Организация</w:t>
            </w:r>
            <w:r w:rsidRPr="007A3E48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7A3E48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 </w:t>
            </w:r>
            <w:r w:rsidRPr="007A3E4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исследовательской</w:t>
            </w:r>
            <w:r w:rsidRPr="007A3E48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7A3E48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учащихся</w:t>
            </w:r>
          </w:p>
          <w:p w14:paraId="64BEBBE3" w14:textId="4D93CBD4" w:rsidR="007A3E48" w:rsidRPr="007A3E48" w:rsidRDefault="007A3E48" w:rsidP="007A3E48">
            <w:pPr>
              <w:pStyle w:val="TableParagraph"/>
              <w:spacing w:before="3" w:line="237" w:lineRule="auto"/>
              <w:ind w:left="249" w:firstLine="1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7A3E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Pr="007A3E48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1963" w:type="dxa"/>
          </w:tcPr>
          <w:p w14:paraId="043AED27" w14:textId="39FF5730" w:rsidR="007A3E48" w:rsidRPr="007A3E48" w:rsidRDefault="007A3E48" w:rsidP="007A3E48">
            <w:pPr>
              <w:pStyle w:val="TableParagraph"/>
              <w:spacing w:line="250" w:lineRule="exact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2003" w:type="dxa"/>
          </w:tcPr>
          <w:p w14:paraId="63A8AF82" w14:textId="13C097BE" w:rsidR="007A3E48" w:rsidRPr="007A3E48" w:rsidRDefault="007A3E48" w:rsidP="007A3E48">
            <w:pPr>
              <w:pStyle w:val="TableParagraph"/>
              <w:spacing w:line="241" w:lineRule="exact"/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7A3E48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color w:val="212121"/>
                <w:w w:val="85"/>
                <w:sz w:val="24"/>
                <w:szCs w:val="24"/>
              </w:rPr>
              <w:t>—</w:t>
            </w:r>
            <w:r w:rsidRPr="007A3E48">
              <w:rPr>
                <w:rFonts w:ascii="Times New Roman" w:hAnsi="Times New Roman" w:cs="Times New Roman"/>
                <w:color w:val="212121"/>
                <w:spacing w:val="25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7A3E48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432" w:type="dxa"/>
          </w:tcPr>
          <w:p w14:paraId="5E8A1C8D" w14:textId="77777777" w:rsidR="007A3E48" w:rsidRPr="007A3E48" w:rsidRDefault="007A3E48" w:rsidP="007A3E48">
            <w:pPr>
              <w:pStyle w:val="TableParagraph"/>
              <w:spacing w:line="248" w:lineRule="exact"/>
              <w:ind w:left="123"/>
              <w:jc w:val="center"/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7A3E48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</w:p>
          <w:p w14:paraId="737646D4" w14:textId="13782435" w:rsidR="007A3E48" w:rsidRPr="007A3E48" w:rsidRDefault="007A3E48" w:rsidP="007A3E48">
            <w:pPr>
              <w:pStyle w:val="TableParagraph"/>
              <w:spacing w:line="248" w:lineRule="exact"/>
              <w:ind w:left="123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  <w:p w14:paraId="5961ECDC" w14:textId="1B882BA7" w:rsidR="007A3E48" w:rsidRPr="007A3E48" w:rsidRDefault="007A3E48" w:rsidP="007A3E48">
            <w:pPr>
              <w:pStyle w:val="TableParagraph"/>
              <w:spacing w:line="241" w:lineRule="exact"/>
              <w:ind w:lef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r.</w:t>
            </w:r>
          </w:p>
        </w:tc>
        <w:tc>
          <w:tcPr>
            <w:tcW w:w="1859" w:type="dxa"/>
          </w:tcPr>
          <w:p w14:paraId="1CC89D93" w14:textId="031BA057" w:rsidR="007A3E48" w:rsidRPr="007A3E48" w:rsidRDefault="007A3E48" w:rsidP="007A3E48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Вилкова В.Н.</w:t>
            </w:r>
          </w:p>
        </w:tc>
      </w:tr>
      <w:tr w:rsidR="007A3E48" w:rsidRPr="002131F6" w14:paraId="70A86BAA" w14:textId="77777777" w:rsidTr="00722B1A">
        <w:trPr>
          <w:trHeight w:val="1114"/>
        </w:trPr>
        <w:tc>
          <w:tcPr>
            <w:tcW w:w="552" w:type="dxa"/>
          </w:tcPr>
          <w:p w14:paraId="2C6F92F8" w14:textId="51FF6A3A" w:rsidR="007A3E48" w:rsidRPr="007A3E48" w:rsidRDefault="007A3E48" w:rsidP="007A3E48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6" w:type="dxa"/>
          </w:tcPr>
          <w:p w14:paraId="4F65FA73" w14:textId="6405FD7C" w:rsidR="007A3E48" w:rsidRPr="007A3E48" w:rsidRDefault="00722B1A" w:rsidP="007A3E48">
            <w:pPr>
              <w:pStyle w:val="TableParagraph"/>
              <w:spacing w:before="3" w:line="237" w:lineRule="auto"/>
              <w:ind w:left="249" w:firstLine="1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Урок-к</w:t>
            </w:r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вест « Физика вокруг нас»</w:t>
            </w:r>
          </w:p>
        </w:tc>
        <w:tc>
          <w:tcPr>
            <w:tcW w:w="1963" w:type="dxa"/>
          </w:tcPr>
          <w:p w14:paraId="6509C909" w14:textId="77777777" w:rsidR="007A3E48" w:rsidRPr="007A3E48" w:rsidRDefault="007A3E48" w:rsidP="007A3E48">
            <w:pPr>
              <w:pStyle w:val="TableParagraph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14:paraId="1645FD20" w14:textId="43723EED" w:rsidR="007A3E48" w:rsidRPr="007A3E48" w:rsidRDefault="007A3E48" w:rsidP="007A3E48">
            <w:pPr>
              <w:pStyle w:val="TableParagraph"/>
              <w:spacing w:line="250" w:lineRule="exact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лабораторного</w:t>
            </w:r>
            <w:r w:rsidRPr="007A3E48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оборудования</w:t>
            </w:r>
          </w:p>
        </w:tc>
        <w:tc>
          <w:tcPr>
            <w:tcW w:w="2003" w:type="dxa"/>
          </w:tcPr>
          <w:p w14:paraId="160C64F5" w14:textId="10E4F014" w:rsidR="007A3E48" w:rsidRPr="007A3E48" w:rsidRDefault="007A3E48" w:rsidP="007A3E48">
            <w:pPr>
              <w:pStyle w:val="TableParagraph"/>
              <w:spacing w:line="241" w:lineRule="exact"/>
              <w:ind w:lef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7A3E48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</w:rPr>
              <w:t>—</w:t>
            </w:r>
            <w:r w:rsidRPr="007A3E48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7A3E48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432" w:type="dxa"/>
          </w:tcPr>
          <w:p w14:paraId="39DAEAE9" w14:textId="352EBCB4" w:rsidR="007A3E48" w:rsidRPr="007A3E48" w:rsidRDefault="00722B1A" w:rsidP="007A3E48">
            <w:pPr>
              <w:pStyle w:val="TableParagraph"/>
              <w:spacing w:line="239" w:lineRule="exact"/>
              <w:ind w:left="13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ноябрь</w:t>
            </w:r>
          </w:p>
          <w:p w14:paraId="7489C48C" w14:textId="5A392BFC" w:rsidR="007A3E48" w:rsidRPr="007A3E48" w:rsidRDefault="007A3E48" w:rsidP="007A3E48">
            <w:pPr>
              <w:pStyle w:val="TableParagraph"/>
              <w:spacing w:line="241" w:lineRule="exact"/>
              <w:ind w:lef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47358B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r.</w:t>
            </w:r>
          </w:p>
        </w:tc>
        <w:tc>
          <w:tcPr>
            <w:tcW w:w="1859" w:type="dxa"/>
          </w:tcPr>
          <w:p w14:paraId="64461BE1" w14:textId="5208E6D7" w:rsidR="007A3E48" w:rsidRPr="007A3E48" w:rsidRDefault="007A3E48" w:rsidP="007A3E48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Подлёднова</w:t>
            </w:r>
            <w:proofErr w:type="spellEnd"/>
            <w:r w:rsidRPr="007A3E4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22B1A" w:rsidRPr="002131F6" w14:paraId="334DC29B" w14:textId="77777777" w:rsidTr="00722B1A">
        <w:trPr>
          <w:trHeight w:val="1114"/>
        </w:trPr>
        <w:tc>
          <w:tcPr>
            <w:tcW w:w="552" w:type="dxa"/>
          </w:tcPr>
          <w:p w14:paraId="7E5C6975" w14:textId="3FC5619E" w:rsidR="00722B1A" w:rsidRPr="007A3E48" w:rsidRDefault="00722B1A" w:rsidP="00722B1A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6" w:type="dxa"/>
          </w:tcPr>
          <w:p w14:paraId="3A46BC65" w14:textId="34EF1D94" w:rsidR="00722B1A" w:rsidRDefault="00722B1A" w:rsidP="00722B1A">
            <w:pPr>
              <w:pStyle w:val="TableParagraph"/>
              <w:spacing w:before="3" w:line="237" w:lineRule="auto"/>
              <w:ind w:left="249" w:firstLine="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Открытый урок по физике,8 класс “Исследование температуры нагревания, кипения и остывания воды с течением времени”</w:t>
            </w:r>
          </w:p>
        </w:tc>
        <w:tc>
          <w:tcPr>
            <w:tcW w:w="1963" w:type="dxa"/>
          </w:tcPr>
          <w:p w14:paraId="637CBF5C" w14:textId="77777777" w:rsidR="00722B1A" w:rsidRPr="007A3E48" w:rsidRDefault="00722B1A" w:rsidP="00722B1A">
            <w:pPr>
              <w:pStyle w:val="TableParagraph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14:paraId="46B63127" w14:textId="43C628E1" w:rsidR="00722B1A" w:rsidRPr="007A3E48" w:rsidRDefault="00722B1A" w:rsidP="00722B1A">
            <w:pPr>
              <w:pStyle w:val="TableParagraph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лабораторного</w:t>
            </w:r>
            <w:r w:rsidRPr="007A3E48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оборудования</w:t>
            </w:r>
          </w:p>
        </w:tc>
        <w:tc>
          <w:tcPr>
            <w:tcW w:w="2003" w:type="dxa"/>
          </w:tcPr>
          <w:p w14:paraId="5688836D" w14:textId="241B0E44" w:rsidR="00722B1A" w:rsidRPr="007A3E48" w:rsidRDefault="00722B1A" w:rsidP="00722B1A">
            <w:pPr>
              <w:pStyle w:val="TableParagraph"/>
              <w:spacing w:line="241" w:lineRule="exact"/>
              <w:ind w:left="237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7A3E48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</w:rPr>
              <w:t>—</w:t>
            </w:r>
            <w:r w:rsidRPr="007A3E48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7A3E48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432" w:type="dxa"/>
          </w:tcPr>
          <w:p w14:paraId="4E26D9C5" w14:textId="635144B3" w:rsidR="00722B1A" w:rsidRDefault="00722B1A" w:rsidP="00722B1A">
            <w:pPr>
              <w:pStyle w:val="TableParagraph"/>
              <w:spacing w:line="239" w:lineRule="exact"/>
              <w:ind w:left="13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Неделя физики и математики</w:t>
            </w:r>
          </w:p>
        </w:tc>
        <w:tc>
          <w:tcPr>
            <w:tcW w:w="1859" w:type="dxa"/>
          </w:tcPr>
          <w:p w14:paraId="437D26FE" w14:textId="49A90CDF" w:rsidR="00722B1A" w:rsidRPr="007A3E48" w:rsidRDefault="00722B1A" w:rsidP="00722B1A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Подлёднова</w:t>
            </w:r>
            <w:proofErr w:type="spellEnd"/>
            <w:r w:rsidRPr="007A3E4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22B1A" w:rsidRPr="002131F6" w14:paraId="67D52B0C" w14:textId="77777777" w:rsidTr="00722B1A">
        <w:trPr>
          <w:trHeight w:val="1114"/>
        </w:trPr>
        <w:tc>
          <w:tcPr>
            <w:tcW w:w="552" w:type="dxa"/>
          </w:tcPr>
          <w:p w14:paraId="1D5C39F5" w14:textId="3AC156AD" w:rsidR="00722B1A" w:rsidRDefault="00722B1A" w:rsidP="00722B1A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6" w:type="dxa"/>
          </w:tcPr>
          <w:p w14:paraId="76281A9B" w14:textId="36620E22" w:rsidR="00722B1A" w:rsidRPr="00722B1A" w:rsidRDefault="00722B1A" w:rsidP="00722B1A">
            <w:pPr>
              <w:pStyle w:val="TableParagraph"/>
              <w:spacing w:before="3" w:line="237" w:lineRule="auto"/>
              <w:ind w:left="249" w:firstLine="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Мастер </w:t>
            </w:r>
            <w:r w:rsidR="00DF5D0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- </w:t>
            </w:r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 «</w:t>
            </w:r>
            <w:r w:rsidR="00DF5D02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 Величество электричество</w:t>
            </w:r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>»</w:t>
            </w:r>
          </w:p>
        </w:tc>
        <w:tc>
          <w:tcPr>
            <w:tcW w:w="1963" w:type="dxa"/>
          </w:tcPr>
          <w:p w14:paraId="1A1A89CE" w14:textId="77777777" w:rsidR="00722B1A" w:rsidRPr="007A3E48" w:rsidRDefault="00722B1A" w:rsidP="00722B1A">
            <w:pPr>
              <w:pStyle w:val="TableParagraph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14:paraId="7B91ABC2" w14:textId="07256E65" w:rsidR="00722B1A" w:rsidRPr="007A3E48" w:rsidRDefault="00722B1A" w:rsidP="00722B1A">
            <w:pPr>
              <w:pStyle w:val="TableParagraph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лабораторного</w:t>
            </w:r>
            <w:r w:rsidRPr="007A3E48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оборудования</w:t>
            </w:r>
          </w:p>
        </w:tc>
        <w:tc>
          <w:tcPr>
            <w:tcW w:w="2003" w:type="dxa"/>
          </w:tcPr>
          <w:p w14:paraId="1E7730A2" w14:textId="4208C1E7" w:rsidR="00722B1A" w:rsidRPr="007A3E48" w:rsidRDefault="00722B1A" w:rsidP="00722B1A">
            <w:pPr>
              <w:pStyle w:val="TableParagraph"/>
              <w:spacing w:line="241" w:lineRule="exact"/>
              <w:ind w:left="237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7A3E48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</w:rPr>
              <w:t>—</w:t>
            </w:r>
            <w:r w:rsidRPr="007A3E48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7A3E48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432" w:type="dxa"/>
          </w:tcPr>
          <w:p w14:paraId="5D9173C4" w14:textId="65039102" w:rsidR="00722B1A" w:rsidRDefault="00722B1A" w:rsidP="00722B1A">
            <w:pPr>
              <w:pStyle w:val="TableParagraph"/>
              <w:spacing w:line="239" w:lineRule="exact"/>
              <w:ind w:left="13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Неделя физики и математики</w:t>
            </w:r>
          </w:p>
        </w:tc>
        <w:tc>
          <w:tcPr>
            <w:tcW w:w="1859" w:type="dxa"/>
          </w:tcPr>
          <w:p w14:paraId="301319E5" w14:textId="54DEEE9D" w:rsidR="00722B1A" w:rsidRPr="007A3E48" w:rsidRDefault="00722B1A" w:rsidP="00722B1A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Подлёднова</w:t>
            </w:r>
            <w:proofErr w:type="spellEnd"/>
            <w:r w:rsidRPr="007A3E4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22B1A" w:rsidRPr="002131F6" w14:paraId="2CA278C3" w14:textId="77777777" w:rsidTr="00722B1A">
        <w:trPr>
          <w:trHeight w:val="1114"/>
        </w:trPr>
        <w:tc>
          <w:tcPr>
            <w:tcW w:w="552" w:type="dxa"/>
          </w:tcPr>
          <w:p w14:paraId="0A78121A" w14:textId="2626F1CF" w:rsidR="00722B1A" w:rsidRDefault="00722B1A" w:rsidP="00722B1A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6" w:type="dxa"/>
          </w:tcPr>
          <w:p w14:paraId="5B4F8F87" w14:textId="714BEFD0" w:rsidR="00722B1A" w:rsidRPr="00722B1A" w:rsidRDefault="00722B1A" w:rsidP="00722B1A">
            <w:pPr>
              <w:pStyle w:val="TableParagraph"/>
              <w:spacing w:before="3" w:line="237" w:lineRule="auto"/>
              <w:ind w:left="249" w:firstLine="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Творческая лаборатория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  <w:p w14:paraId="3B5B3787" w14:textId="16422615" w:rsidR="00722B1A" w:rsidRPr="00722B1A" w:rsidRDefault="00722B1A" w:rsidP="00722B1A">
            <w:pPr>
              <w:pStyle w:val="TableParagraph"/>
              <w:spacing w:before="3" w:line="237" w:lineRule="auto"/>
              <w:ind w:left="249" w:firstLine="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>"Химия и организм человека"</w:t>
            </w:r>
          </w:p>
        </w:tc>
        <w:tc>
          <w:tcPr>
            <w:tcW w:w="1963" w:type="dxa"/>
          </w:tcPr>
          <w:p w14:paraId="38D9BF44" w14:textId="77777777" w:rsidR="00722B1A" w:rsidRPr="007A3E48" w:rsidRDefault="00722B1A" w:rsidP="00722B1A">
            <w:pPr>
              <w:pStyle w:val="TableParagraph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14:paraId="356E05D8" w14:textId="148B7749" w:rsidR="00722B1A" w:rsidRPr="007A3E48" w:rsidRDefault="00722B1A" w:rsidP="00722B1A">
            <w:pPr>
              <w:pStyle w:val="TableParagraph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лабораторного</w:t>
            </w:r>
            <w:r w:rsidRPr="007A3E48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оборудования</w:t>
            </w:r>
          </w:p>
        </w:tc>
        <w:tc>
          <w:tcPr>
            <w:tcW w:w="2003" w:type="dxa"/>
          </w:tcPr>
          <w:p w14:paraId="58E2F41A" w14:textId="456BEE5B" w:rsidR="00722B1A" w:rsidRPr="007A3E48" w:rsidRDefault="00722B1A" w:rsidP="00722B1A">
            <w:pPr>
              <w:pStyle w:val="TableParagraph"/>
              <w:spacing w:line="241" w:lineRule="exact"/>
              <w:ind w:left="237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7A3E48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</w:rPr>
              <w:t>—</w:t>
            </w:r>
            <w:r w:rsidRPr="007A3E48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7A3E48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432" w:type="dxa"/>
          </w:tcPr>
          <w:p w14:paraId="15BB71F9" w14:textId="1F0FA589" w:rsidR="00722B1A" w:rsidRDefault="00722B1A" w:rsidP="00722B1A">
            <w:pPr>
              <w:pStyle w:val="TableParagraph"/>
              <w:spacing w:line="239" w:lineRule="exact"/>
              <w:ind w:left="13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Неделя химии и биологии</w:t>
            </w:r>
          </w:p>
        </w:tc>
        <w:tc>
          <w:tcPr>
            <w:tcW w:w="1859" w:type="dxa"/>
          </w:tcPr>
          <w:p w14:paraId="53101FD8" w14:textId="4EE19CE1" w:rsidR="00722B1A" w:rsidRPr="007A3E48" w:rsidRDefault="00722B1A" w:rsidP="00722B1A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В.Н.</w:t>
            </w:r>
          </w:p>
        </w:tc>
      </w:tr>
      <w:tr w:rsidR="00722B1A" w:rsidRPr="002131F6" w14:paraId="72D94E26" w14:textId="77777777" w:rsidTr="00722B1A">
        <w:trPr>
          <w:trHeight w:val="1114"/>
        </w:trPr>
        <w:tc>
          <w:tcPr>
            <w:tcW w:w="552" w:type="dxa"/>
          </w:tcPr>
          <w:p w14:paraId="04C20D31" w14:textId="3F174633" w:rsidR="00722B1A" w:rsidRDefault="00722B1A" w:rsidP="00722B1A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6" w:type="dxa"/>
          </w:tcPr>
          <w:p w14:paraId="2380D4C3" w14:textId="7E354EFB" w:rsidR="00722B1A" w:rsidRPr="00722B1A" w:rsidRDefault="00722B1A" w:rsidP="00722B1A">
            <w:pPr>
              <w:pStyle w:val="TableParagraph"/>
              <w:spacing w:before="3" w:line="237" w:lineRule="auto"/>
              <w:ind w:left="249" w:firstLine="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Командный </w:t>
            </w:r>
            <w:proofErr w:type="spellStart"/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квиз</w:t>
            </w:r>
            <w:proofErr w:type="spellEnd"/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"</w:t>
            </w:r>
            <w:r w:rsidR="00DF5D02">
              <w:rPr>
                <w:rFonts w:ascii="Times New Roman" w:hAnsi="Times New Roman" w:cs="Times New Roman"/>
                <w:w w:val="90"/>
                <w:sz w:val="24"/>
                <w:szCs w:val="24"/>
              </w:rPr>
              <w:t>Удивительное рядом</w:t>
            </w:r>
            <w:r w:rsidRPr="00722B1A">
              <w:rPr>
                <w:rFonts w:ascii="Times New Roman" w:hAnsi="Times New Roman" w:cs="Times New Roman"/>
                <w:w w:val="90"/>
                <w:sz w:val="24"/>
                <w:szCs w:val="24"/>
              </w:rPr>
              <w:t>"</w:t>
            </w:r>
          </w:p>
        </w:tc>
        <w:tc>
          <w:tcPr>
            <w:tcW w:w="1963" w:type="dxa"/>
          </w:tcPr>
          <w:p w14:paraId="4CC69125" w14:textId="77777777" w:rsidR="00722B1A" w:rsidRPr="007A3E48" w:rsidRDefault="00722B1A" w:rsidP="00722B1A">
            <w:pPr>
              <w:pStyle w:val="TableParagraph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14:paraId="206F0D04" w14:textId="78BB0B62" w:rsidR="00722B1A" w:rsidRPr="007A3E48" w:rsidRDefault="00722B1A" w:rsidP="00722B1A">
            <w:pPr>
              <w:pStyle w:val="TableParagraph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лабораторного</w:t>
            </w:r>
            <w:r w:rsidRPr="007A3E48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оборудования</w:t>
            </w:r>
          </w:p>
        </w:tc>
        <w:tc>
          <w:tcPr>
            <w:tcW w:w="2003" w:type="dxa"/>
          </w:tcPr>
          <w:p w14:paraId="5F531390" w14:textId="3AB0B1BA" w:rsidR="00722B1A" w:rsidRPr="007A3E48" w:rsidRDefault="00722B1A" w:rsidP="00722B1A">
            <w:pPr>
              <w:pStyle w:val="TableParagraph"/>
              <w:spacing w:line="241" w:lineRule="exact"/>
              <w:ind w:left="237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7A3E48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</w:rPr>
              <w:t>—</w:t>
            </w:r>
            <w:r w:rsidRPr="007A3E48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7A3E48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7A3E48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432" w:type="dxa"/>
          </w:tcPr>
          <w:p w14:paraId="11227599" w14:textId="279F019E" w:rsidR="00722B1A" w:rsidRDefault="00722B1A" w:rsidP="00722B1A">
            <w:pPr>
              <w:pStyle w:val="TableParagraph"/>
              <w:spacing w:line="239" w:lineRule="exact"/>
              <w:ind w:left="13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Неделя химии и биологии</w:t>
            </w:r>
          </w:p>
        </w:tc>
        <w:tc>
          <w:tcPr>
            <w:tcW w:w="1859" w:type="dxa"/>
          </w:tcPr>
          <w:p w14:paraId="720632D7" w14:textId="1D28A151" w:rsidR="00722B1A" w:rsidRDefault="00722B1A" w:rsidP="00722B1A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В.Н.</w:t>
            </w:r>
          </w:p>
        </w:tc>
      </w:tr>
    </w:tbl>
    <w:p w14:paraId="4AC7095A" w14:textId="31D3F023" w:rsidR="001E30A6" w:rsidRDefault="001E30A6" w:rsidP="002131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AAB1F7" w14:textId="77777777" w:rsidR="00722B1A" w:rsidRPr="00DE1838" w:rsidRDefault="00722B1A" w:rsidP="002131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2B1A" w:rsidRPr="00DE1838" w:rsidSect="0023628B">
      <w:pgSz w:w="11900" w:h="16840"/>
      <w:pgMar w:top="737" w:right="181" w:bottom="851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1D"/>
    <w:rsid w:val="000059B2"/>
    <w:rsid w:val="001343DB"/>
    <w:rsid w:val="00191D84"/>
    <w:rsid w:val="001E30A6"/>
    <w:rsid w:val="002131F6"/>
    <w:rsid w:val="0023628B"/>
    <w:rsid w:val="0027311D"/>
    <w:rsid w:val="00302446"/>
    <w:rsid w:val="0036111F"/>
    <w:rsid w:val="003F0592"/>
    <w:rsid w:val="003F3FB0"/>
    <w:rsid w:val="004057D3"/>
    <w:rsid w:val="004136AB"/>
    <w:rsid w:val="0047358B"/>
    <w:rsid w:val="0049363F"/>
    <w:rsid w:val="005F7B78"/>
    <w:rsid w:val="00696BAF"/>
    <w:rsid w:val="006D52FA"/>
    <w:rsid w:val="006E0AEF"/>
    <w:rsid w:val="006F6EC7"/>
    <w:rsid w:val="00722B1A"/>
    <w:rsid w:val="00750FE5"/>
    <w:rsid w:val="007600DF"/>
    <w:rsid w:val="007908BA"/>
    <w:rsid w:val="007A3E48"/>
    <w:rsid w:val="00831796"/>
    <w:rsid w:val="00964DAC"/>
    <w:rsid w:val="009C146C"/>
    <w:rsid w:val="009F7592"/>
    <w:rsid w:val="00A54F93"/>
    <w:rsid w:val="00A97656"/>
    <w:rsid w:val="00AF2FB0"/>
    <w:rsid w:val="00B26ED0"/>
    <w:rsid w:val="00B4302F"/>
    <w:rsid w:val="00B86000"/>
    <w:rsid w:val="00BD71E1"/>
    <w:rsid w:val="00CD3643"/>
    <w:rsid w:val="00D06073"/>
    <w:rsid w:val="00D56DF8"/>
    <w:rsid w:val="00DE1838"/>
    <w:rsid w:val="00DF4CC9"/>
    <w:rsid w:val="00DF5D02"/>
    <w:rsid w:val="00DF6FC4"/>
    <w:rsid w:val="00E12F87"/>
    <w:rsid w:val="00E13A08"/>
    <w:rsid w:val="00E56C98"/>
    <w:rsid w:val="00E86A7A"/>
    <w:rsid w:val="00E91D42"/>
    <w:rsid w:val="00EE7130"/>
    <w:rsid w:val="00F64CE0"/>
    <w:rsid w:val="00FE7FF3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DF1F"/>
  <w15:docId w15:val="{08460223-837C-4157-A9AA-0DBF0805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No Spacing"/>
    <w:uiPriority w:val="1"/>
    <w:qFormat/>
    <w:rsid w:val="009F7592"/>
    <w:rPr>
      <w:rFonts w:ascii="Cambria" w:eastAsia="Cambria" w:hAnsi="Cambria" w:cs="Cambria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060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6073"/>
    <w:rPr>
      <w:rFonts w:ascii="Segoe UI" w:eastAsia="Cambria" w:hAnsi="Segoe UI" w:cs="Segoe UI"/>
      <w:sz w:val="18"/>
      <w:szCs w:val="18"/>
      <w:lang w:val="ru-RU"/>
    </w:rPr>
  </w:style>
  <w:style w:type="character" w:styleId="a9">
    <w:name w:val="Emphasis"/>
    <w:basedOn w:val="a0"/>
    <w:uiPriority w:val="20"/>
    <w:qFormat/>
    <w:rsid w:val="00E13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</dc:creator>
  <cp:lastModifiedBy>Галина Морозкина</cp:lastModifiedBy>
  <cp:revision>3</cp:revision>
  <cp:lastPrinted>2023-04-07T10:23:00Z</cp:lastPrinted>
  <dcterms:created xsi:type="dcterms:W3CDTF">2024-10-10T17:13:00Z</dcterms:created>
  <dcterms:modified xsi:type="dcterms:W3CDTF">2024-10-10T17:15:00Z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