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70" w:type="dxa"/>
        <w:jc w:val="center"/>
        <w:tblCellSpacing w:w="0" w:type="dxa"/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270"/>
      </w:tblGrid>
      <w:tr w:rsidR="00B77A4C" w:rsidRPr="00B77A4C" w:rsidTr="007579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77A4C" w:rsidRPr="00B77A4C" w:rsidRDefault="00B77A4C" w:rsidP="00B77A4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11415" w:type="dxa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415"/>
            </w:tblGrid>
            <w:tr w:rsidR="00B77A4C" w:rsidRPr="00B77A4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551"/>
                    <w:gridCol w:w="5551"/>
                  </w:tblGrid>
                  <w:tr w:rsidR="00E07CD0" w:rsidTr="00E07CD0">
                    <w:tc>
                      <w:tcPr>
                        <w:tcW w:w="5551" w:type="dxa"/>
                      </w:tcPr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Согласовано</w:t>
                        </w:r>
                      </w:p>
                      <w:p w:rsidR="00E07CD0" w:rsidRDefault="00ED3C83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«___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_»_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_____________202</w:t>
                        </w:r>
                        <w:r w:rsidR="002A2C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07C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Директор лагеря с дневным 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пребыванием детей </w:t>
                        </w:r>
                        <w:r w:rsidR="003303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«Радуга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О.А.Орлова</w:t>
                        </w:r>
                        <w:proofErr w:type="spellEnd"/>
                      </w:p>
                    </w:tc>
                    <w:tc>
                      <w:tcPr>
                        <w:tcW w:w="5551" w:type="dxa"/>
                      </w:tcPr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Утверждаю</w:t>
                        </w:r>
                      </w:p>
                      <w:p w:rsidR="00E07CD0" w:rsidRDefault="00ED3C83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«___</w:t>
                        </w:r>
                        <w:r w:rsidR="003303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_» _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___________202</w:t>
                        </w:r>
                        <w:r w:rsidR="002A2C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07C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Директор МБОУ «Марьяновская СОШ» Большеберезниковского муниципального района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Г.А.Кипаева</w:t>
                        </w:r>
                        <w:proofErr w:type="spellEnd"/>
                      </w:p>
                    </w:tc>
                  </w:tr>
                </w:tbl>
                <w:p w:rsidR="00B77A4C" w:rsidRPr="00B77A4C" w:rsidRDefault="00B77A4C" w:rsidP="00B77A4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7A4C" w:rsidRPr="00B77A4C" w:rsidRDefault="00E07CD0" w:rsidP="00E07CD0">
                  <w:pPr>
                    <w:spacing w:before="30" w:after="3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Примерное меню и основные показатели пищевой и энергетической ценности приготовляемых блюд для горячего питания детей в </w:t>
                  </w:r>
                  <w:r w:rsidR="0033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лагере «Радуга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при МБОУ </w:t>
                  </w:r>
                  <w:r w:rsidR="00934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«Марьяновская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СОШ» Большеберезниковско</w:t>
                  </w:r>
                  <w:r w:rsidR="00ED3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муниципального района на 202</w:t>
                  </w:r>
                  <w:r w:rsidR="002A2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год.</w:t>
                  </w:r>
                  <w:r w:rsidR="00B77A4C" w:rsidRPr="00B7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7A4C" w:rsidRPr="00B77A4C" w:rsidRDefault="00B77A4C" w:rsidP="00B77A4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3"/>
                    <w:gridCol w:w="2925"/>
                    <w:gridCol w:w="1190"/>
                    <w:gridCol w:w="970"/>
                    <w:gridCol w:w="1174"/>
                    <w:gridCol w:w="1251"/>
                    <w:gridCol w:w="1250"/>
                  </w:tblGrid>
                  <w:tr w:rsidR="00B77A4C" w:rsidRPr="00B77A4C">
                    <w:tc>
                      <w:tcPr>
                        <w:tcW w:w="10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рецеп</w:t>
                        </w:r>
                        <w:proofErr w:type="spellEnd"/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-тур</w:t>
                        </w:r>
                        <w:proofErr w:type="gramEnd"/>
                      </w:p>
                    </w:tc>
                    <w:tc>
                      <w:tcPr>
                        <w:tcW w:w="292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Наименование блюд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Выход,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Белки,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Жиры,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Углеводы,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Энерге-тическая</w:t>
                        </w:r>
                        <w:proofErr w:type="spellEnd"/>
                        <w:proofErr w:type="gramEnd"/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ценность,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ккал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первый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Суп молочный с макаронными изделиями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 и лимоном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Горячий бутерброд с сыром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/15/7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757943">
                        <w:pPr>
                          <w:spacing w:before="30" w:after="30" w:line="240" w:lineRule="auto"/>
                          <w:ind w:left="70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14,2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156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46,8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335,2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Борщ со свежей капустой и картофелем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Куры тушенные в соусе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 отварной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Огурец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свежих фруктов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89,8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116,6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29,8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89,4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703,4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385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Яблоко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с повидлом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Молоко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539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219,1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1577,6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30397" w:rsidRDefault="007B65F8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                                   </w:t>
                        </w:r>
                      </w:p>
                      <w:p w:rsidR="00B77A4C" w:rsidRPr="00B77A4C" w:rsidRDefault="00330397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                                                                             </w:t>
                        </w:r>
                        <w:r w:rsidR="007B6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B77A4C"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второй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lastRenderedPageBreak/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83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Каша гречневая молочная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Кофейный напиток на цельном молоке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Бутерброд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631,8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239/331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128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357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Суп овощной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Тефтели рыбные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Картофельное пюре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Кисель 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9,1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17,5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153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11,5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15,1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80,6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506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389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Груша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Булочка 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Сок абрикосовый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124,8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1,7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385,8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256,7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1523,6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третий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Каша молочная манная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 лимоном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/15/7</w:t>
                        </w:r>
                      </w:p>
                      <w:p w:rsidR="00B77A4C" w:rsidRPr="007B65F8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</w:t>
                        </w:r>
                      </w:p>
                      <w:p w:rsidR="00B77A4C" w:rsidRPr="00B77A4C" w:rsidRDefault="00B77A4C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="00B77A4C"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  <w:r w:rsidR="00B77A4C"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49,5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325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Рассольник ленинградский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Сосиски отварные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Капуста тушенная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Помидор, огурец свежие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кураги</w:t>
                        </w: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124,5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140,2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70,8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520,7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Апельсин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Блинчики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Кефир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113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142,1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50,7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276,6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1724,7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четвертый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Каша молочная пшеничная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Горячий бутерброд с сыром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 на молоке</w:t>
                        </w: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15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/50/15</w:t>
                        </w:r>
                      </w:p>
                      <w:p w:rsidR="00B77A4C" w:rsidRP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8,6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5,6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11,4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8,6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47,1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325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156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572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Свекольник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Гуляш из говядины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Гречка отварная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Салат из редиса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Кисель из яблок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166,4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21,5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618,4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385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Персик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с корицей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Молоко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503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55,9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247,3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1693,4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пятый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Запеканка из творога со сгущенным молоком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Бутерброд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Какао на цельном молоке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587,8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Щи со свежей капустой и картофелем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Оладьи из печени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Картофельное пюре с луком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Салат из моркови с яблоками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чернослива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89,9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699,8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Нектарин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Оладьи с повидлом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Варенец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96,6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631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260,5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1918,6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шестой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Каша рисовая молочная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Бутерброд с маслом и сыром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</w:t>
                        </w: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19,7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521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241/330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143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361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Суп картофельный с рыбными фрикадельками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Говядина отварная с соусом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Рагу из овощей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Кисель молочный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50/30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9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178,6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24,1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78,4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716,6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389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Яблоко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Сосиска в тесте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Сок персиковый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124,8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83,6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471,8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54,4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263,2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1709,4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седьмой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Рыба припущенная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 отварной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Горячий бутерброд с колбасой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Какао на цельном молоке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83,3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678,8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Борщ с фасолью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Запеканка картофельная с печенью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Салат витаминный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свежих фруктов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113,2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116,6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29,9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760,8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Груша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с орехом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Кефир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58,6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113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89,6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565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2004,6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восьмой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Пельмени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Кофейный напиток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Салат из свежих помидор со сладким перцем</w:t>
                        </w:r>
                      </w:p>
                      <w:p w:rsidR="00B77A4C" w:rsidRPr="00B77A4C" w:rsidRDefault="00B77A4C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5,5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63,8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102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Суп гороховый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Макаронник с говядиной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Помидор, огурец свежие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кураги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140,2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620,7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432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385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Апельсин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Булочка 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Молоко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11,9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61,9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55,7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206,3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1547,7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девятый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Плов из отварной говядины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 и лимоном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Огурец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7B65F8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</w:t>
                        </w:r>
                        <w:r w:rsidR="007B65F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11,1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7B65F8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="006354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</w:t>
                        </w:r>
                        <w:r w:rsidR="00B77A4C"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451,5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Щи по-уральски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Рагу из курицы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Картофельное пюре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Икра овощная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Кисель из яблок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21,8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69,8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568,4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432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Персик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молочная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Варенец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54,1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189,7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1376,9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десятый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Котлета из говядины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Гречка отварная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на молоке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  <w:p w:rsidR="00B77A4C" w:rsidRPr="00B77A4C" w:rsidRDefault="00B77A4C" w:rsidP="00635461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166,4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56,0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418,4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142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lastRenderedPageBreak/>
                          <w:t>348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Суп гороховый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Котлеты запеченные в сметанном соусе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Овощи </w:t>
                        </w:r>
                        <w:proofErr w:type="spellStart"/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тущенные</w:t>
                        </w:r>
                        <w:proofErr w:type="spellEnd"/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 сметанном соусе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изюма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/25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0,4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19,1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35,0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141,4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521,4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440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339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Нектарин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творожная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Сок апельсиновый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124,8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103,6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496,8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239,3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1437,6</w:t>
                        </w:r>
                      </w:p>
                    </w:tc>
                  </w:tr>
                </w:tbl>
                <w:p w:rsidR="00B77A4C" w:rsidRPr="00B77A4C" w:rsidRDefault="00B77A4C" w:rsidP="00B7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7A4C" w:rsidRPr="00B77A4C" w:rsidRDefault="00B77A4C" w:rsidP="00B77A4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635461" w:rsidRDefault="00635461"/>
    <w:p w:rsidR="00635461" w:rsidRPr="00635461" w:rsidRDefault="00635461" w:rsidP="00635461">
      <w:pPr>
        <w:rPr>
          <w:b/>
          <w:sz w:val="28"/>
          <w:szCs w:val="28"/>
        </w:rPr>
      </w:pPr>
    </w:p>
    <w:p w:rsidR="000D6BB4" w:rsidRPr="00635461" w:rsidRDefault="00635461" w:rsidP="00635461">
      <w:pPr>
        <w:rPr>
          <w:b/>
          <w:sz w:val="28"/>
          <w:szCs w:val="28"/>
        </w:rPr>
      </w:pPr>
      <w:r w:rsidRPr="00635461">
        <w:rPr>
          <w:b/>
          <w:sz w:val="28"/>
          <w:szCs w:val="28"/>
        </w:rPr>
        <w:t xml:space="preserve">Рецептура блюд и показатели энергетической ценности указаны на основании </w:t>
      </w:r>
      <w:r w:rsidR="00330397" w:rsidRPr="00635461">
        <w:rPr>
          <w:b/>
          <w:sz w:val="28"/>
          <w:szCs w:val="28"/>
        </w:rPr>
        <w:t>«Сборника</w:t>
      </w:r>
      <w:r w:rsidRPr="00635461">
        <w:rPr>
          <w:b/>
          <w:sz w:val="28"/>
          <w:szCs w:val="28"/>
        </w:rPr>
        <w:t xml:space="preserve"> рецептур блюд и кулинарных изделий для питания школьников под редакцией М.П. Могильного</w:t>
      </w:r>
      <w:r>
        <w:rPr>
          <w:b/>
          <w:sz w:val="28"/>
          <w:szCs w:val="28"/>
        </w:rPr>
        <w:t>.</w:t>
      </w:r>
    </w:p>
    <w:sectPr w:rsidR="000D6BB4" w:rsidRPr="00635461" w:rsidSect="000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127" w:rsidRDefault="00F07127" w:rsidP="00B77A4C">
      <w:pPr>
        <w:spacing w:after="0" w:line="240" w:lineRule="auto"/>
      </w:pPr>
      <w:r>
        <w:separator/>
      </w:r>
    </w:p>
  </w:endnote>
  <w:endnote w:type="continuationSeparator" w:id="0">
    <w:p w:rsidR="00F07127" w:rsidRDefault="00F07127" w:rsidP="00B7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127" w:rsidRDefault="00F07127" w:rsidP="00B77A4C">
      <w:pPr>
        <w:spacing w:after="0" w:line="240" w:lineRule="auto"/>
      </w:pPr>
      <w:r>
        <w:separator/>
      </w:r>
    </w:p>
  </w:footnote>
  <w:footnote w:type="continuationSeparator" w:id="0">
    <w:p w:rsidR="00F07127" w:rsidRDefault="00F07127" w:rsidP="00B77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A4C"/>
    <w:rsid w:val="000D6BB4"/>
    <w:rsid w:val="002418D1"/>
    <w:rsid w:val="002A2C5C"/>
    <w:rsid w:val="00330397"/>
    <w:rsid w:val="0043253E"/>
    <w:rsid w:val="004916A2"/>
    <w:rsid w:val="004B5909"/>
    <w:rsid w:val="00606485"/>
    <w:rsid w:val="006175F6"/>
    <w:rsid w:val="00635461"/>
    <w:rsid w:val="00757943"/>
    <w:rsid w:val="007B65F8"/>
    <w:rsid w:val="00934C2C"/>
    <w:rsid w:val="009801BC"/>
    <w:rsid w:val="00A42625"/>
    <w:rsid w:val="00A42B8C"/>
    <w:rsid w:val="00A76FA2"/>
    <w:rsid w:val="00B77A4C"/>
    <w:rsid w:val="00C431EB"/>
    <w:rsid w:val="00DE1CAF"/>
    <w:rsid w:val="00E07CD0"/>
    <w:rsid w:val="00ED3C83"/>
    <w:rsid w:val="00F07127"/>
    <w:rsid w:val="00FA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BB02"/>
  <w15:docId w15:val="{15129D45-5199-460C-B43D-AF486BB9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A4C"/>
    <w:rPr>
      <w:b/>
      <w:bCs/>
    </w:rPr>
  </w:style>
  <w:style w:type="paragraph" w:styleId="a5">
    <w:name w:val="header"/>
    <w:basedOn w:val="a"/>
    <w:link w:val="a6"/>
    <w:uiPriority w:val="99"/>
    <w:unhideWhenUsed/>
    <w:rsid w:val="00B7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A4C"/>
  </w:style>
  <w:style w:type="paragraph" w:styleId="a7">
    <w:name w:val="footer"/>
    <w:basedOn w:val="a"/>
    <w:link w:val="a8"/>
    <w:uiPriority w:val="99"/>
    <w:unhideWhenUsed/>
    <w:rsid w:val="00B7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A4C"/>
  </w:style>
  <w:style w:type="table" w:styleId="a9">
    <w:name w:val="Table Grid"/>
    <w:basedOn w:val="a1"/>
    <w:uiPriority w:val="59"/>
    <w:rsid w:val="00E07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F86B-2206-4277-A183-5564EB27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Орлов Алексей</cp:lastModifiedBy>
  <cp:revision>18</cp:revision>
  <cp:lastPrinted>2022-05-24T15:46:00Z</cp:lastPrinted>
  <dcterms:created xsi:type="dcterms:W3CDTF">2016-05-11T15:47:00Z</dcterms:created>
  <dcterms:modified xsi:type="dcterms:W3CDTF">2024-03-10T09:16:00Z</dcterms:modified>
</cp:coreProperties>
</file>