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B9" w:rsidRPr="0001630E" w:rsidRDefault="001F0D28" w:rsidP="000A22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30E">
        <w:rPr>
          <w:rFonts w:ascii="Times New Roman" w:hAnsi="Times New Roman" w:cs="Times New Roman"/>
          <w:b/>
          <w:bCs/>
          <w:sz w:val="24"/>
          <w:szCs w:val="24"/>
        </w:rPr>
        <w:t>План организации внеурочной деятельности учащихся 1-4 классов   МБОУ «Марьяновская СОШ»</w:t>
      </w:r>
      <w:r w:rsidR="000A220A" w:rsidRPr="0001630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163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0A220A" w:rsidRPr="000163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на 202</w:t>
      </w:r>
      <w:r w:rsidR="0001574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A220A" w:rsidRPr="0001630E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01574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A220A" w:rsidRPr="0001630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8"/>
        <w:gridCol w:w="2391"/>
        <w:gridCol w:w="1552"/>
        <w:gridCol w:w="825"/>
        <w:gridCol w:w="825"/>
        <w:gridCol w:w="829"/>
        <w:gridCol w:w="822"/>
        <w:gridCol w:w="1874"/>
      </w:tblGrid>
      <w:tr w:rsidR="00414954" w:rsidTr="004F00DC">
        <w:tc>
          <w:tcPr>
            <w:tcW w:w="5668" w:type="dxa"/>
            <w:vMerge w:val="restart"/>
          </w:tcPr>
          <w:p w:rsidR="00414954" w:rsidRPr="00AC5096" w:rsidRDefault="00414954" w:rsidP="0063767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Направление внеурочной деятельности</w:t>
            </w:r>
          </w:p>
        </w:tc>
        <w:tc>
          <w:tcPr>
            <w:tcW w:w="2391" w:type="dxa"/>
            <w:vMerge w:val="restart"/>
          </w:tcPr>
          <w:p w:rsidR="00414954" w:rsidRPr="00AC5096" w:rsidRDefault="00414954" w:rsidP="0063767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Программа</w:t>
            </w:r>
          </w:p>
        </w:tc>
        <w:tc>
          <w:tcPr>
            <w:tcW w:w="1552" w:type="dxa"/>
            <w:vMerge w:val="restart"/>
          </w:tcPr>
          <w:p w:rsidR="00414954" w:rsidRPr="00AC5096" w:rsidRDefault="00414954" w:rsidP="0063767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Форма проведения</w:t>
            </w:r>
          </w:p>
        </w:tc>
        <w:tc>
          <w:tcPr>
            <w:tcW w:w="5175" w:type="dxa"/>
            <w:gridSpan w:val="5"/>
          </w:tcPr>
          <w:p w:rsidR="00414954" w:rsidRPr="00AC5096" w:rsidRDefault="00414954" w:rsidP="001F0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414954" w:rsidTr="004F00DC">
        <w:tc>
          <w:tcPr>
            <w:tcW w:w="5668" w:type="dxa"/>
            <w:vMerge/>
          </w:tcPr>
          <w:p w:rsidR="00414954" w:rsidRPr="00AC5096" w:rsidRDefault="00414954" w:rsidP="0063767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391" w:type="dxa"/>
            <w:vMerge/>
          </w:tcPr>
          <w:p w:rsidR="00414954" w:rsidRPr="00AC5096" w:rsidRDefault="00414954" w:rsidP="0063767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52" w:type="dxa"/>
            <w:vMerge/>
          </w:tcPr>
          <w:p w:rsidR="00414954" w:rsidRPr="00AC5096" w:rsidRDefault="00414954" w:rsidP="0063767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25" w:type="dxa"/>
          </w:tcPr>
          <w:p w:rsidR="00414954" w:rsidRPr="00AC5096" w:rsidRDefault="00414954" w:rsidP="0063767A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 xml:space="preserve"> 1кл</w:t>
            </w:r>
          </w:p>
        </w:tc>
        <w:tc>
          <w:tcPr>
            <w:tcW w:w="825" w:type="dxa"/>
          </w:tcPr>
          <w:p w:rsidR="00414954" w:rsidRPr="00AC5096" w:rsidRDefault="00414954" w:rsidP="00637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>2 кл</w:t>
            </w:r>
          </w:p>
        </w:tc>
        <w:tc>
          <w:tcPr>
            <w:tcW w:w="829" w:type="dxa"/>
          </w:tcPr>
          <w:p w:rsidR="00414954" w:rsidRPr="00AC5096" w:rsidRDefault="00414954" w:rsidP="0063767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3 кл</w:t>
            </w:r>
          </w:p>
        </w:tc>
        <w:tc>
          <w:tcPr>
            <w:tcW w:w="822" w:type="dxa"/>
          </w:tcPr>
          <w:p w:rsidR="00414954" w:rsidRPr="00AC5096" w:rsidRDefault="00414954" w:rsidP="0063767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4 кл</w:t>
            </w:r>
          </w:p>
        </w:tc>
        <w:tc>
          <w:tcPr>
            <w:tcW w:w="1874" w:type="dxa"/>
          </w:tcPr>
          <w:p w:rsidR="00414954" w:rsidRPr="00AC5096" w:rsidRDefault="00414954" w:rsidP="0063767A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Итого</w:t>
            </w:r>
          </w:p>
        </w:tc>
      </w:tr>
      <w:tr w:rsidR="001F0D28" w:rsidTr="0027312F">
        <w:tc>
          <w:tcPr>
            <w:tcW w:w="14786" w:type="dxa"/>
            <w:gridSpan w:val="8"/>
          </w:tcPr>
          <w:p w:rsidR="00451FD3" w:rsidRPr="00AC5096" w:rsidRDefault="00451FD3" w:rsidP="00451F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  <w:p w:rsidR="00414954" w:rsidRPr="00AC5096" w:rsidRDefault="00451FD3" w:rsidP="00451F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1F0D28"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>Часть, обязательная для всех обучающихся</w:t>
            </w:r>
          </w:p>
          <w:p w:rsidR="00451FD3" w:rsidRPr="00AC5096" w:rsidRDefault="00451FD3" w:rsidP="00451F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1FD3" w:rsidRPr="00A85051" w:rsidTr="004F00DC">
        <w:tc>
          <w:tcPr>
            <w:tcW w:w="5668" w:type="dxa"/>
          </w:tcPr>
          <w:p w:rsidR="00451FD3" w:rsidRPr="00EE3D0B" w:rsidRDefault="00451FD3" w:rsidP="0063767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E3D0B">
              <w:rPr>
                <w:rFonts w:cs="Times New Roman"/>
                <w:sz w:val="22"/>
                <w:szCs w:val="22"/>
              </w:rPr>
              <w:t>Информационно-</w:t>
            </w:r>
            <w:r w:rsidRPr="00EE3D0B">
              <w:rPr>
                <w:rFonts w:cs="Times New Roman"/>
                <w:sz w:val="22"/>
                <w:szCs w:val="22"/>
              </w:rPr>
              <w:br/>
              <w:t>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391" w:type="dxa"/>
          </w:tcPr>
          <w:p w:rsidR="00451FD3" w:rsidRPr="00AC5096" w:rsidRDefault="00451FD3" w:rsidP="00414954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«Разговоры о важном»</w:t>
            </w:r>
          </w:p>
        </w:tc>
        <w:tc>
          <w:tcPr>
            <w:tcW w:w="1552" w:type="dxa"/>
          </w:tcPr>
          <w:p w:rsidR="00451FD3" w:rsidRPr="00EE3D0B" w:rsidRDefault="00451FD3" w:rsidP="00F43459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Классный класс</w:t>
            </w:r>
          </w:p>
        </w:tc>
        <w:tc>
          <w:tcPr>
            <w:tcW w:w="1650" w:type="dxa"/>
            <w:gridSpan w:val="2"/>
          </w:tcPr>
          <w:p w:rsidR="00451FD3" w:rsidRPr="00EE3D0B" w:rsidRDefault="00451FD3" w:rsidP="00451FD3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1" w:type="dxa"/>
            <w:gridSpan w:val="2"/>
          </w:tcPr>
          <w:p w:rsidR="00451FD3" w:rsidRPr="00EE3D0B" w:rsidRDefault="00451FD3" w:rsidP="00451FD3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4" w:type="dxa"/>
          </w:tcPr>
          <w:p w:rsidR="00451FD3" w:rsidRPr="00EE3D0B" w:rsidRDefault="00451FD3" w:rsidP="00451FD3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2</w:t>
            </w:r>
          </w:p>
        </w:tc>
      </w:tr>
      <w:tr w:rsidR="004F00DC" w:rsidRPr="00A85051" w:rsidTr="004F00DC">
        <w:tc>
          <w:tcPr>
            <w:tcW w:w="5668" w:type="dxa"/>
            <w:vMerge w:val="restart"/>
          </w:tcPr>
          <w:p w:rsidR="004F00DC" w:rsidRPr="00EE3D0B" w:rsidRDefault="004F00DC" w:rsidP="0063767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E3D0B">
              <w:rPr>
                <w:rFonts w:cs="Times New Roman"/>
                <w:sz w:val="22"/>
                <w:szCs w:val="22"/>
              </w:rPr>
              <w:t>Занятия</w:t>
            </w:r>
            <w:r w:rsidRPr="00EE3D0B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EE3D0B">
              <w:rPr>
                <w:rFonts w:cs="Times New Roman"/>
                <w:sz w:val="22"/>
                <w:szCs w:val="22"/>
              </w:rPr>
              <w:t>по формированию</w:t>
            </w:r>
            <w:r w:rsidRPr="00EE3D0B">
              <w:rPr>
                <w:rFonts w:cs="Times New Roman"/>
                <w:sz w:val="22"/>
                <w:szCs w:val="22"/>
              </w:rPr>
              <w:br/>
              <w:t>функциональной грамотности обучающихся</w:t>
            </w:r>
          </w:p>
        </w:tc>
        <w:tc>
          <w:tcPr>
            <w:tcW w:w="2391" w:type="dxa"/>
          </w:tcPr>
          <w:p w:rsidR="004F00DC" w:rsidRPr="00AC5096" w:rsidRDefault="004F00DC" w:rsidP="00910E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Функциональная грамотность «Читательская грамотность: читаем, соединяя текстовую и графическую информацию»</w:t>
            </w:r>
          </w:p>
          <w:p w:rsidR="004F00DC" w:rsidRPr="00AC5096" w:rsidRDefault="004F00DC" w:rsidP="00414954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52" w:type="dxa"/>
          </w:tcPr>
          <w:p w:rsidR="004F00DC" w:rsidRPr="00EE3D0B" w:rsidRDefault="004F00DC" w:rsidP="00F43459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825" w:type="dxa"/>
          </w:tcPr>
          <w:p w:rsidR="004F00DC" w:rsidRPr="00EE3D0B" w:rsidRDefault="004F00DC"/>
        </w:tc>
        <w:tc>
          <w:tcPr>
            <w:tcW w:w="825" w:type="dxa"/>
          </w:tcPr>
          <w:p w:rsidR="004F00DC" w:rsidRPr="00EE3D0B" w:rsidRDefault="004F00DC"/>
        </w:tc>
        <w:tc>
          <w:tcPr>
            <w:tcW w:w="829" w:type="dxa"/>
          </w:tcPr>
          <w:p w:rsidR="004F00DC" w:rsidRPr="00EE3D0B" w:rsidRDefault="004F00DC" w:rsidP="00451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4F00DC" w:rsidRPr="00EE3D0B" w:rsidRDefault="004F00DC" w:rsidP="00451FD3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4" w:type="dxa"/>
          </w:tcPr>
          <w:p w:rsidR="004F00DC" w:rsidRPr="00EE3D0B" w:rsidRDefault="004F00DC" w:rsidP="00451FD3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</w:tr>
      <w:tr w:rsidR="004F00DC" w:rsidRPr="00A85051" w:rsidTr="004F00DC">
        <w:tc>
          <w:tcPr>
            <w:tcW w:w="5668" w:type="dxa"/>
            <w:vMerge/>
          </w:tcPr>
          <w:p w:rsidR="004F00DC" w:rsidRPr="00EE3D0B" w:rsidRDefault="004F00DC" w:rsidP="0063767A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91" w:type="dxa"/>
          </w:tcPr>
          <w:p w:rsidR="004F00DC" w:rsidRPr="00AC5096" w:rsidRDefault="004F00DC" w:rsidP="00910E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 грамотность</w:t>
            </w:r>
          </w:p>
        </w:tc>
        <w:tc>
          <w:tcPr>
            <w:tcW w:w="1552" w:type="dxa"/>
          </w:tcPr>
          <w:p w:rsidR="004F00DC" w:rsidRPr="00EE3D0B" w:rsidRDefault="004F00DC" w:rsidP="00F43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825" w:type="dxa"/>
          </w:tcPr>
          <w:p w:rsidR="004F00DC" w:rsidRPr="00EE3D0B" w:rsidRDefault="004F00DC"/>
        </w:tc>
        <w:tc>
          <w:tcPr>
            <w:tcW w:w="825" w:type="dxa"/>
          </w:tcPr>
          <w:p w:rsidR="004F00DC" w:rsidRPr="004F00DC" w:rsidRDefault="004F00DC" w:rsidP="004F00DC">
            <w:pPr>
              <w:jc w:val="center"/>
              <w:rPr>
                <w:rFonts w:ascii="Times New Roman" w:hAnsi="Times New Roman" w:cs="Times New Roman"/>
              </w:rPr>
            </w:pPr>
            <w:r w:rsidRPr="004F00D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9" w:type="dxa"/>
          </w:tcPr>
          <w:p w:rsidR="004F00DC" w:rsidRPr="00EE3D0B" w:rsidRDefault="004F00DC" w:rsidP="00451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4F00DC" w:rsidRPr="00EE3D0B" w:rsidRDefault="004F00DC" w:rsidP="00451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4F00DC" w:rsidRPr="00EE3D0B" w:rsidRDefault="004F00DC" w:rsidP="00451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7F9" w:rsidRPr="00A85051" w:rsidTr="004F00DC">
        <w:tc>
          <w:tcPr>
            <w:tcW w:w="5668" w:type="dxa"/>
          </w:tcPr>
          <w:p w:rsidR="006B17F9" w:rsidRPr="00EE3D0B" w:rsidRDefault="006B17F9" w:rsidP="0063767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E3D0B">
              <w:rPr>
                <w:rFonts w:cs="Times New Roman"/>
                <w:sz w:val="22"/>
                <w:szCs w:val="22"/>
              </w:rPr>
              <w:t>Занятия, направленные на удовлетворение профориентационных интересов и потребностей обучающихс</w:t>
            </w:r>
            <w:r w:rsidRPr="00EE3D0B">
              <w:rPr>
                <w:rFonts w:cs="Times New Roman"/>
                <w:sz w:val="22"/>
                <w:szCs w:val="22"/>
                <w:lang w:val="ru-RU"/>
              </w:rPr>
              <w:t>я</w:t>
            </w:r>
          </w:p>
        </w:tc>
        <w:tc>
          <w:tcPr>
            <w:tcW w:w="2391" w:type="dxa"/>
          </w:tcPr>
          <w:p w:rsidR="006B17F9" w:rsidRPr="00AC5096" w:rsidRDefault="006B17F9" w:rsidP="00414954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Старт в профессию</w:t>
            </w:r>
          </w:p>
          <w:p w:rsidR="006B17F9" w:rsidRPr="00AC5096" w:rsidRDefault="006B17F9" w:rsidP="00414954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Экскурсии</w:t>
            </w:r>
          </w:p>
        </w:tc>
        <w:tc>
          <w:tcPr>
            <w:tcW w:w="1552" w:type="dxa"/>
          </w:tcPr>
          <w:p w:rsidR="006B17F9" w:rsidRPr="00EE3D0B" w:rsidRDefault="006B17F9" w:rsidP="003A0B3E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Классный класс</w:t>
            </w:r>
          </w:p>
        </w:tc>
        <w:tc>
          <w:tcPr>
            <w:tcW w:w="825" w:type="dxa"/>
          </w:tcPr>
          <w:p w:rsidR="006B17F9" w:rsidRPr="00EE3D0B" w:rsidRDefault="006B17F9" w:rsidP="00451FD3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5" w:type="dxa"/>
          </w:tcPr>
          <w:p w:rsidR="006B17F9" w:rsidRPr="00EE3D0B" w:rsidRDefault="006B17F9" w:rsidP="00451FD3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9" w:type="dxa"/>
          </w:tcPr>
          <w:p w:rsidR="006B17F9" w:rsidRPr="00EE3D0B" w:rsidRDefault="006B17F9" w:rsidP="00451FD3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2" w:type="dxa"/>
          </w:tcPr>
          <w:p w:rsidR="006B17F9" w:rsidRPr="00EE3D0B" w:rsidRDefault="006B17F9" w:rsidP="00451FD3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74" w:type="dxa"/>
          </w:tcPr>
          <w:p w:rsidR="006B17F9" w:rsidRPr="00EE3D0B" w:rsidRDefault="006B17F9" w:rsidP="00451FD3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2</w:t>
            </w:r>
          </w:p>
        </w:tc>
      </w:tr>
      <w:tr w:rsidR="00414954" w:rsidRPr="00EE3D0B" w:rsidTr="00B46095">
        <w:tc>
          <w:tcPr>
            <w:tcW w:w="14786" w:type="dxa"/>
            <w:gridSpan w:val="8"/>
          </w:tcPr>
          <w:p w:rsidR="00451FD3" w:rsidRPr="00EE3D0B" w:rsidRDefault="00451FD3" w:rsidP="00451FD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E3D0B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</w:p>
          <w:p w:rsidR="00414954" w:rsidRPr="00EE3D0B" w:rsidRDefault="00414954" w:rsidP="00451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D0B">
              <w:rPr>
                <w:rFonts w:ascii="Times New Roman" w:hAnsi="Times New Roman" w:cs="Times New Roman"/>
                <w:b/>
              </w:rPr>
              <w:t>Вариативная часть</w:t>
            </w:r>
          </w:p>
          <w:p w:rsidR="00451FD3" w:rsidRPr="00EE3D0B" w:rsidRDefault="00451FD3" w:rsidP="00451FD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4F00DC" w:rsidRPr="00EE3D0B" w:rsidTr="004F00DC">
        <w:tc>
          <w:tcPr>
            <w:tcW w:w="5668" w:type="dxa"/>
            <w:vMerge w:val="restart"/>
          </w:tcPr>
          <w:p w:rsidR="004F00DC" w:rsidRPr="00EE3D0B" w:rsidRDefault="004F00DC" w:rsidP="0063767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E3D0B">
              <w:rPr>
                <w:rFonts w:cs="Times New Roman"/>
                <w:sz w:val="22"/>
                <w:szCs w:val="22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:rsidR="004F00DC" w:rsidRPr="00EE3D0B" w:rsidRDefault="004F00DC" w:rsidP="0063767A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91" w:type="dxa"/>
          </w:tcPr>
          <w:p w:rsidR="004F00DC" w:rsidRPr="00AC5096" w:rsidRDefault="004F00DC" w:rsidP="00414954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Эрзянский язык</w:t>
            </w:r>
          </w:p>
        </w:tc>
        <w:tc>
          <w:tcPr>
            <w:tcW w:w="1552" w:type="dxa"/>
          </w:tcPr>
          <w:p w:rsidR="004F00DC" w:rsidRPr="00EE3D0B" w:rsidRDefault="004F00DC" w:rsidP="0063767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E3D0B">
              <w:rPr>
                <w:rFonts w:cs="Times New Roman"/>
                <w:sz w:val="22"/>
                <w:szCs w:val="22"/>
                <w:lang w:val="ru-RU"/>
              </w:rPr>
              <w:t>Курс</w:t>
            </w:r>
          </w:p>
        </w:tc>
        <w:tc>
          <w:tcPr>
            <w:tcW w:w="825" w:type="dxa"/>
          </w:tcPr>
          <w:p w:rsidR="004F00DC" w:rsidRPr="00EE3D0B" w:rsidRDefault="004F00DC" w:rsidP="002265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54" w:type="dxa"/>
            <w:gridSpan w:val="2"/>
          </w:tcPr>
          <w:p w:rsidR="004F00DC" w:rsidRPr="00EE3D0B" w:rsidRDefault="004F00DC" w:rsidP="00226513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" w:type="dxa"/>
          </w:tcPr>
          <w:p w:rsidR="004F00DC" w:rsidRPr="00EE3D0B" w:rsidRDefault="004F00DC" w:rsidP="00226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4F00DC" w:rsidRPr="00EE3D0B" w:rsidRDefault="004F00DC" w:rsidP="00EE3D0B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</w:tr>
      <w:tr w:rsidR="004F00DC" w:rsidRPr="00EE3D0B" w:rsidTr="004F00DC">
        <w:tc>
          <w:tcPr>
            <w:tcW w:w="5668" w:type="dxa"/>
            <w:vMerge/>
          </w:tcPr>
          <w:p w:rsidR="004F00DC" w:rsidRPr="00EE3D0B" w:rsidRDefault="004F00DC" w:rsidP="0063767A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91" w:type="dxa"/>
          </w:tcPr>
          <w:p w:rsidR="004F00DC" w:rsidRPr="00AC5096" w:rsidRDefault="004F00DC" w:rsidP="00414954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«Раскрываем секреты текста»</w:t>
            </w:r>
          </w:p>
        </w:tc>
        <w:tc>
          <w:tcPr>
            <w:tcW w:w="1552" w:type="dxa"/>
          </w:tcPr>
          <w:p w:rsidR="004F00DC" w:rsidRPr="00EE3D0B" w:rsidRDefault="004F00DC" w:rsidP="0063767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E3D0B">
              <w:rPr>
                <w:rFonts w:cs="Times New Roman"/>
                <w:sz w:val="22"/>
                <w:szCs w:val="22"/>
                <w:lang w:val="ru-RU"/>
              </w:rPr>
              <w:t>Курс</w:t>
            </w:r>
          </w:p>
        </w:tc>
        <w:tc>
          <w:tcPr>
            <w:tcW w:w="825" w:type="dxa"/>
          </w:tcPr>
          <w:p w:rsidR="004F00DC" w:rsidRPr="00EE3D0B" w:rsidRDefault="004F00DC" w:rsidP="00226513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</w:tcPr>
          <w:p w:rsidR="004F00DC" w:rsidRPr="00EE3D0B" w:rsidRDefault="004F00DC" w:rsidP="00226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4F00DC" w:rsidRPr="00EE3D0B" w:rsidRDefault="004F00DC" w:rsidP="00226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4F00DC" w:rsidRPr="00EE3D0B" w:rsidRDefault="004F00DC" w:rsidP="00226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4F00DC" w:rsidRPr="00EE3D0B" w:rsidRDefault="004F00DC" w:rsidP="00EE3D0B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</w:tr>
      <w:tr w:rsidR="004F00DC" w:rsidRPr="00EE3D0B" w:rsidTr="004F00DC">
        <w:tc>
          <w:tcPr>
            <w:tcW w:w="5668" w:type="dxa"/>
            <w:vMerge/>
          </w:tcPr>
          <w:p w:rsidR="004F00DC" w:rsidRPr="00EE3D0B" w:rsidRDefault="004F00DC" w:rsidP="0063767A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91" w:type="dxa"/>
          </w:tcPr>
          <w:p w:rsidR="004F00DC" w:rsidRPr="00AC5096" w:rsidRDefault="004F00DC" w:rsidP="00C6290A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 xml:space="preserve">Основы логики и </w:t>
            </w:r>
            <w:r w:rsidR="00C6290A">
              <w:rPr>
                <w:rFonts w:cs="Times New Roman"/>
                <w:b/>
                <w:sz w:val="20"/>
                <w:szCs w:val="20"/>
                <w:lang w:val="ru-RU"/>
              </w:rPr>
              <w:t>алгоритм</w:t>
            </w:r>
            <w:bookmarkStart w:id="0" w:name="_GoBack"/>
            <w:bookmarkEnd w:id="0"/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ики</w:t>
            </w:r>
          </w:p>
        </w:tc>
        <w:tc>
          <w:tcPr>
            <w:tcW w:w="1552" w:type="dxa"/>
          </w:tcPr>
          <w:p w:rsidR="004F00DC" w:rsidRPr="00EE3D0B" w:rsidRDefault="004F00DC" w:rsidP="0063767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E3D0B">
              <w:rPr>
                <w:rFonts w:cs="Times New Roman"/>
                <w:sz w:val="22"/>
                <w:szCs w:val="22"/>
                <w:lang w:val="ru-RU"/>
              </w:rPr>
              <w:t>Курс</w:t>
            </w:r>
          </w:p>
        </w:tc>
        <w:tc>
          <w:tcPr>
            <w:tcW w:w="825" w:type="dxa"/>
          </w:tcPr>
          <w:p w:rsidR="004F00DC" w:rsidRPr="00EE3D0B" w:rsidRDefault="004F00DC" w:rsidP="002265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5" w:type="dxa"/>
          </w:tcPr>
          <w:p w:rsidR="004F00DC" w:rsidRPr="00EE3D0B" w:rsidRDefault="004F00DC" w:rsidP="002265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51" w:type="dxa"/>
            <w:gridSpan w:val="2"/>
          </w:tcPr>
          <w:p w:rsidR="004F00DC" w:rsidRPr="00EE3D0B" w:rsidRDefault="004F00DC" w:rsidP="00226513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4" w:type="dxa"/>
          </w:tcPr>
          <w:p w:rsidR="004F00DC" w:rsidRPr="00EE3D0B" w:rsidRDefault="004F00DC" w:rsidP="00EE3D0B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</w:tr>
      <w:tr w:rsidR="004F00DC" w:rsidRPr="00EE3D0B" w:rsidTr="004F00DC">
        <w:tc>
          <w:tcPr>
            <w:tcW w:w="5668" w:type="dxa"/>
            <w:vMerge/>
          </w:tcPr>
          <w:p w:rsidR="004F00DC" w:rsidRPr="00EE3D0B" w:rsidRDefault="004F00DC" w:rsidP="0063767A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91" w:type="dxa"/>
          </w:tcPr>
          <w:p w:rsidR="004F00DC" w:rsidRPr="00AC5096" w:rsidRDefault="004F00DC" w:rsidP="00A85051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Проектная деятельность</w:t>
            </w:r>
          </w:p>
        </w:tc>
        <w:tc>
          <w:tcPr>
            <w:tcW w:w="1552" w:type="dxa"/>
          </w:tcPr>
          <w:p w:rsidR="004F00DC" w:rsidRPr="00EE3D0B" w:rsidRDefault="004F00DC" w:rsidP="0063767A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25" w:type="dxa"/>
          </w:tcPr>
          <w:p w:rsidR="004F00DC" w:rsidRPr="00EE3D0B" w:rsidRDefault="004F00DC" w:rsidP="002265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5" w:type="dxa"/>
          </w:tcPr>
          <w:p w:rsidR="004F00DC" w:rsidRPr="00EE3D0B" w:rsidRDefault="004F00DC" w:rsidP="002265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F00D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651" w:type="dxa"/>
            <w:gridSpan w:val="2"/>
          </w:tcPr>
          <w:p w:rsidR="004F00DC" w:rsidRPr="00EE3D0B" w:rsidRDefault="004F00DC" w:rsidP="00226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4F00DC" w:rsidRPr="00EE3D0B" w:rsidRDefault="004F00DC" w:rsidP="00EE3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4D4" w:rsidRPr="00EE3D0B" w:rsidTr="004F00DC">
        <w:tc>
          <w:tcPr>
            <w:tcW w:w="5668" w:type="dxa"/>
            <w:vMerge w:val="restart"/>
          </w:tcPr>
          <w:p w:rsidR="002634D4" w:rsidRPr="00EE3D0B" w:rsidRDefault="002634D4" w:rsidP="001F0D2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E3D0B">
              <w:rPr>
                <w:rFonts w:cs="Times New Roman"/>
                <w:sz w:val="22"/>
                <w:szCs w:val="22"/>
                <w:lang w:val="ru-RU"/>
              </w:rPr>
              <w:t>З</w:t>
            </w:r>
            <w:r w:rsidRPr="00EE3D0B">
              <w:rPr>
                <w:rFonts w:cs="Times New Roman"/>
                <w:sz w:val="22"/>
                <w:szCs w:val="22"/>
              </w:rPr>
              <w:t>анятия, направленные на удовлетворение</w:t>
            </w:r>
          </w:p>
          <w:p w:rsidR="002634D4" w:rsidRPr="00EE3D0B" w:rsidRDefault="002634D4" w:rsidP="001F0D2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E3D0B">
              <w:rPr>
                <w:rFonts w:cs="Times New Roman"/>
                <w:sz w:val="22"/>
                <w:szCs w:val="22"/>
              </w:rPr>
              <w:t>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391" w:type="dxa"/>
          </w:tcPr>
          <w:p w:rsidR="002634D4" w:rsidRPr="00AC5096" w:rsidRDefault="002634D4" w:rsidP="004149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>Общефизическая подготовка</w:t>
            </w:r>
          </w:p>
        </w:tc>
        <w:tc>
          <w:tcPr>
            <w:tcW w:w="1552" w:type="dxa"/>
          </w:tcPr>
          <w:p w:rsidR="002634D4" w:rsidRPr="00EE3D0B" w:rsidRDefault="002634D4" w:rsidP="00451FD3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3301" w:type="dxa"/>
            <w:gridSpan w:val="4"/>
          </w:tcPr>
          <w:p w:rsidR="002634D4" w:rsidRPr="00EE3D0B" w:rsidRDefault="002634D4" w:rsidP="00226513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4" w:type="dxa"/>
          </w:tcPr>
          <w:p w:rsidR="002634D4" w:rsidRPr="00EE3D0B" w:rsidRDefault="002634D4" w:rsidP="00EE3D0B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</w:tr>
      <w:tr w:rsidR="00226513" w:rsidRPr="00EE3D0B" w:rsidTr="004F00DC">
        <w:tc>
          <w:tcPr>
            <w:tcW w:w="5668" w:type="dxa"/>
            <w:vMerge/>
          </w:tcPr>
          <w:p w:rsidR="00226513" w:rsidRPr="00EE3D0B" w:rsidRDefault="00226513" w:rsidP="001F0D28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91" w:type="dxa"/>
          </w:tcPr>
          <w:p w:rsidR="00226513" w:rsidRPr="00AC5096" w:rsidRDefault="00226513" w:rsidP="00414954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Театральной студии «Сказка»</w:t>
            </w:r>
          </w:p>
          <w:p w:rsidR="00226513" w:rsidRPr="00AC5096" w:rsidRDefault="00226513" w:rsidP="004149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226513" w:rsidRPr="00EE3D0B" w:rsidRDefault="00226513" w:rsidP="00451FD3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3301" w:type="dxa"/>
            <w:gridSpan w:val="4"/>
          </w:tcPr>
          <w:p w:rsidR="00226513" w:rsidRPr="00EE3D0B" w:rsidRDefault="00226513" w:rsidP="002265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4" w:type="dxa"/>
          </w:tcPr>
          <w:p w:rsidR="00226513" w:rsidRPr="00EE3D0B" w:rsidRDefault="00226513" w:rsidP="00EE3D0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85051" w:rsidRPr="00EE3D0B" w:rsidTr="004F00DC">
        <w:tc>
          <w:tcPr>
            <w:tcW w:w="5668" w:type="dxa"/>
            <w:vMerge/>
          </w:tcPr>
          <w:p w:rsidR="00A85051" w:rsidRPr="00EE3D0B" w:rsidRDefault="00A85051" w:rsidP="001F0D28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391" w:type="dxa"/>
          </w:tcPr>
          <w:p w:rsidR="00A85051" w:rsidRPr="00AC5096" w:rsidRDefault="00A85051" w:rsidP="004149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>Моя художественная практика</w:t>
            </w:r>
          </w:p>
        </w:tc>
        <w:tc>
          <w:tcPr>
            <w:tcW w:w="1552" w:type="dxa"/>
          </w:tcPr>
          <w:p w:rsidR="00A85051" w:rsidRPr="00EE3D0B" w:rsidRDefault="00A85051" w:rsidP="00451FD3">
            <w:pPr>
              <w:jc w:val="center"/>
            </w:pPr>
            <w:r w:rsidRPr="00EE3D0B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825" w:type="dxa"/>
          </w:tcPr>
          <w:p w:rsidR="00A85051" w:rsidRPr="00EE3D0B" w:rsidRDefault="00A85051" w:rsidP="002265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5" w:type="dxa"/>
          </w:tcPr>
          <w:p w:rsidR="00A85051" w:rsidRPr="00EE3D0B" w:rsidRDefault="00A85051" w:rsidP="002265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9" w:type="dxa"/>
          </w:tcPr>
          <w:p w:rsidR="00A85051" w:rsidRPr="00EE3D0B" w:rsidRDefault="00A85051" w:rsidP="0022651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2" w:type="dxa"/>
          </w:tcPr>
          <w:p w:rsidR="00A85051" w:rsidRPr="00EE3D0B" w:rsidRDefault="00A85051" w:rsidP="00226513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4" w:type="dxa"/>
          </w:tcPr>
          <w:p w:rsidR="00A85051" w:rsidRPr="00EE3D0B" w:rsidRDefault="00A85051" w:rsidP="00EE3D0B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</w:tr>
      <w:tr w:rsidR="002634D4" w:rsidRPr="00EE3D0B" w:rsidTr="004F00DC">
        <w:tc>
          <w:tcPr>
            <w:tcW w:w="5668" w:type="dxa"/>
            <w:vMerge w:val="restart"/>
          </w:tcPr>
          <w:p w:rsidR="002634D4" w:rsidRPr="00EE3D0B" w:rsidRDefault="002634D4" w:rsidP="001F0D28">
            <w:pPr>
              <w:textAlignment w:val="baseline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Занятия, направленные на удовлетворение</w:t>
            </w:r>
            <w:r w:rsidRPr="00EE3D0B">
              <w:rPr>
                <w:rFonts w:ascii="Times New Roman" w:hAnsi="Times New Roman" w:cs="Times New Roman"/>
              </w:rPr>
              <w:br/>
            </w:r>
            <w:r w:rsidRPr="00EE3D0B">
              <w:rPr>
                <w:rFonts w:ascii="Times New Roman" w:hAnsi="Times New Roman" w:cs="Times New Roman"/>
              </w:rPr>
              <w:lastRenderedPageBreak/>
              <w:t>социальных интересов и потребностей обучающихся, на педагогическое сопровождение</w:t>
            </w:r>
          </w:p>
          <w:p w:rsidR="002634D4" w:rsidRPr="00EE3D0B" w:rsidRDefault="002634D4" w:rsidP="001F0D28">
            <w:pPr>
              <w:textAlignment w:val="baseline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деятельности социально ориентированных</w:t>
            </w:r>
            <w:r w:rsidRPr="00EE3D0B">
              <w:rPr>
                <w:rFonts w:ascii="Times New Roman" w:hAnsi="Times New Roman" w:cs="Times New Roman"/>
              </w:rPr>
              <w:br/>
              <w:t>ученических сообществ, детских общественных</w:t>
            </w:r>
            <w:r w:rsidRPr="00EE3D0B">
              <w:rPr>
                <w:rFonts w:ascii="Times New Roman" w:hAnsi="Times New Roman" w:cs="Times New Roman"/>
              </w:rPr>
              <w:br/>
              <w:t>объединений, органов ученического самоуправления, на организацию совместно</w:t>
            </w:r>
            <w:r w:rsidRPr="00EE3D0B">
              <w:rPr>
                <w:rFonts w:ascii="Times New Roman" w:hAnsi="Times New Roman" w:cs="Times New Roman"/>
              </w:rPr>
              <w:br/>
              <w:t>с обучающимися комплекса мероприятий</w:t>
            </w:r>
            <w:r w:rsidRPr="00EE3D0B">
              <w:rPr>
                <w:rFonts w:ascii="Times New Roman" w:hAnsi="Times New Roman" w:cs="Times New Roman"/>
              </w:rPr>
              <w:br/>
              <w:t>воспитательной направленности</w:t>
            </w:r>
          </w:p>
        </w:tc>
        <w:tc>
          <w:tcPr>
            <w:tcW w:w="2391" w:type="dxa"/>
          </w:tcPr>
          <w:p w:rsidR="002634D4" w:rsidRPr="00AC5096" w:rsidRDefault="002634D4" w:rsidP="004149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«Орлята России»</w:t>
            </w:r>
          </w:p>
        </w:tc>
        <w:tc>
          <w:tcPr>
            <w:tcW w:w="1552" w:type="dxa"/>
          </w:tcPr>
          <w:p w:rsidR="002634D4" w:rsidRPr="00EE3D0B" w:rsidRDefault="002634D4" w:rsidP="00451FD3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825" w:type="dxa"/>
          </w:tcPr>
          <w:p w:rsidR="002634D4" w:rsidRPr="00EE3D0B" w:rsidRDefault="002634D4" w:rsidP="00F96547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5" w:type="dxa"/>
          </w:tcPr>
          <w:p w:rsidR="002634D4" w:rsidRPr="00EE3D0B" w:rsidRDefault="002634D4" w:rsidP="00F96547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9" w:type="dxa"/>
          </w:tcPr>
          <w:p w:rsidR="002634D4" w:rsidRPr="00EE3D0B" w:rsidRDefault="002634D4" w:rsidP="00F96547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2" w:type="dxa"/>
          </w:tcPr>
          <w:p w:rsidR="002634D4" w:rsidRPr="00EE3D0B" w:rsidRDefault="002634D4" w:rsidP="00F96547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74" w:type="dxa"/>
          </w:tcPr>
          <w:p w:rsidR="002634D4" w:rsidRPr="00EE3D0B" w:rsidRDefault="002634D4" w:rsidP="00EE3D0B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2</w:t>
            </w:r>
          </w:p>
        </w:tc>
      </w:tr>
      <w:tr w:rsidR="002634D4" w:rsidRPr="00EE3D0B" w:rsidTr="004F00DC">
        <w:tc>
          <w:tcPr>
            <w:tcW w:w="5668" w:type="dxa"/>
            <w:vMerge/>
          </w:tcPr>
          <w:p w:rsidR="002634D4" w:rsidRPr="00EE3D0B" w:rsidRDefault="002634D4" w:rsidP="001F0D28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:rsidR="002634D4" w:rsidRPr="00AC5096" w:rsidRDefault="002634D4" w:rsidP="004149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>«Азбука профессий»</w:t>
            </w:r>
          </w:p>
        </w:tc>
        <w:tc>
          <w:tcPr>
            <w:tcW w:w="1552" w:type="dxa"/>
          </w:tcPr>
          <w:p w:rsidR="002634D4" w:rsidRPr="00EE3D0B" w:rsidRDefault="002634D4" w:rsidP="00451FD3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825" w:type="dxa"/>
          </w:tcPr>
          <w:p w:rsidR="002634D4" w:rsidRPr="00EE3D0B" w:rsidRDefault="002634D4" w:rsidP="002B7998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5" w:type="dxa"/>
          </w:tcPr>
          <w:p w:rsidR="002634D4" w:rsidRPr="00EE3D0B" w:rsidRDefault="002634D4" w:rsidP="002B7998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9" w:type="dxa"/>
          </w:tcPr>
          <w:p w:rsidR="002634D4" w:rsidRPr="00EE3D0B" w:rsidRDefault="002634D4" w:rsidP="002B7998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2" w:type="dxa"/>
          </w:tcPr>
          <w:p w:rsidR="002634D4" w:rsidRPr="00EE3D0B" w:rsidRDefault="002634D4" w:rsidP="002B7998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74" w:type="dxa"/>
          </w:tcPr>
          <w:p w:rsidR="002634D4" w:rsidRPr="00EE3D0B" w:rsidRDefault="00EE3D0B" w:rsidP="00EE3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634D4" w:rsidRPr="00EE3D0B" w:rsidTr="004F00DC">
        <w:tc>
          <w:tcPr>
            <w:tcW w:w="9611" w:type="dxa"/>
            <w:gridSpan w:val="3"/>
          </w:tcPr>
          <w:p w:rsidR="002634D4" w:rsidRPr="00EE3D0B" w:rsidRDefault="002634D4" w:rsidP="001F0D28">
            <w:pPr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25" w:type="dxa"/>
          </w:tcPr>
          <w:p w:rsidR="002634D4" w:rsidRPr="00AC5096" w:rsidRDefault="00AC5096" w:rsidP="008F5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</w:t>
            </w:r>
          </w:p>
          <w:p w:rsidR="002634D4" w:rsidRPr="00AC5096" w:rsidRDefault="002634D4" w:rsidP="008F5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>5,5 часа</w:t>
            </w:r>
          </w:p>
        </w:tc>
        <w:tc>
          <w:tcPr>
            <w:tcW w:w="825" w:type="dxa"/>
          </w:tcPr>
          <w:p w:rsidR="002634D4" w:rsidRPr="00AC5096" w:rsidRDefault="00AC5096" w:rsidP="008F5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</w:t>
            </w:r>
          </w:p>
          <w:p w:rsidR="002634D4" w:rsidRPr="00AC5096" w:rsidRDefault="004F00DC" w:rsidP="008F5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634D4"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>,5 часа</w:t>
            </w:r>
          </w:p>
        </w:tc>
        <w:tc>
          <w:tcPr>
            <w:tcW w:w="829" w:type="dxa"/>
          </w:tcPr>
          <w:p w:rsidR="002634D4" w:rsidRPr="00AC5096" w:rsidRDefault="00AC5096" w:rsidP="008F5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</w:t>
            </w:r>
          </w:p>
          <w:p w:rsidR="002634D4" w:rsidRPr="00AC5096" w:rsidRDefault="002634D4" w:rsidP="006B1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>6,5 часов</w:t>
            </w:r>
          </w:p>
        </w:tc>
        <w:tc>
          <w:tcPr>
            <w:tcW w:w="822" w:type="dxa"/>
          </w:tcPr>
          <w:p w:rsidR="002634D4" w:rsidRPr="00AC5096" w:rsidRDefault="00AC5096" w:rsidP="008F5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</w:t>
            </w:r>
          </w:p>
          <w:p w:rsidR="002634D4" w:rsidRPr="00AC5096" w:rsidRDefault="00910ED9" w:rsidP="008F5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2634D4"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>,5 час</w:t>
            </w:r>
          </w:p>
        </w:tc>
        <w:tc>
          <w:tcPr>
            <w:tcW w:w="1874" w:type="dxa"/>
          </w:tcPr>
          <w:p w:rsidR="002634D4" w:rsidRPr="00AC5096" w:rsidRDefault="002634D4" w:rsidP="00EE3D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>Итого к финансированию: 1</w:t>
            </w:r>
            <w:r w:rsidR="00EE3D0B"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</w:t>
            </w:r>
          </w:p>
        </w:tc>
      </w:tr>
    </w:tbl>
    <w:p w:rsidR="001F0D28" w:rsidRPr="00EE3D0B" w:rsidRDefault="001F0D28">
      <w:pPr>
        <w:rPr>
          <w:highlight w:val="yellow"/>
        </w:rPr>
      </w:pPr>
    </w:p>
    <w:p w:rsidR="00451FD3" w:rsidRPr="00EE3D0B" w:rsidRDefault="00451FD3" w:rsidP="00451FD3">
      <w:pPr>
        <w:jc w:val="center"/>
        <w:rPr>
          <w:rFonts w:ascii="Times New Roman" w:hAnsi="Times New Roman" w:cs="Times New Roman"/>
          <w:b/>
          <w:bCs/>
        </w:rPr>
      </w:pPr>
      <w:r w:rsidRPr="00EE3D0B">
        <w:rPr>
          <w:rFonts w:ascii="Times New Roman" w:hAnsi="Times New Roman" w:cs="Times New Roman"/>
          <w:b/>
          <w:bCs/>
        </w:rPr>
        <w:t xml:space="preserve">План организации внеурочной деятельности учащихся 5-9 классов   МБОУ «Марьяновская СОШ»     </w:t>
      </w:r>
      <w:r w:rsidR="00B0276B" w:rsidRPr="00EE3D0B">
        <w:rPr>
          <w:rFonts w:ascii="Times New Roman" w:hAnsi="Times New Roman" w:cs="Times New Roman"/>
          <w:b/>
          <w:bCs/>
        </w:rPr>
        <w:t xml:space="preserve">                                    </w:t>
      </w:r>
      <w:r w:rsidRPr="00EE3D0B">
        <w:rPr>
          <w:rFonts w:ascii="Times New Roman" w:hAnsi="Times New Roman" w:cs="Times New Roman"/>
          <w:b/>
          <w:bCs/>
        </w:rPr>
        <w:t xml:space="preserve">                           </w:t>
      </w:r>
      <w:r w:rsidR="00AC5096">
        <w:rPr>
          <w:rFonts w:ascii="Times New Roman" w:hAnsi="Times New Roman" w:cs="Times New Roman"/>
          <w:b/>
          <w:bCs/>
        </w:rPr>
        <w:t xml:space="preserve">                  </w:t>
      </w:r>
      <w:r w:rsidRPr="00EE3D0B">
        <w:rPr>
          <w:rFonts w:ascii="Times New Roman" w:hAnsi="Times New Roman" w:cs="Times New Roman"/>
          <w:b/>
          <w:bCs/>
        </w:rPr>
        <w:t xml:space="preserve"> на 202</w:t>
      </w:r>
      <w:r w:rsidR="006B17F9" w:rsidRPr="00EE3D0B">
        <w:rPr>
          <w:rFonts w:ascii="Times New Roman" w:hAnsi="Times New Roman" w:cs="Times New Roman"/>
          <w:b/>
          <w:bCs/>
        </w:rPr>
        <w:t>4</w:t>
      </w:r>
      <w:r w:rsidRPr="00EE3D0B">
        <w:rPr>
          <w:rFonts w:ascii="Times New Roman" w:hAnsi="Times New Roman" w:cs="Times New Roman"/>
          <w:b/>
          <w:bCs/>
        </w:rPr>
        <w:t>-202</w:t>
      </w:r>
      <w:r w:rsidR="006B17F9" w:rsidRPr="00EE3D0B">
        <w:rPr>
          <w:rFonts w:ascii="Times New Roman" w:hAnsi="Times New Roman" w:cs="Times New Roman"/>
          <w:b/>
          <w:bCs/>
        </w:rPr>
        <w:t>5</w:t>
      </w:r>
      <w:r w:rsidRPr="00EE3D0B">
        <w:rPr>
          <w:rFonts w:ascii="Times New Roman" w:hAnsi="Times New Roman" w:cs="Times New Roman"/>
          <w:b/>
          <w:bCs/>
        </w:rPr>
        <w:t xml:space="preserve"> учебный год</w:t>
      </w: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5320"/>
        <w:gridCol w:w="3108"/>
        <w:gridCol w:w="1319"/>
        <w:gridCol w:w="709"/>
        <w:gridCol w:w="709"/>
        <w:gridCol w:w="709"/>
        <w:gridCol w:w="141"/>
        <w:gridCol w:w="567"/>
        <w:gridCol w:w="142"/>
        <w:gridCol w:w="567"/>
        <w:gridCol w:w="142"/>
        <w:gridCol w:w="1354"/>
      </w:tblGrid>
      <w:tr w:rsidR="00451FD3" w:rsidRPr="00EE3D0B" w:rsidTr="00EE3D0B">
        <w:tc>
          <w:tcPr>
            <w:tcW w:w="5320" w:type="dxa"/>
            <w:vMerge w:val="restart"/>
          </w:tcPr>
          <w:p w:rsidR="00451FD3" w:rsidRPr="00AC5096" w:rsidRDefault="00451FD3" w:rsidP="003A0B3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Направление внеурочной деятельности</w:t>
            </w:r>
          </w:p>
        </w:tc>
        <w:tc>
          <w:tcPr>
            <w:tcW w:w="3108" w:type="dxa"/>
            <w:vMerge w:val="restart"/>
          </w:tcPr>
          <w:p w:rsidR="00451FD3" w:rsidRPr="00AC5096" w:rsidRDefault="00451FD3" w:rsidP="003A0B3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Программа</w:t>
            </w:r>
          </w:p>
        </w:tc>
        <w:tc>
          <w:tcPr>
            <w:tcW w:w="1319" w:type="dxa"/>
            <w:vMerge w:val="restart"/>
          </w:tcPr>
          <w:p w:rsidR="00451FD3" w:rsidRPr="00AC5096" w:rsidRDefault="00451FD3" w:rsidP="003A0B3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Форма проведения</w:t>
            </w:r>
          </w:p>
        </w:tc>
        <w:tc>
          <w:tcPr>
            <w:tcW w:w="5040" w:type="dxa"/>
            <w:gridSpan w:val="9"/>
          </w:tcPr>
          <w:p w:rsidR="00451FD3" w:rsidRPr="00AC5096" w:rsidRDefault="00451FD3" w:rsidP="003A0B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8F5965" w:rsidRPr="00EE3D0B" w:rsidTr="00EE3D0B">
        <w:tc>
          <w:tcPr>
            <w:tcW w:w="5320" w:type="dxa"/>
            <w:vMerge/>
          </w:tcPr>
          <w:p w:rsidR="008F5965" w:rsidRPr="00AC5096" w:rsidRDefault="008F5965" w:rsidP="003A0B3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vMerge/>
          </w:tcPr>
          <w:p w:rsidR="008F5965" w:rsidRPr="00AC5096" w:rsidRDefault="008F5965" w:rsidP="003A0B3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19" w:type="dxa"/>
            <w:vMerge/>
          </w:tcPr>
          <w:p w:rsidR="008F5965" w:rsidRPr="00AC5096" w:rsidRDefault="008F5965" w:rsidP="003A0B3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F5965" w:rsidRPr="00AC5096" w:rsidRDefault="008F5965" w:rsidP="00EE3EE2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="00EE3EE2" w:rsidRPr="00AC5096">
              <w:rPr>
                <w:rFonts w:cs="Times New Roman"/>
                <w:b/>
                <w:sz w:val="20"/>
                <w:szCs w:val="20"/>
                <w:lang w:val="ru-RU"/>
              </w:rPr>
              <w:t>5</w:t>
            </w: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кл</w:t>
            </w:r>
          </w:p>
        </w:tc>
        <w:tc>
          <w:tcPr>
            <w:tcW w:w="709" w:type="dxa"/>
          </w:tcPr>
          <w:p w:rsidR="008F5965" w:rsidRPr="00AC5096" w:rsidRDefault="00EE3EE2" w:rsidP="003A0B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8F5965"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</w:t>
            </w:r>
          </w:p>
        </w:tc>
        <w:tc>
          <w:tcPr>
            <w:tcW w:w="709" w:type="dxa"/>
          </w:tcPr>
          <w:p w:rsidR="008F5965" w:rsidRPr="00AC5096" w:rsidRDefault="00EE3EE2" w:rsidP="003A0B3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7</w:t>
            </w:r>
            <w:r w:rsidR="008F5965" w:rsidRPr="00AC5096">
              <w:rPr>
                <w:rFonts w:cs="Times New Roman"/>
                <w:b/>
                <w:sz w:val="20"/>
                <w:szCs w:val="20"/>
                <w:lang w:val="ru-RU"/>
              </w:rPr>
              <w:t xml:space="preserve"> кл</w:t>
            </w:r>
          </w:p>
        </w:tc>
        <w:tc>
          <w:tcPr>
            <w:tcW w:w="708" w:type="dxa"/>
            <w:gridSpan w:val="2"/>
          </w:tcPr>
          <w:p w:rsidR="008F5965" w:rsidRPr="00AC5096" w:rsidRDefault="00EE3EE2" w:rsidP="003A0B3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8</w:t>
            </w:r>
            <w:r w:rsidR="008F5965" w:rsidRPr="00AC5096">
              <w:rPr>
                <w:rFonts w:cs="Times New Roman"/>
                <w:b/>
                <w:sz w:val="20"/>
                <w:szCs w:val="20"/>
                <w:lang w:val="ru-RU"/>
              </w:rPr>
              <w:t xml:space="preserve"> кл</w:t>
            </w:r>
          </w:p>
        </w:tc>
        <w:tc>
          <w:tcPr>
            <w:tcW w:w="709" w:type="dxa"/>
            <w:gridSpan w:val="2"/>
          </w:tcPr>
          <w:p w:rsidR="008F5965" w:rsidRPr="00AC5096" w:rsidRDefault="00EE3EE2" w:rsidP="008F5965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9</w:t>
            </w:r>
            <w:r w:rsidR="008F5965" w:rsidRPr="00AC5096">
              <w:rPr>
                <w:rFonts w:cs="Times New Roman"/>
                <w:b/>
                <w:sz w:val="20"/>
                <w:szCs w:val="20"/>
                <w:lang w:val="ru-RU"/>
              </w:rPr>
              <w:t xml:space="preserve"> кл</w:t>
            </w:r>
          </w:p>
        </w:tc>
        <w:tc>
          <w:tcPr>
            <w:tcW w:w="1496" w:type="dxa"/>
            <w:gridSpan w:val="2"/>
          </w:tcPr>
          <w:p w:rsidR="008F5965" w:rsidRPr="00AC5096" w:rsidRDefault="008F5965" w:rsidP="003A0B3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Итого</w:t>
            </w:r>
          </w:p>
        </w:tc>
      </w:tr>
      <w:tr w:rsidR="00451FD3" w:rsidRPr="00EE3D0B" w:rsidTr="00A85051">
        <w:tc>
          <w:tcPr>
            <w:tcW w:w="14787" w:type="dxa"/>
            <w:gridSpan w:val="12"/>
          </w:tcPr>
          <w:p w:rsidR="00451FD3" w:rsidRPr="00AC5096" w:rsidRDefault="00451FD3" w:rsidP="003A0B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  <w:p w:rsidR="00451FD3" w:rsidRPr="00AC5096" w:rsidRDefault="00451FD3" w:rsidP="003A0B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Часть, обязательная для всех обучающихся</w:t>
            </w:r>
          </w:p>
          <w:p w:rsidR="00451FD3" w:rsidRPr="00AC5096" w:rsidRDefault="00451FD3" w:rsidP="003A0B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5051" w:rsidRPr="00EE3D0B" w:rsidTr="00EE3D0B">
        <w:tc>
          <w:tcPr>
            <w:tcW w:w="5320" w:type="dxa"/>
          </w:tcPr>
          <w:p w:rsidR="00A85051" w:rsidRPr="00EE3D0B" w:rsidRDefault="00A85051" w:rsidP="003A0B3E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E3D0B">
              <w:rPr>
                <w:rFonts w:cs="Times New Roman"/>
                <w:sz w:val="22"/>
                <w:szCs w:val="22"/>
              </w:rPr>
              <w:t>Информационно-</w:t>
            </w:r>
            <w:r w:rsidRPr="00EE3D0B">
              <w:rPr>
                <w:rFonts w:cs="Times New Roman"/>
                <w:sz w:val="22"/>
                <w:szCs w:val="22"/>
              </w:rPr>
              <w:br/>
              <w:t>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3108" w:type="dxa"/>
          </w:tcPr>
          <w:p w:rsidR="00A85051" w:rsidRPr="00AC5096" w:rsidRDefault="00A85051" w:rsidP="003A0B3E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«Разговоры о важном»</w:t>
            </w:r>
          </w:p>
        </w:tc>
        <w:tc>
          <w:tcPr>
            <w:tcW w:w="1319" w:type="dxa"/>
          </w:tcPr>
          <w:p w:rsidR="00A85051" w:rsidRPr="00EE3D0B" w:rsidRDefault="00A85051" w:rsidP="003A0B3E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Классный класс</w:t>
            </w:r>
          </w:p>
        </w:tc>
        <w:tc>
          <w:tcPr>
            <w:tcW w:w="1418" w:type="dxa"/>
            <w:gridSpan w:val="2"/>
          </w:tcPr>
          <w:p w:rsidR="00A85051" w:rsidRPr="00EE3D0B" w:rsidRDefault="00A85051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  <w:p w:rsidR="00A85051" w:rsidRPr="00EE3D0B" w:rsidRDefault="00A85051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5051" w:rsidRPr="00EE3D0B" w:rsidRDefault="00A85051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4"/>
          </w:tcPr>
          <w:p w:rsidR="00A85051" w:rsidRPr="00EE3D0B" w:rsidRDefault="00A85051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dxa"/>
            <w:gridSpan w:val="2"/>
          </w:tcPr>
          <w:p w:rsidR="00A85051" w:rsidRPr="00EE3D0B" w:rsidRDefault="00A85051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3</w:t>
            </w:r>
          </w:p>
        </w:tc>
      </w:tr>
      <w:tr w:rsidR="005E7568" w:rsidRPr="00EE3D0B" w:rsidTr="00EE3D0B">
        <w:trPr>
          <w:trHeight w:val="886"/>
        </w:trPr>
        <w:tc>
          <w:tcPr>
            <w:tcW w:w="5320" w:type="dxa"/>
            <w:vMerge w:val="restart"/>
          </w:tcPr>
          <w:p w:rsidR="005E7568" w:rsidRPr="00EE3D0B" w:rsidRDefault="005E7568" w:rsidP="003A0B3E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E3D0B">
              <w:rPr>
                <w:rFonts w:cs="Times New Roman"/>
                <w:sz w:val="22"/>
                <w:szCs w:val="22"/>
              </w:rPr>
              <w:t>Занятия</w:t>
            </w:r>
            <w:r w:rsidRPr="00EE3D0B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EE3D0B">
              <w:rPr>
                <w:rFonts w:cs="Times New Roman"/>
                <w:sz w:val="22"/>
                <w:szCs w:val="22"/>
              </w:rPr>
              <w:t>по формированию</w:t>
            </w:r>
            <w:r w:rsidRPr="00EE3D0B">
              <w:rPr>
                <w:rFonts w:cs="Times New Roman"/>
                <w:sz w:val="22"/>
                <w:szCs w:val="22"/>
              </w:rPr>
              <w:br/>
              <w:t>функциональной грамотности обучающихся</w:t>
            </w:r>
          </w:p>
        </w:tc>
        <w:tc>
          <w:tcPr>
            <w:tcW w:w="3108" w:type="dxa"/>
          </w:tcPr>
          <w:p w:rsidR="005E7568" w:rsidRPr="00AC5096" w:rsidRDefault="005E7568" w:rsidP="00910ED9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Функциональная грамотность «Читательская грамотность»</w:t>
            </w:r>
          </w:p>
        </w:tc>
        <w:tc>
          <w:tcPr>
            <w:tcW w:w="1319" w:type="dxa"/>
          </w:tcPr>
          <w:p w:rsidR="005E7568" w:rsidRPr="00EE3D0B" w:rsidRDefault="005E7568" w:rsidP="003A0B3E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709" w:type="dxa"/>
          </w:tcPr>
          <w:p w:rsidR="005E7568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</w:tcPr>
          <w:p w:rsidR="005E7568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E7568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  <w:gridSpan w:val="2"/>
          </w:tcPr>
          <w:p w:rsidR="005E7568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5E7568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5E7568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</w:tr>
      <w:tr w:rsidR="005E7568" w:rsidRPr="00EE3D0B" w:rsidTr="00EE3D0B">
        <w:tc>
          <w:tcPr>
            <w:tcW w:w="5320" w:type="dxa"/>
            <w:vMerge/>
          </w:tcPr>
          <w:p w:rsidR="005E7568" w:rsidRPr="00EE3D0B" w:rsidRDefault="005E7568" w:rsidP="003A0B3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08" w:type="dxa"/>
          </w:tcPr>
          <w:p w:rsidR="005E7568" w:rsidRPr="00AC5096" w:rsidRDefault="005E7568" w:rsidP="00910ED9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b/>
                <w:sz w:val="20"/>
                <w:szCs w:val="20"/>
              </w:rPr>
              <w:t xml:space="preserve">Функциональная грамотность </w:t>
            </w:r>
            <w:r w:rsidR="00EE3D0B" w:rsidRPr="00AC509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C5096">
              <w:rPr>
                <w:b/>
                <w:sz w:val="20"/>
                <w:szCs w:val="20"/>
              </w:rPr>
              <w:t>«Математическая грамотность: учимся для жизни»</w:t>
            </w:r>
          </w:p>
        </w:tc>
        <w:tc>
          <w:tcPr>
            <w:tcW w:w="1319" w:type="dxa"/>
          </w:tcPr>
          <w:p w:rsidR="005E7568" w:rsidRPr="00EE3D0B" w:rsidRDefault="005E7568" w:rsidP="003A0B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E7568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E7568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E7568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5E7568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5E7568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5E7568" w:rsidRPr="00EE3D0B" w:rsidRDefault="00981AE5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</w:tr>
      <w:tr w:rsidR="005E7568" w:rsidRPr="00EE3D0B" w:rsidTr="00EE3D0B">
        <w:tc>
          <w:tcPr>
            <w:tcW w:w="5320" w:type="dxa"/>
            <w:vMerge/>
          </w:tcPr>
          <w:p w:rsidR="005E7568" w:rsidRPr="00EE3D0B" w:rsidRDefault="005E7568" w:rsidP="003A0B3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08" w:type="dxa"/>
          </w:tcPr>
          <w:p w:rsidR="005E7568" w:rsidRPr="00AC5096" w:rsidRDefault="005E7568" w:rsidP="00910ED9">
            <w:pPr>
              <w:pStyle w:val="Standard"/>
              <w:rPr>
                <w:b/>
                <w:sz w:val="20"/>
                <w:szCs w:val="20"/>
              </w:rPr>
            </w:pPr>
            <w:r w:rsidRPr="00AC5096">
              <w:rPr>
                <w:b/>
                <w:sz w:val="20"/>
                <w:szCs w:val="20"/>
              </w:rPr>
              <w:t>Функциональная грамотность естес</w:t>
            </w:r>
            <w:r w:rsidRPr="00AC5096">
              <w:rPr>
                <w:b/>
                <w:sz w:val="20"/>
                <w:szCs w:val="20"/>
                <w:lang w:val="ru-RU"/>
              </w:rPr>
              <w:t>с</w:t>
            </w:r>
            <w:r w:rsidRPr="00AC5096">
              <w:rPr>
                <w:b/>
                <w:sz w:val="20"/>
                <w:szCs w:val="20"/>
              </w:rPr>
              <w:t xml:space="preserve">твеннонаучной направленности «Мир вокруг нас» </w:t>
            </w:r>
          </w:p>
        </w:tc>
        <w:tc>
          <w:tcPr>
            <w:tcW w:w="1319" w:type="dxa"/>
          </w:tcPr>
          <w:p w:rsidR="005E7568" w:rsidRPr="00EE3D0B" w:rsidRDefault="005E7568" w:rsidP="003A0B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E7568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E7568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</w:tcPr>
          <w:p w:rsidR="005E7568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5E7568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5E7568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96" w:type="dxa"/>
            <w:gridSpan w:val="2"/>
          </w:tcPr>
          <w:p w:rsidR="005E7568" w:rsidRPr="00EE3D0B" w:rsidRDefault="00981AE5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</w:tr>
      <w:tr w:rsidR="005E7568" w:rsidRPr="00A85051" w:rsidTr="00EE3D0B">
        <w:tc>
          <w:tcPr>
            <w:tcW w:w="5320" w:type="dxa"/>
            <w:vMerge/>
          </w:tcPr>
          <w:p w:rsidR="005E7568" w:rsidRPr="00E16E90" w:rsidRDefault="005E7568" w:rsidP="003A0B3E">
            <w:pPr>
              <w:pStyle w:val="Standard"/>
              <w:rPr>
                <w:rFonts w:cs="Times New Roman"/>
              </w:rPr>
            </w:pPr>
          </w:p>
        </w:tc>
        <w:tc>
          <w:tcPr>
            <w:tcW w:w="3108" w:type="dxa"/>
          </w:tcPr>
          <w:p w:rsidR="005E7568" w:rsidRPr="00AC5096" w:rsidRDefault="005E7568" w:rsidP="00910ED9">
            <w:pPr>
              <w:pStyle w:val="Standard"/>
              <w:rPr>
                <w:b/>
                <w:sz w:val="20"/>
                <w:szCs w:val="20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Работа курса  по физике «Функциональная грамотность»</w:t>
            </w:r>
          </w:p>
        </w:tc>
        <w:tc>
          <w:tcPr>
            <w:tcW w:w="1319" w:type="dxa"/>
          </w:tcPr>
          <w:p w:rsidR="005E7568" w:rsidRPr="00EE3D0B" w:rsidRDefault="005E7568" w:rsidP="003A0B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E7568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E7568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E7568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5E7568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5E7568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dxa"/>
            <w:gridSpan w:val="2"/>
          </w:tcPr>
          <w:p w:rsidR="005E7568" w:rsidRPr="00EE3D0B" w:rsidRDefault="00981AE5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</w:tr>
      <w:tr w:rsidR="005E7568" w:rsidRPr="00A85051" w:rsidTr="00EE3D0B">
        <w:tc>
          <w:tcPr>
            <w:tcW w:w="5320" w:type="dxa"/>
            <w:vMerge/>
          </w:tcPr>
          <w:p w:rsidR="005E7568" w:rsidRPr="00E16E90" w:rsidRDefault="005E7568" w:rsidP="003A0B3E">
            <w:pPr>
              <w:pStyle w:val="Standard"/>
              <w:rPr>
                <w:rFonts w:cs="Times New Roman"/>
              </w:rPr>
            </w:pPr>
          </w:p>
        </w:tc>
        <w:tc>
          <w:tcPr>
            <w:tcW w:w="3108" w:type="dxa"/>
          </w:tcPr>
          <w:p w:rsidR="005E7568" w:rsidRPr="00AC5096" w:rsidRDefault="005E7568" w:rsidP="00910ED9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Работа курса  по функциональной грамотности «Креативное мышление»</w:t>
            </w:r>
          </w:p>
        </w:tc>
        <w:tc>
          <w:tcPr>
            <w:tcW w:w="1319" w:type="dxa"/>
          </w:tcPr>
          <w:p w:rsidR="005E7568" w:rsidRPr="00EE3D0B" w:rsidRDefault="005E7568" w:rsidP="003A0B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E7568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E7568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E7568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5E7568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5E7568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5E7568" w:rsidRPr="00EE3D0B" w:rsidRDefault="00981AE5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</w:tr>
      <w:tr w:rsidR="008F5965" w:rsidRPr="00A85051" w:rsidTr="00EE3D0B">
        <w:tc>
          <w:tcPr>
            <w:tcW w:w="5320" w:type="dxa"/>
          </w:tcPr>
          <w:p w:rsidR="008F5965" w:rsidRDefault="008F5965" w:rsidP="003A0B3E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16E90">
              <w:rPr>
                <w:rFonts w:cs="Times New Roman"/>
                <w:sz w:val="22"/>
                <w:szCs w:val="22"/>
              </w:rPr>
              <w:lastRenderedPageBreak/>
              <w:t>Занятия, направленные на удовлетворение профориентационных интересов и потребностей обучающихс</w:t>
            </w:r>
            <w:r w:rsidRPr="00E16E90">
              <w:rPr>
                <w:rFonts w:cs="Times New Roman"/>
                <w:sz w:val="22"/>
                <w:szCs w:val="22"/>
                <w:lang w:val="ru-RU"/>
              </w:rPr>
              <w:t>я</w:t>
            </w:r>
          </w:p>
          <w:p w:rsidR="00AC5096" w:rsidRPr="00E16E90" w:rsidRDefault="00AC5096" w:rsidP="003A0B3E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108" w:type="dxa"/>
          </w:tcPr>
          <w:p w:rsidR="008F5965" w:rsidRPr="00AC5096" w:rsidRDefault="00EE3EE2" w:rsidP="00EE3EE2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«Россия-мои горизонты!»</w:t>
            </w:r>
          </w:p>
        </w:tc>
        <w:tc>
          <w:tcPr>
            <w:tcW w:w="1319" w:type="dxa"/>
          </w:tcPr>
          <w:p w:rsidR="008F5965" w:rsidRPr="00EE3D0B" w:rsidRDefault="008F5965" w:rsidP="003A0B3E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Классный класс</w:t>
            </w:r>
          </w:p>
        </w:tc>
        <w:tc>
          <w:tcPr>
            <w:tcW w:w="709" w:type="dxa"/>
          </w:tcPr>
          <w:p w:rsidR="008F5965" w:rsidRPr="00EE3D0B" w:rsidRDefault="008F5965" w:rsidP="00EE3E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:rsidR="008F5965" w:rsidRPr="00EE3D0B" w:rsidRDefault="00EE3EE2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F5965" w:rsidRPr="00EE3D0B" w:rsidRDefault="00EE3EE2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</w:tcPr>
          <w:p w:rsidR="008F5965" w:rsidRPr="00EE3D0B" w:rsidRDefault="00EE3EE2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8F5965" w:rsidRPr="00EE3D0B" w:rsidRDefault="00EE3EE2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6" w:type="dxa"/>
            <w:gridSpan w:val="2"/>
          </w:tcPr>
          <w:p w:rsidR="008F5965" w:rsidRPr="00EE3D0B" w:rsidRDefault="00EE3EE2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4</w:t>
            </w:r>
          </w:p>
        </w:tc>
      </w:tr>
      <w:tr w:rsidR="00451FD3" w:rsidRPr="00A85051" w:rsidTr="00A85051">
        <w:tc>
          <w:tcPr>
            <w:tcW w:w="14787" w:type="dxa"/>
            <w:gridSpan w:val="12"/>
          </w:tcPr>
          <w:p w:rsidR="00451FD3" w:rsidRPr="00EE3D0B" w:rsidRDefault="00451FD3" w:rsidP="003A0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D0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51FD3" w:rsidRPr="00EE3D0B" w:rsidRDefault="00451FD3" w:rsidP="003A0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D0B">
              <w:rPr>
                <w:rFonts w:ascii="Times New Roman" w:hAnsi="Times New Roman" w:cs="Times New Roman"/>
                <w:b/>
              </w:rPr>
              <w:t>Вариативная часть</w:t>
            </w:r>
          </w:p>
          <w:p w:rsidR="00451FD3" w:rsidRPr="00EE3D0B" w:rsidRDefault="00451FD3" w:rsidP="003A0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3EE2" w:rsidRPr="00A85051" w:rsidTr="00EE3D0B">
        <w:tc>
          <w:tcPr>
            <w:tcW w:w="5320" w:type="dxa"/>
            <w:vMerge w:val="restart"/>
          </w:tcPr>
          <w:p w:rsidR="00EE3EE2" w:rsidRPr="00E16E90" w:rsidRDefault="00EE3EE2" w:rsidP="003A0B3E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16E90">
              <w:rPr>
                <w:rFonts w:cs="Times New Roman"/>
                <w:sz w:val="22"/>
                <w:szCs w:val="22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:rsidR="00EE3EE2" w:rsidRPr="00E16E90" w:rsidRDefault="00EE3EE2" w:rsidP="003A0B3E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3108" w:type="dxa"/>
          </w:tcPr>
          <w:p w:rsidR="00EE3EE2" w:rsidRPr="00AC5096" w:rsidRDefault="005E7568" w:rsidP="003128E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курса «Робототехника»</w:t>
            </w:r>
          </w:p>
        </w:tc>
        <w:tc>
          <w:tcPr>
            <w:tcW w:w="1319" w:type="dxa"/>
          </w:tcPr>
          <w:p w:rsidR="00EE3EE2" w:rsidRPr="00EE3D0B" w:rsidRDefault="005E7568" w:rsidP="003A0B3E">
            <w:pPr>
              <w:pStyle w:val="Standard"/>
              <w:jc w:val="center"/>
              <w:rPr>
                <w:rFonts w:cs="Times New Roman"/>
                <w:sz w:val="22"/>
                <w:szCs w:val="22"/>
                <w:highlight w:val="yellow"/>
                <w:lang w:val="ru-RU"/>
              </w:rPr>
            </w:pPr>
            <w:r w:rsidRPr="00EE3D0B">
              <w:rPr>
                <w:rFonts w:cs="Times New Roman"/>
                <w:sz w:val="22"/>
                <w:szCs w:val="22"/>
                <w:lang w:val="ru-RU"/>
              </w:rPr>
              <w:t>Кружок</w:t>
            </w:r>
          </w:p>
        </w:tc>
        <w:tc>
          <w:tcPr>
            <w:tcW w:w="709" w:type="dxa"/>
          </w:tcPr>
          <w:p w:rsidR="00EE3EE2" w:rsidRPr="00EE3D0B" w:rsidRDefault="00EE3EE2" w:rsidP="00EE3E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:rsidR="00EE3EE2" w:rsidRPr="00EE3D0B" w:rsidRDefault="00EE3EE2" w:rsidP="00EE3E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:rsidR="00EE3EE2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</w:tcPr>
          <w:p w:rsidR="00EE3EE2" w:rsidRPr="00EE3D0B" w:rsidRDefault="00EE3EE2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EE3EE2" w:rsidRPr="00EE3D0B" w:rsidRDefault="00EE3EE2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E3EE2" w:rsidRPr="00EE3D0B" w:rsidRDefault="00EE3EE2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</w:tr>
      <w:tr w:rsidR="005E7568" w:rsidRPr="00A85051" w:rsidTr="00EE3D0B">
        <w:tc>
          <w:tcPr>
            <w:tcW w:w="5320" w:type="dxa"/>
            <w:vMerge/>
          </w:tcPr>
          <w:p w:rsidR="005E7568" w:rsidRPr="00E16E90" w:rsidRDefault="005E7568" w:rsidP="003A0B3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08" w:type="dxa"/>
          </w:tcPr>
          <w:p w:rsidR="005E7568" w:rsidRPr="00AC5096" w:rsidRDefault="005E7568" w:rsidP="002B79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>Общефизическая подготовка</w:t>
            </w:r>
          </w:p>
        </w:tc>
        <w:tc>
          <w:tcPr>
            <w:tcW w:w="1319" w:type="dxa"/>
          </w:tcPr>
          <w:p w:rsidR="005E7568" w:rsidRPr="00EE3D0B" w:rsidRDefault="005E7568" w:rsidP="002B7998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3686" w:type="dxa"/>
            <w:gridSpan w:val="8"/>
          </w:tcPr>
          <w:p w:rsidR="005E7568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4" w:type="dxa"/>
          </w:tcPr>
          <w:p w:rsidR="005E7568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</w:tr>
      <w:tr w:rsidR="00910ED9" w:rsidRPr="00A85051" w:rsidTr="00EE3D0B">
        <w:tc>
          <w:tcPr>
            <w:tcW w:w="5320" w:type="dxa"/>
            <w:vMerge/>
          </w:tcPr>
          <w:p w:rsidR="00910ED9" w:rsidRPr="00A85051" w:rsidRDefault="00910ED9" w:rsidP="003A0B3E">
            <w:pPr>
              <w:pStyle w:val="Standard"/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108" w:type="dxa"/>
          </w:tcPr>
          <w:p w:rsidR="00910ED9" w:rsidRPr="00AC5096" w:rsidRDefault="00910ED9" w:rsidP="00CF18F7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 xml:space="preserve">Работа курса  по химия «Удивительное рядом!» на базе центра образования «Точка Роста» </w:t>
            </w:r>
          </w:p>
        </w:tc>
        <w:tc>
          <w:tcPr>
            <w:tcW w:w="1319" w:type="dxa"/>
          </w:tcPr>
          <w:p w:rsidR="00910ED9" w:rsidRPr="00EE3D0B" w:rsidRDefault="00910ED9" w:rsidP="003A0B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E3D0B">
              <w:rPr>
                <w:rFonts w:cs="Times New Roman"/>
                <w:sz w:val="22"/>
                <w:szCs w:val="22"/>
                <w:lang w:val="ru-RU"/>
              </w:rPr>
              <w:t>Курс</w:t>
            </w:r>
          </w:p>
        </w:tc>
        <w:tc>
          <w:tcPr>
            <w:tcW w:w="709" w:type="dxa"/>
          </w:tcPr>
          <w:p w:rsidR="00910ED9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10ED9" w:rsidRPr="00EE3D0B" w:rsidRDefault="00910ED9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10ED9" w:rsidRPr="00EE3D0B" w:rsidRDefault="00910ED9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910ED9" w:rsidRPr="00EE3D0B" w:rsidRDefault="00910ED9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910ED9" w:rsidRPr="00EE3D0B" w:rsidRDefault="00910ED9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10ED9" w:rsidRPr="00EE3D0B" w:rsidRDefault="00910ED9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</w:tr>
      <w:tr w:rsidR="00910ED9" w:rsidRPr="00A85051" w:rsidTr="00EE3D0B">
        <w:tc>
          <w:tcPr>
            <w:tcW w:w="5320" w:type="dxa"/>
            <w:vMerge/>
          </w:tcPr>
          <w:p w:rsidR="00910ED9" w:rsidRPr="00A85051" w:rsidRDefault="00910ED9" w:rsidP="003A0B3E">
            <w:pPr>
              <w:pStyle w:val="Standard"/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108" w:type="dxa"/>
          </w:tcPr>
          <w:p w:rsidR="00910ED9" w:rsidRPr="00AC5096" w:rsidRDefault="00910ED9" w:rsidP="003128E1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Работа курса  по физике «Физика в задачах и экспериментах» на базе центра образования «Точка Роста»</w:t>
            </w:r>
          </w:p>
        </w:tc>
        <w:tc>
          <w:tcPr>
            <w:tcW w:w="1319" w:type="dxa"/>
          </w:tcPr>
          <w:p w:rsidR="00910ED9" w:rsidRPr="00EE3D0B" w:rsidRDefault="00910ED9" w:rsidP="003A0B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910ED9" w:rsidRPr="00EE3D0B" w:rsidRDefault="00910ED9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10ED9" w:rsidRPr="00EE3D0B" w:rsidRDefault="00910ED9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10ED9" w:rsidRPr="00EE3D0B" w:rsidRDefault="00910ED9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910ED9" w:rsidRPr="00EE3D0B" w:rsidRDefault="005E7568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</w:tcPr>
          <w:p w:rsidR="00910ED9" w:rsidRPr="00EE3D0B" w:rsidRDefault="00910ED9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10ED9" w:rsidRPr="00EE3D0B" w:rsidRDefault="00910ED9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</w:tr>
      <w:tr w:rsidR="00910ED9" w:rsidRPr="005E7568" w:rsidTr="00EE3D0B">
        <w:tc>
          <w:tcPr>
            <w:tcW w:w="5320" w:type="dxa"/>
            <w:vMerge/>
          </w:tcPr>
          <w:p w:rsidR="00910ED9" w:rsidRPr="005E7568" w:rsidRDefault="00910ED9" w:rsidP="003A0B3E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3108" w:type="dxa"/>
          </w:tcPr>
          <w:p w:rsidR="00910ED9" w:rsidRPr="00AC5096" w:rsidRDefault="00910ED9" w:rsidP="003A0B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>ЮИД</w:t>
            </w:r>
          </w:p>
        </w:tc>
        <w:tc>
          <w:tcPr>
            <w:tcW w:w="1319" w:type="dxa"/>
          </w:tcPr>
          <w:p w:rsidR="00910ED9" w:rsidRPr="00EE3D0B" w:rsidRDefault="00910ED9" w:rsidP="003A0B3E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418" w:type="dxa"/>
            <w:gridSpan w:val="2"/>
          </w:tcPr>
          <w:p w:rsidR="00910ED9" w:rsidRPr="00EE3D0B" w:rsidRDefault="00910ED9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10ED9" w:rsidRPr="00EE3D0B" w:rsidRDefault="00910ED9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910ED9" w:rsidRPr="00EE3D0B" w:rsidRDefault="00910ED9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910ED9" w:rsidRPr="00EE3D0B" w:rsidRDefault="00910ED9" w:rsidP="00EE3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10ED9" w:rsidRPr="00EE3D0B" w:rsidRDefault="00910ED9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</w:tr>
      <w:tr w:rsidR="00910ED9" w:rsidRPr="00A85051" w:rsidTr="00EE3D0B">
        <w:tc>
          <w:tcPr>
            <w:tcW w:w="5320" w:type="dxa"/>
          </w:tcPr>
          <w:p w:rsidR="00910ED9" w:rsidRPr="005E7568" w:rsidRDefault="00910ED9" w:rsidP="003A0B3E">
            <w:pPr>
              <w:textAlignment w:val="baseline"/>
              <w:rPr>
                <w:rFonts w:ascii="Times New Roman" w:hAnsi="Times New Roman" w:cs="Times New Roman"/>
              </w:rPr>
            </w:pPr>
            <w:r w:rsidRPr="005E7568">
              <w:rPr>
                <w:rFonts w:ascii="Times New Roman" w:hAnsi="Times New Roman" w:cs="Times New Roman"/>
              </w:rPr>
              <w:t>Занятия, направленные на удовлетворение</w:t>
            </w:r>
            <w:r w:rsidRPr="005E7568">
              <w:rPr>
                <w:rFonts w:ascii="Times New Roman" w:hAnsi="Times New Roman" w:cs="Times New Roman"/>
              </w:rPr>
              <w:br/>
              <w:t>социальных интересов и потребностей обучающихся, на педагогическое сопровождение</w:t>
            </w:r>
          </w:p>
          <w:p w:rsidR="00910ED9" w:rsidRPr="005E7568" w:rsidRDefault="00910ED9" w:rsidP="003A0B3E">
            <w:pPr>
              <w:textAlignment w:val="baseline"/>
              <w:rPr>
                <w:rFonts w:ascii="Times New Roman" w:hAnsi="Times New Roman" w:cs="Times New Roman"/>
              </w:rPr>
            </w:pPr>
            <w:r w:rsidRPr="005E7568">
              <w:rPr>
                <w:rFonts w:ascii="Times New Roman" w:hAnsi="Times New Roman" w:cs="Times New Roman"/>
              </w:rPr>
              <w:t>деятельности социально ориентированных</w:t>
            </w:r>
            <w:r w:rsidRPr="005E7568">
              <w:rPr>
                <w:rFonts w:ascii="Times New Roman" w:hAnsi="Times New Roman" w:cs="Times New Roman"/>
              </w:rPr>
              <w:br/>
              <w:t>ученических сообществ, детских общественных</w:t>
            </w:r>
            <w:r w:rsidRPr="005E7568">
              <w:rPr>
                <w:rFonts w:ascii="Times New Roman" w:hAnsi="Times New Roman" w:cs="Times New Roman"/>
              </w:rPr>
              <w:br/>
              <w:t>объединений, органов ученического самоуправления, на организацию совместно</w:t>
            </w:r>
            <w:r w:rsidRPr="005E7568">
              <w:rPr>
                <w:rFonts w:ascii="Times New Roman" w:hAnsi="Times New Roman" w:cs="Times New Roman"/>
              </w:rPr>
              <w:br/>
              <w:t>с обучающимися комплекса мероприятий</w:t>
            </w:r>
            <w:r w:rsidRPr="005E7568">
              <w:rPr>
                <w:rFonts w:ascii="Times New Roman" w:hAnsi="Times New Roman" w:cs="Times New Roman"/>
              </w:rPr>
              <w:br/>
              <w:t>воспитательной направленности</w:t>
            </w:r>
          </w:p>
        </w:tc>
        <w:tc>
          <w:tcPr>
            <w:tcW w:w="3108" w:type="dxa"/>
          </w:tcPr>
          <w:p w:rsidR="00910ED9" w:rsidRPr="00AC5096" w:rsidRDefault="00910ED9" w:rsidP="00F13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«РДДМ-работа медиацентра» </w:t>
            </w:r>
          </w:p>
        </w:tc>
        <w:tc>
          <w:tcPr>
            <w:tcW w:w="1319" w:type="dxa"/>
          </w:tcPr>
          <w:p w:rsidR="00910ED9" w:rsidRPr="00EE3D0B" w:rsidRDefault="00910ED9" w:rsidP="003A0B3E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3686" w:type="dxa"/>
            <w:gridSpan w:val="8"/>
          </w:tcPr>
          <w:p w:rsidR="00910ED9" w:rsidRPr="00EE3D0B" w:rsidRDefault="00910ED9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4" w:type="dxa"/>
          </w:tcPr>
          <w:p w:rsidR="00910ED9" w:rsidRPr="00EE3D0B" w:rsidRDefault="00910ED9" w:rsidP="00EE3EE2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</w:tr>
      <w:tr w:rsidR="00910ED9" w:rsidRPr="00EE3D0B" w:rsidTr="00EE3D0B">
        <w:tc>
          <w:tcPr>
            <w:tcW w:w="9747" w:type="dxa"/>
            <w:gridSpan w:val="3"/>
          </w:tcPr>
          <w:p w:rsidR="00910ED9" w:rsidRPr="00EE3D0B" w:rsidRDefault="00910ED9" w:rsidP="003A0B3E">
            <w:pPr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709" w:type="dxa"/>
          </w:tcPr>
          <w:p w:rsidR="00910ED9" w:rsidRPr="00EE3D0B" w:rsidRDefault="00EE3D0B" w:rsidP="00EE3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D0B">
              <w:rPr>
                <w:rFonts w:ascii="Times New Roman" w:hAnsi="Times New Roman" w:cs="Times New Roman"/>
                <w:b/>
                <w:sz w:val="20"/>
                <w:szCs w:val="20"/>
              </w:rPr>
              <w:t>5 кл</w:t>
            </w:r>
          </w:p>
          <w:p w:rsidR="00910ED9" w:rsidRPr="00EE3D0B" w:rsidRDefault="00981AE5" w:rsidP="00EE3EE2">
            <w:pPr>
              <w:rPr>
                <w:sz w:val="20"/>
                <w:szCs w:val="20"/>
                <w:highlight w:val="yellow"/>
              </w:rPr>
            </w:pPr>
            <w:r w:rsidRPr="00EE3D0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E7568" w:rsidRPr="00EE3D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0ED9" w:rsidRPr="00EE3D0B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709" w:type="dxa"/>
          </w:tcPr>
          <w:p w:rsidR="00910ED9" w:rsidRPr="00EE3D0B" w:rsidRDefault="00EE3D0B" w:rsidP="00EE3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D0B">
              <w:rPr>
                <w:rFonts w:ascii="Times New Roman" w:hAnsi="Times New Roman" w:cs="Times New Roman"/>
                <w:b/>
                <w:sz w:val="20"/>
                <w:szCs w:val="20"/>
              </w:rPr>
              <w:t>6 кл</w:t>
            </w:r>
          </w:p>
          <w:p w:rsidR="00910ED9" w:rsidRPr="00EE3D0B" w:rsidRDefault="00981AE5" w:rsidP="00EE3EE2">
            <w:pPr>
              <w:rPr>
                <w:sz w:val="20"/>
                <w:szCs w:val="20"/>
                <w:highlight w:val="yellow"/>
              </w:rPr>
            </w:pPr>
            <w:r w:rsidRPr="00EE3D0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E7568" w:rsidRPr="00EE3D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0ED9" w:rsidRPr="00EE3D0B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850" w:type="dxa"/>
            <w:gridSpan w:val="2"/>
          </w:tcPr>
          <w:p w:rsidR="00910ED9" w:rsidRPr="00EE3D0B" w:rsidRDefault="00EE3D0B" w:rsidP="00EE3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D0B">
              <w:rPr>
                <w:rFonts w:ascii="Times New Roman" w:hAnsi="Times New Roman" w:cs="Times New Roman"/>
                <w:b/>
                <w:sz w:val="20"/>
                <w:szCs w:val="20"/>
              </w:rPr>
              <w:t>7 кл</w:t>
            </w:r>
          </w:p>
          <w:p w:rsidR="00910ED9" w:rsidRPr="00EE3D0B" w:rsidRDefault="00981AE5" w:rsidP="00EE3EE2">
            <w:pPr>
              <w:rPr>
                <w:sz w:val="20"/>
                <w:szCs w:val="20"/>
                <w:highlight w:val="yellow"/>
              </w:rPr>
            </w:pPr>
            <w:r w:rsidRPr="00EE3D0B">
              <w:rPr>
                <w:rFonts w:ascii="Times New Roman" w:hAnsi="Times New Roman" w:cs="Times New Roman"/>
                <w:b/>
                <w:sz w:val="20"/>
                <w:szCs w:val="20"/>
              </w:rPr>
              <w:t>5,5</w:t>
            </w:r>
            <w:r w:rsidR="00EE3D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0ED9" w:rsidRPr="00EE3D0B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709" w:type="dxa"/>
            <w:gridSpan w:val="2"/>
          </w:tcPr>
          <w:p w:rsidR="00910ED9" w:rsidRPr="00EE3D0B" w:rsidRDefault="00EE3D0B" w:rsidP="00EE3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D0B">
              <w:rPr>
                <w:rFonts w:ascii="Times New Roman" w:hAnsi="Times New Roman" w:cs="Times New Roman"/>
                <w:b/>
                <w:sz w:val="20"/>
                <w:szCs w:val="20"/>
              </w:rPr>
              <w:t>8 кл</w:t>
            </w:r>
          </w:p>
          <w:p w:rsidR="00910ED9" w:rsidRPr="00EE3D0B" w:rsidRDefault="00981AE5" w:rsidP="00EE3EE2">
            <w:pPr>
              <w:rPr>
                <w:sz w:val="20"/>
                <w:szCs w:val="20"/>
                <w:highlight w:val="yellow"/>
              </w:rPr>
            </w:pPr>
            <w:r w:rsidRPr="00EE3D0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10ED9" w:rsidRPr="00EE3D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</w:t>
            </w:r>
          </w:p>
        </w:tc>
        <w:tc>
          <w:tcPr>
            <w:tcW w:w="709" w:type="dxa"/>
            <w:gridSpan w:val="2"/>
          </w:tcPr>
          <w:p w:rsidR="00910ED9" w:rsidRPr="00EE3D0B" w:rsidRDefault="00EE3D0B" w:rsidP="00EE3E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D0B">
              <w:rPr>
                <w:rFonts w:ascii="Times New Roman" w:hAnsi="Times New Roman" w:cs="Times New Roman"/>
                <w:b/>
                <w:sz w:val="20"/>
                <w:szCs w:val="20"/>
              </w:rPr>
              <w:t>9 кл</w:t>
            </w:r>
          </w:p>
          <w:p w:rsidR="00910ED9" w:rsidRPr="00EE3D0B" w:rsidRDefault="00981AE5" w:rsidP="00EE3EE2">
            <w:pPr>
              <w:rPr>
                <w:sz w:val="20"/>
                <w:szCs w:val="20"/>
                <w:highlight w:val="yellow"/>
              </w:rPr>
            </w:pPr>
            <w:r w:rsidRPr="00EE3D0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10ED9" w:rsidRPr="00EE3D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</w:t>
            </w:r>
          </w:p>
        </w:tc>
        <w:tc>
          <w:tcPr>
            <w:tcW w:w="1354" w:type="dxa"/>
          </w:tcPr>
          <w:p w:rsidR="00910ED9" w:rsidRPr="00EE3D0B" w:rsidRDefault="00910ED9" w:rsidP="00981AE5">
            <w:pPr>
              <w:rPr>
                <w:sz w:val="20"/>
                <w:szCs w:val="20"/>
                <w:highlight w:val="yellow"/>
              </w:rPr>
            </w:pPr>
            <w:r w:rsidRPr="00EE3D0B">
              <w:rPr>
                <w:rFonts w:ascii="Times New Roman" w:hAnsi="Times New Roman" w:cs="Times New Roman"/>
                <w:b/>
                <w:sz w:val="20"/>
                <w:szCs w:val="20"/>
              </w:rPr>
              <w:t>Итого к финансированию: 1</w:t>
            </w:r>
            <w:r w:rsidR="00981AE5" w:rsidRPr="00EE3D0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451FD3" w:rsidRPr="00EE3D0B" w:rsidRDefault="00451FD3" w:rsidP="00EE3D0B">
      <w:pPr>
        <w:jc w:val="center"/>
        <w:rPr>
          <w:rFonts w:ascii="Times New Roman" w:hAnsi="Times New Roman" w:cs="Times New Roman"/>
          <w:b/>
          <w:bCs/>
        </w:rPr>
      </w:pPr>
      <w:r w:rsidRPr="00EE3D0B">
        <w:rPr>
          <w:rFonts w:ascii="Times New Roman" w:hAnsi="Times New Roman" w:cs="Times New Roman"/>
          <w:b/>
          <w:bCs/>
        </w:rPr>
        <w:t xml:space="preserve">План организации внеурочной деятельности учащихся 10-11 классов   МБОУ «Марьяновская СОШ» </w:t>
      </w:r>
      <w:r w:rsidR="00B0276B" w:rsidRPr="00EE3D0B">
        <w:rPr>
          <w:rFonts w:ascii="Times New Roman" w:hAnsi="Times New Roman" w:cs="Times New Roman"/>
          <w:b/>
          <w:bCs/>
        </w:rPr>
        <w:t xml:space="preserve">                                 </w:t>
      </w:r>
      <w:r w:rsidRPr="00EE3D0B">
        <w:rPr>
          <w:rFonts w:ascii="Times New Roman" w:hAnsi="Times New Roman" w:cs="Times New Roman"/>
          <w:b/>
          <w:bCs/>
        </w:rPr>
        <w:t xml:space="preserve">                         </w:t>
      </w:r>
      <w:r w:rsidR="00EE3D0B">
        <w:rPr>
          <w:rFonts w:ascii="Times New Roman" w:hAnsi="Times New Roman" w:cs="Times New Roman"/>
          <w:b/>
          <w:bCs/>
        </w:rPr>
        <w:t xml:space="preserve">           </w:t>
      </w:r>
      <w:r w:rsidRPr="00EE3D0B">
        <w:rPr>
          <w:rFonts w:ascii="Times New Roman" w:hAnsi="Times New Roman" w:cs="Times New Roman"/>
          <w:b/>
          <w:bCs/>
        </w:rPr>
        <w:t xml:space="preserve">       на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7"/>
        <w:gridCol w:w="2940"/>
        <w:gridCol w:w="1911"/>
        <w:gridCol w:w="3114"/>
        <w:gridCol w:w="1874"/>
      </w:tblGrid>
      <w:tr w:rsidR="00451FD3" w:rsidRPr="00EE3D0B" w:rsidTr="00A85051">
        <w:tc>
          <w:tcPr>
            <w:tcW w:w="5011" w:type="dxa"/>
            <w:vMerge w:val="restart"/>
          </w:tcPr>
          <w:p w:rsidR="00451FD3" w:rsidRPr="00AC5096" w:rsidRDefault="00451FD3" w:rsidP="003A0B3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Направление внеурочной деятельности</w:t>
            </w:r>
          </w:p>
        </w:tc>
        <w:tc>
          <w:tcPr>
            <w:tcW w:w="2968" w:type="dxa"/>
            <w:vMerge w:val="restart"/>
          </w:tcPr>
          <w:p w:rsidR="00451FD3" w:rsidRPr="00AC5096" w:rsidRDefault="00451FD3" w:rsidP="003A0B3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Программа</w:t>
            </w:r>
          </w:p>
        </w:tc>
        <w:tc>
          <w:tcPr>
            <w:tcW w:w="1927" w:type="dxa"/>
            <w:vMerge w:val="restart"/>
          </w:tcPr>
          <w:p w:rsidR="00451FD3" w:rsidRPr="00AC5096" w:rsidRDefault="00451FD3" w:rsidP="003A0B3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Форма проведения</w:t>
            </w:r>
          </w:p>
        </w:tc>
        <w:tc>
          <w:tcPr>
            <w:tcW w:w="4880" w:type="dxa"/>
            <w:gridSpan w:val="2"/>
          </w:tcPr>
          <w:p w:rsidR="00451FD3" w:rsidRPr="00AC5096" w:rsidRDefault="00451FD3" w:rsidP="003A0B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A85051" w:rsidRPr="00EE3D0B" w:rsidTr="00A85051">
        <w:tc>
          <w:tcPr>
            <w:tcW w:w="5011" w:type="dxa"/>
            <w:vMerge/>
          </w:tcPr>
          <w:p w:rsidR="00A85051" w:rsidRPr="00AC5096" w:rsidRDefault="00A85051" w:rsidP="003A0B3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968" w:type="dxa"/>
            <w:vMerge/>
          </w:tcPr>
          <w:p w:rsidR="00A85051" w:rsidRPr="00AC5096" w:rsidRDefault="00A85051" w:rsidP="003A0B3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27" w:type="dxa"/>
            <w:vMerge/>
          </w:tcPr>
          <w:p w:rsidR="00A85051" w:rsidRPr="00AC5096" w:rsidRDefault="00A85051" w:rsidP="003A0B3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72" w:type="dxa"/>
          </w:tcPr>
          <w:p w:rsidR="00A85051" w:rsidRPr="00AC5096" w:rsidRDefault="00A85051" w:rsidP="003A0B3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11 кл</w:t>
            </w:r>
          </w:p>
        </w:tc>
        <w:tc>
          <w:tcPr>
            <w:tcW w:w="1708" w:type="dxa"/>
          </w:tcPr>
          <w:p w:rsidR="00A85051" w:rsidRPr="00AC5096" w:rsidRDefault="00A85051" w:rsidP="003A0B3E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Итого</w:t>
            </w:r>
          </w:p>
        </w:tc>
      </w:tr>
      <w:tr w:rsidR="00451FD3" w:rsidRPr="00EE3D0B" w:rsidTr="003A0B3E">
        <w:tc>
          <w:tcPr>
            <w:tcW w:w="14786" w:type="dxa"/>
            <w:gridSpan w:val="5"/>
          </w:tcPr>
          <w:p w:rsidR="00451FD3" w:rsidRPr="00AC5096" w:rsidRDefault="00451FD3" w:rsidP="003A0B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  <w:p w:rsidR="00451FD3" w:rsidRPr="00AC5096" w:rsidRDefault="00451FD3" w:rsidP="003A0B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Часть, обязательная для всех обучающихся</w:t>
            </w:r>
          </w:p>
          <w:p w:rsidR="00451FD3" w:rsidRPr="00AC5096" w:rsidRDefault="00451FD3" w:rsidP="003A0B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630E" w:rsidRPr="00EE3D0B" w:rsidTr="00A85051">
        <w:tc>
          <w:tcPr>
            <w:tcW w:w="5011" w:type="dxa"/>
          </w:tcPr>
          <w:p w:rsidR="0001630E" w:rsidRPr="00EE3D0B" w:rsidRDefault="0001630E" w:rsidP="003A0B3E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E3D0B">
              <w:rPr>
                <w:rFonts w:cs="Times New Roman"/>
                <w:sz w:val="22"/>
                <w:szCs w:val="22"/>
              </w:rPr>
              <w:t>Информационно-</w:t>
            </w:r>
            <w:r w:rsidRPr="00EE3D0B">
              <w:rPr>
                <w:rFonts w:cs="Times New Roman"/>
                <w:sz w:val="22"/>
                <w:szCs w:val="22"/>
              </w:rPr>
              <w:br/>
              <w:t xml:space="preserve">просветительские занятия патриотической, </w:t>
            </w:r>
            <w:r w:rsidRPr="00EE3D0B">
              <w:rPr>
                <w:rFonts w:cs="Times New Roman"/>
                <w:sz w:val="22"/>
                <w:szCs w:val="22"/>
              </w:rPr>
              <w:lastRenderedPageBreak/>
              <w:t>нравственной и экологической направленности "Разговоры о важном"</w:t>
            </w:r>
          </w:p>
        </w:tc>
        <w:tc>
          <w:tcPr>
            <w:tcW w:w="2968" w:type="dxa"/>
          </w:tcPr>
          <w:p w:rsidR="0001630E" w:rsidRPr="00AC5096" w:rsidRDefault="0001630E" w:rsidP="003A0B3E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>«Разговоры о важном»</w:t>
            </w:r>
          </w:p>
        </w:tc>
        <w:tc>
          <w:tcPr>
            <w:tcW w:w="1927" w:type="dxa"/>
          </w:tcPr>
          <w:p w:rsidR="0001630E" w:rsidRPr="00EE3D0B" w:rsidRDefault="0001630E" w:rsidP="003A0B3E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Классный класс</w:t>
            </w:r>
          </w:p>
        </w:tc>
        <w:tc>
          <w:tcPr>
            <w:tcW w:w="3172" w:type="dxa"/>
          </w:tcPr>
          <w:p w:rsidR="0001630E" w:rsidRPr="00EE3D0B" w:rsidRDefault="0001630E" w:rsidP="0001630E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dxa"/>
          </w:tcPr>
          <w:p w:rsidR="0001630E" w:rsidRPr="00EE3D0B" w:rsidRDefault="0001630E" w:rsidP="0001630E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</w:tr>
      <w:tr w:rsidR="00E16E90" w:rsidRPr="00EE3D0B" w:rsidTr="00A85051">
        <w:tc>
          <w:tcPr>
            <w:tcW w:w="5011" w:type="dxa"/>
          </w:tcPr>
          <w:p w:rsidR="00E16E90" w:rsidRPr="00EE3D0B" w:rsidRDefault="00E16E90" w:rsidP="003A0B3E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E3D0B">
              <w:rPr>
                <w:rFonts w:cs="Times New Roman"/>
                <w:sz w:val="22"/>
                <w:szCs w:val="22"/>
              </w:rPr>
              <w:lastRenderedPageBreak/>
              <w:t>Занятия</w:t>
            </w:r>
            <w:r w:rsidRPr="00EE3D0B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EE3D0B">
              <w:rPr>
                <w:rFonts w:cs="Times New Roman"/>
                <w:sz w:val="22"/>
                <w:szCs w:val="22"/>
              </w:rPr>
              <w:t>по формированию</w:t>
            </w:r>
            <w:r w:rsidRPr="00EE3D0B">
              <w:rPr>
                <w:rFonts w:cs="Times New Roman"/>
                <w:sz w:val="22"/>
                <w:szCs w:val="22"/>
              </w:rPr>
              <w:br/>
              <w:t>функциональной грамотности обучающихся</w:t>
            </w:r>
          </w:p>
        </w:tc>
        <w:tc>
          <w:tcPr>
            <w:tcW w:w="2968" w:type="dxa"/>
          </w:tcPr>
          <w:p w:rsidR="00E16E90" w:rsidRPr="00AC5096" w:rsidRDefault="00E16E90" w:rsidP="003A0B3E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Моя педагогическая практика</w:t>
            </w:r>
          </w:p>
        </w:tc>
        <w:tc>
          <w:tcPr>
            <w:tcW w:w="1927" w:type="dxa"/>
          </w:tcPr>
          <w:p w:rsidR="00E16E90" w:rsidRPr="00EE3D0B" w:rsidRDefault="00E16E90" w:rsidP="003A0B3E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3172" w:type="dxa"/>
          </w:tcPr>
          <w:p w:rsidR="00E16E90" w:rsidRPr="00EE3D0B" w:rsidRDefault="00E16E90" w:rsidP="0001630E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dxa"/>
          </w:tcPr>
          <w:p w:rsidR="00E16E90" w:rsidRPr="00EE3D0B" w:rsidRDefault="00E16E90" w:rsidP="0001630E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</w:tr>
      <w:tr w:rsidR="00E16E90" w:rsidRPr="00EE3D0B" w:rsidTr="004F48F6">
        <w:tc>
          <w:tcPr>
            <w:tcW w:w="5011" w:type="dxa"/>
          </w:tcPr>
          <w:p w:rsidR="00E16E90" w:rsidRPr="00EE3D0B" w:rsidRDefault="00E16E90" w:rsidP="003A0B3E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E3D0B">
              <w:rPr>
                <w:rFonts w:cs="Times New Roman"/>
                <w:sz w:val="22"/>
                <w:szCs w:val="22"/>
              </w:rPr>
              <w:t>Занятия, направленные на удовлетворение профориентационных интересов и потребностей обучающихс</w:t>
            </w:r>
            <w:r w:rsidRPr="00EE3D0B">
              <w:rPr>
                <w:rFonts w:cs="Times New Roman"/>
                <w:sz w:val="22"/>
                <w:szCs w:val="22"/>
                <w:lang w:val="ru-RU"/>
              </w:rPr>
              <w:t>я</w:t>
            </w:r>
          </w:p>
        </w:tc>
        <w:tc>
          <w:tcPr>
            <w:tcW w:w="2968" w:type="dxa"/>
          </w:tcPr>
          <w:p w:rsidR="00E16E90" w:rsidRPr="00AC5096" w:rsidRDefault="00E16E90" w:rsidP="003A0B3E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«Россия-мои горизонты!»</w:t>
            </w:r>
          </w:p>
        </w:tc>
        <w:tc>
          <w:tcPr>
            <w:tcW w:w="1927" w:type="dxa"/>
          </w:tcPr>
          <w:p w:rsidR="00E16E90" w:rsidRPr="00EE3D0B" w:rsidRDefault="00E16E90" w:rsidP="003A0B3E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Классный класс</w:t>
            </w:r>
          </w:p>
        </w:tc>
        <w:tc>
          <w:tcPr>
            <w:tcW w:w="3172" w:type="dxa"/>
          </w:tcPr>
          <w:p w:rsidR="00E16E90" w:rsidRPr="00EE3D0B" w:rsidRDefault="00E16E90" w:rsidP="0001630E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  <w:p w:rsidR="00E16E90" w:rsidRPr="00EE3D0B" w:rsidRDefault="00E16E90" w:rsidP="00016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E16E90" w:rsidRPr="00EE3D0B" w:rsidRDefault="00E16E90" w:rsidP="0001630E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</w:tr>
      <w:tr w:rsidR="00E16E90" w:rsidRPr="00EE3D0B" w:rsidTr="003A0B3E">
        <w:tc>
          <w:tcPr>
            <w:tcW w:w="14786" w:type="dxa"/>
            <w:gridSpan w:val="5"/>
          </w:tcPr>
          <w:p w:rsidR="00E16E90" w:rsidRPr="00AC5096" w:rsidRDefault="00E16E90" w:rsidP="003A0B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</w:p>
          <w:p w:rsidR="00E16E90" w:rsidRPr="00AC5096" w:rsidRDefault="00E16E90" w:rsidP="003A0B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</w:t>
            </w:r>
          </w:p>
          <w:p w:rsidR="00E16E90" w:rsidRPr="00AC5096" w:rsidRDefault="00E16E90" w:rsidP="003A0B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E16E90" w:rsidRPr="00EE3D0B" w:rsidTr="00A85051">
        <w:tc>
          <w:tcPr>
            <w:tcW w:w="5011" w:type="dxa"/>
            <w:vMerge w:val="restart"/>
          </w:tcPr>
          <w:p w:rsidR="00E16E90" w:rsidRPr="00EE3D0B" w:rsidRDefault="00E16E90" w:rsidP="003A0B3E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E3D0B">
              <w:rPr>
                <w:rFonts w:cs="Times New Roman"/>
                <w:sz w:val="22"/>
                <w:szCs w:val="22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:rsidR="00E16E90" w:rsidRPr="00EE3D0B" w:rsidRDefault="00E16E90" w:rsidP="003A0B3E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968" w:type="dxa"/>
          </w:tcPr>
          <w:p w:rsidR="00E16E90" w:rsidRPr="00AC5096" w:rsidRDefault="00E16E90" w:rsidP="003A0B3E">
            <w:pPr>
              <w:pStyle w:val="Standard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Клуб волонтёров «Твой выбор!»</w:t>
            </w:r>
          </w:p>
        </w:tc>
        <w:tc>
          <w:tcPr>
            <w:tcW w:w="1927" w:type="dxa"/>
          </w:tcPr>
          <w:p w:rsidR="00E16E90" w:rsidRPr="00EE3D0B" w:rsidRDefault="00E16E90" w:rsidP="003A0B3E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E3D0B">
              <w:rPr>
                <w:rFonts w:cs="Times New Roman"/>
                <w:sz w:val="22"/>
                <w:szCs w:val="22"/>
                <w:lang w:val="ru-RU"/>
              </w:rPr>
              <w:t>Курс</w:t>
            </w:r>
          </w:p>
        </w:tc>
        <w:tc>
          <w:tcPr>
            <w:tcW w:w="3172" w:type="dxa"/>
          </w:tcPr>
          <w:p w:rsidR="00E16E90" w:rsidRPr="00EE3D0B" w:rsidRDefault="00E16E90" w:rsidP="0001630E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dxa"/>
          </w:tcPr>
          <w:p w:rsidR="00E16E90" w:rsidRPr="00EE3D0B" w:rsidRDefault="00E16E90" w:rsidP="0001630E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</w:tr>
      <w:tr w:rsidR="00981AE5" w:rsidRPr="00EE3D0B" w:rsidTr="00276021">
        <w:tc>
          <w:tcPr>
            <w:tcW w:w="5011" w:type="dxa"/>
            <w:vMerge/>
          </w:tcPr>
          <w:p w:rsidR="00981AE5" w:rsidRPr="00EE3D0B" w:rsidRDefault="00981AE5" w:rsidP="003A0B3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68" w:type="dxa"/>
          </w:tcPr>
          <w:p w:rsidR="00981AE5" w:rsidRPr="00AC5096" w:rsidRDefault="00981AE5" w:rsidP="00981AE5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C5096">
              <w:rPr>
                <w:rFonts w:cs="Times New Roman"/>
                <w:b/>
                <w:sz w:val="20"/>
                <w:szCs w:val="20"/>
                <w:lang w:val="ru-RU"/>
              </w:rPr>
              <w:t>Работа курса  по биология «Многообразие органиче кого мира» на базе центра образования «Точка Роста»</w:t>
            </w:r>
          </w:p>
        </w:tc>
        <w:tc>
          <w:tcPr>
            <w:tcW w:w="1927" w:type="dxa"/>
          </w:tcPr>
          <w:p w:rsidR="00981AE5" w:rsidRPr="00EE3D0B" w:rsidRDefault="00981AE5" w:rsidP="00F96547">
            <w:pPr>
              <w:pStyle w:val="Standard"/>
              <w:jc w:val="center"/>
              <w:rPr>
                <w:rFonts w:cs="Times New Roman"/>
                <w:sz w:val="22"/>
                <w:szCs w:val="22"/>
                <w:highlight w:val="yellow"/>
                <w:lang w:val="ru-RU"/>
              </w:rPr>
            </w:pPr>
            <w:r w:rsidRPr="00EE3D0B">
              <w:rPr>
                <w:rFonts w:cs="Times New Roman"/>
                <w:sz w:val="22"/>
                <w:szCs w:val="22"/>
                <w:lang w:val="ru-RU"/>
              </w:rPr>
              <w:t>Курс</w:t>
            </w:r>
          </w:p>
        </w:tc>
        <w:tc>
          <w:tcPr>
            <w:tcW w:w="3172" w:type="dxa"/>
          </w:tcPr>
          <w:p w:rsidR="00981AE5" w:rsidRPr="00EE3D0B" w:rsidRDefault="00981AE5" w:rsidP="00F96547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dxa"/>
          </w:tcPr>
          <w:p w:rsidR="00981AE5" w:rsidRPr="00EE3D0B" w:rsidRDefault="00981AE5" w:rsidP="00F96547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</w:tr>
      <w:tr w:rsidR="00981AE5" w:rsidRPr="00EE3D0B" w:rsidTr="00E016F9">
        <w:tc>
          <w:tcPr>
            <w:tcW w:w="5011" w:type="dxa"/>
          </w:tcPr>
          <w:p w:rsidR="00981AE5" w:rsidRPr="00EE3D0B" w:rsidRDefault="00981AE5" w:rsidP="003A0B3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E3D0B">
              <w:rPr>
                <w:rFonts w:cs="Times New Roman"/>
                <w:sz w:val="22"/>
                <w:szCs w:val="22"/>
                <w:lang w:val="ru-RU"/>
              </w:rPr>
              <w:t>З</w:t>
            </w:r>
            <w:r w:rsidRPr="00EE3D0B">
              <w:rPr>
                <w:rFonts w:cs="Times New Roman"/>
                <w:sz w:val="22"/>
                <w:szCs w:val="22"/>
              </w:rPr>
              <w:t>анятия, направленные на удовлетворение</w:t>
            </w:r>
          </w:p>
          <w:p w:rsidR="00981AE5" w:rsidRPr="00EE3D0B" w:rsidRDefault="00981AE5" w:rsidP="003A0B3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E3D0B">
              <w:rPr>
                <w:rFonts w:cs="Times New Roman"/>
                <w:sz w:val="22"/>
                <w:szCs w:val="22"/>
              </w:rPr>
              <w:t>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968" w:type="dxa"/>
          </w:tcPr>
          <w:p w:rsidR="00981AE5" w:rsidRPr="00AC5096" w:rsidRDefault="00981AE5" w:rsidP="002B79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>Общефизическая подготовка</w:t>
            </w:r>
          </w:p>
        </w:tc>
        <w:tc>
          <w:tcPr>
            <w:tcW w:w="1927" w:type="dxa"/>
          </w:tcPr>
          <w:p w:rsidR="00981AE5" w:rsidRPr="00EE3D0B" w:rsidRDefault="00981AE5" w:rsidP="002B7998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3172" w:type="dxa"/>
          </w:tcPr>
          <w:p w:rsidR="00981AE5" w:rsidRPr="00EE3D0B" w:rsidRDefault="00981AE5" w:rsidP="002B7998">
            <w:pPr>
              <w:jc w:val="center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dxa"/>
          </w:tcPr>
          <w:p w:rsidR="00981AE5" w:rsidRPr="00EE3D0B" w:rsidRDefault="00981AE5" w:rsidP="002B79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AE5" w:rsidRPr="00EE3D0B" w:rsidTr="007C0683">
        <w:tc>
          <w:tcPr>
            <w:tcW w:w="5011" w:type="dxa"/>
          </w:tcPr>
          <w:p w:rsidR="00981AE5" w:rsidRPr="00EE3D0B" w:rsidRDefault="00981AE5" w:rsidP="003A0B3E">
            <w:pPr>
              <w:textAlignment w:val="baseline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Занятия, направленные на удовлетворение</w:t>
            </w:r>
            <w:r w:rsidRPr="00EE3D0B">
              <w:rPr>
                <w:rFonts w:ascii="Times New Roman" w:hAnsi="Times New Roman" w:cs="Times New Roman"/>
              </w:rPr>
              <w:br/>
              <w:t>социальных интересов и потребностей обучающихся, на педагогическое сопровождение</w:t>
            </w:r>
          </w:p>
          <w:p w:rsidR="00981AE5" w:rsidRPr="00EE3D0B" w:rsidRDefault="00981AE5" w:rsidP="003A0B3E">
            <w:pPr>
              <w:textAlignment w:val="baseline"/>
              <w:rPr>
                <w:rFonts w:ascii="Times New Roman" w:hAnsi="Times New Roman" w:cs="Times New Roman"/>
              </w:rPr>
            </w:pPr>
            <w:r w:rsidRPr="00EE3D0B">
              <w:rPr>
                <w:rFonts w:ascii="Times New Roman" w:hAnsi="Times New Roman" w:cs="Times New Roman"/>
              </w:rPr>
              <w:t>деятельности социально ориентированных</w:t>
            </w:r>
            <w:r w:rsidRPr="00EE3D0B">
              <w:rPr>
                <w:rFonts w:ascii="Times New Roman" w:hAnsi="Times New Roman" w:cs="Times New Roman"/>
              </w:rPr>
              <w:br/>
              <w:t>ученических сообществ, детских общественных</w:t>
            </w:r>
            <w:r w:rsidRPr="00EE3D0B">
              <w:rPr>
                <w:rFonts w:ascii="Times New Roman" w:hAnsi="Times New Roman" w:cs="Times New Roman"/>
              </w:rPr>
              <w:br/>
              <w:t>объединений, органов ученического самоуправления, на организацию совместно</w:t>
            </w:r>
            <w:r w:rsidRPr="00EE3D0B">
              <w:rPr>
                <w:rFonts w:ascii="Times New Roman" w:hAnsi="Times New Roman" w:cs="Times New Roman"/>
              </w:rPr>
              <w:br/>
              <w:t>с обучающимися комплекса мероприятий</w:t>
            </w:r>
            <w:r w:rsidRPr="00EE3D0B">
              <w:rPr>
                <w:rFonts w:ascii="Times New Roman" w:hAnsi="Times New Roman" w:cs="Times New Roman"/>
              </w:rPr>
              <w:br/>
              <w:t>воспитательной направленности</w:t>
            </w:r>
          </w:p>
        </w:tc>
        <w:tc>
          <w:tcPr>
            <w:tcW w:w="2968" w:type="dxa"/>
          </w:tcPr>
          <w:p w:rsidR="00981AE5" w:rsidRPr="00EE3D0B" w:rsidRDefault="00981AE5" w:rsidP="003A0B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7" w:type="dxa"/>
          </w:tcPr>
          <w:p w:rsidR="00981AE5" w:rsidRPr="00EE3D0B" w:rsidRDefault="00981AE5" w:rsidP="003A0B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</w:tcPr>
          <w:p w:rsidR="00981AE5" w:rsidRPr="00EE3D0B" w:rsidRDefault="00981AE5" w:rsidP="003A0B3E"/>
        </w:tc>
        <w:tc>
          <w:tcPr>
            <w:tcW w:w="1708" w:type="dxa"/>
          </w:tcPr>
          <w:p w:rsidR="00981AE5" w:rsidRPr="00EE3D0B" w:rsidRDefault="00981AE5" w:rsidP="003A0B3E"/>
        </w:tc>
      </w:tr>
      <w:tr w:rsidR="00981AE5" w:rsidRPr="00EE3D0B" w:rsidTr="00FA6C18">
        <w:tc>
          <w:tcPr>
            <w:tcW w:w="9906" w:type="dxa"/>
            <w:gridSpan w:val="3"/>
          </w:tcPr>
          <w:p w:rsidR="00981AE5" w:rsidRPr="00EE3D0B" w:rsidRDefault="00981AE5" w:rsidP="003A0B3E">
            <w:pPr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172" w:type="dxa"/>
          </w:tcPr>
          <w:p w:rsidR="00981AE5" w:rsidRPr="00AC5096" w:rsidRDefault="00981AE5" w:rsidP="00B027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  <w:p w:rsidR="00981AE5" w:rsidRPr="00AC5096" w:rsidRDefault="00981AE5" w:rsidP="00B0276B">
            <w:pPr>
              <w:jc w:val="center"/>
              <w:rPr>
                <w:sz w:val="20"/>
                <w:szCs w:val="20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>6 часов</w:t>
            </w:r>
          </w:p>
        </w:tc>
        <w:tc>
          <w:tcPr>
            <w:tcW w:w="1708" w:type="dxa"/>
          </w:tcPr>
          <w:p w:rsidR="00981AE5" w:rsidRPr="00AC5096" w:rsidRDefault="00981AE5" w:rsidP="003A0B3E">
            <w:pPr>
              <w:rPr>
                <w:sz w:val="20"/>
                <w:szCs w:val="20"/>
              </w:rPr>
            </w:pPr>
            <w:r w:rsidRPr="00AC5096">
              <w:rPr>
                <w:rFonts w:ascii="Times New Roman" w:hAnsi="Times New Roman" w:cs="Times New Roman"/>
                <w:b/>
                <w:sz w:val="20"/>
                <w:szCs w:val="20"/>
              </w:rPr>
              <w:t>Итого к финансированию: 5 часов</w:t>
            </w:r>
          </w:p>
        </w:tc>
      </w:tr>
    </w:tbl>
    <w:p w:rsidR="00451FD3" w:rsidRPr="00EE3D0B" w:rsidRDefault="00451FD3" w:rsidP="00451FD3"/>
    <w:p w:rsidR="00451FD3" w:rsidRPr="00EE3D0B" w:rsidRDefault="003128E1" w:rsidP="00744D27">
      <w:pPr>
        <w:jc w:val="center"/>
        <w:rPr>
          <w:rFonts w:ascii="Times New Roman" w:hAnsi="Times New Roman" w:cs="Times New Roman"/>
          <w:b/>
        </w:rPr>
      </w:pPr>
      <w:r w:rsidRPr="00EE3D0B">
        <w:rPr>
          <w:rFonts w:ascii="Times New Roman" w:hAnsi="Times New Roman" w:cs="Times New Roman"/>
          <w:b/>
        </w:rPr>
        <w:t>Директор школы: _____________________ /</w:t>
      </w:r>
      <w:r w:rsidR="00744D27" w:rsidRPr="00EE3D0B">
        <w:rPr>
          <w:rFonts w:ascii="Times New Roman" w:hAnsi="Times New Roman" w:cs="Times New Roman"/>
          <w:b/>
        </w:rPr>
        <w:t>Кипаева Г.А.</w:t>
      </w:r>
      <w:r w:rsidRPr="00EE3D0B">
        <w:rPr>
          <w:rFonts w:ascii="Times New Roman" w:hAnsi="Times New Roman" w:cs="Times New Roman"/>
          <w:b/>
        </w:rPr>
        <w:t>/</w:t>
      </w:r>
    </w:p>
    <w:sectPr w:rsidR="00451FD3" w:rsidRPr="00EE3D0B" w:rsidSect="00451FD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28"/>
    <w:rsid w:val="00015747"/>
    <w:rsid w:val="0001630E"/>
    <w:rsid w:val="000A220A"/>
    <w:rsid w:val="001643DD"/>
    <w:rsid w:val="001B079D"/>
    <w:rsid w:val="001E6A17"/>
    <w:rsid w:val="001F0D28"/>
    <w:rsid w:val="00226513"/>
    <w:rsid w:val="002634D4"/>
    <w:rsid w:val="002D7FFB"/>
    <w:rsid w:val="003128E1"/>
    <w:rsid w:val="00414954"/>
    <w:rsid w:val="00451FD3"/>
    <w:rsid w:val="004F00DC"/>
    <w:rsid w:val="005E7568"/>
    <w:rsid w:val="006504B9"/>
    <w:rsid w:val="006B17F9"/>
    <w:rsid w:val="00744D27"/>
    <w:rsid w:val="008F5965"/>
    <w:rsid w:val="00910ED9"/>
    <w:rsid w:val="00981AE5"/>
    <w:rsid w:val="00A23A46"/>
    <w:rsid w:val="00A85051"/>
    <w:rsid w:val="00AC5096"/>
    <w:rsid w:val="00B0276B"/>
    <w:rsid w:val="00C6290A"/>
    <w:rsid w:val="00CF18F7"/>
    <w:rsid w:val="00E16E90"/>
    <w:rsid w:val="00EE0F6B"/>
    <w:rsid w:val="00EE3D0B"/>
    <w:rsid w:val="00EE3EE2"/>
    <w:rsid w:val="00F13E10"/>
    <w:rsid w:val="00F4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F0D2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F0D2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Марьяновская СОШ</dc:creator>
  <cp:lastModifiedBy>Марьяновская СОШ</cp:lastModifiedBy>
  <cp:revision>17</cp:revision>
  <dcterms:created xsi:type="dcterms:W3CDTF">2023-09-11T06:14:00Z</dcterms:created>
  <dcterms:modified xsi:type="dcterms:W3CDTF">2024-09-27T04:52:00Z</dcterms:modified>
</cp:coreProperties>
</file>