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49" w:rsidRPr="00C13099" w:rsidRDefault="00F71149" w:rsidP="00F71149">
      <w:pPr>
        <w:jc w:val="center"/>
        <w:rPr>
          <w:b/>
          <w:sz w:val="18"/>
          <w:szCs w:val="18"/>
        </w:rPr>
      </w:pPr>
      <w:r w:rsidRPr="00C13099">
        <w:rPr>
          <w:b/>
          <w:sz w:val="18"/>
          <w:szCs w:val="18"/>
        </w:rPr>
        <w:t xml:space="preserve">Расписание организации внеурочной деятельности учащихся </w:t>
      </w:r>
    </w:p>
    <w:p w:rsidR="00F71149" w:rsidRDefault="00F71149" w:rsidP="00F71149">
      <w:pPr>
        <w:jc w:val="center"/>
        <w:rPr>
          <w:b/>
          <w:sz w:val="18"/>
          <w:szCs w:val="18"/>
        </w:rPr>
      </w:pPr>
      <w:r w:rsidRPr="00C13099">
        <w:rPr>
          <w:b/>
          <w:sz w:val="18"/>
          <w:szCs w:val="18"/>
        </w:rPr>
        <w:t>по МБОУ «Марьяновская СОШ» на 2023-2024 уч. года.</w:t>
      </w:r>
    </w:p>
    <w:p w:rsidR="006925B7" w:rsidRDefault="006925B7" w:rsidP="00F71149">
      <w:pPr>
        <w:jc w:val="center"/>
        <w:rPr>
          <w:b/>
          <w:sz w:val="18"/>
          <w:szCs w:val="18"/>
        </w:rPr>
      </w:pPr>
    </w:p>
    <w:p w:rsidR="006925B7" w:rsidRDefault="006925B7" w:rsidP="00B23E6F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УТВЕРЖДАЮ</w:t>
      </w:r>
    </w:p>
    <w:p w:rsidR="00B23E6F" w:rsidRPr="001A17D5" w:rsidRDefault="006925B7" w:rsidP="00B23E6F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Директор школы:</w:t>
      </w:r>
    </w:p>
    <w:p w:rsidR="006925B7" w:rsidRPr="001A17D5" w:rsidRDefault="006925B7" w:rsidP="00B23E6F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______________</w:t>
      </w:r>
      <w:r w:rsidR="00B23E6F" w:rsidRPr="001A17D5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/Кипаева Г.А./</w:t>
      </w:r>
    </w:p>
    <w:p w:rsidR="00B23E6F" w:rsidRPr="00B23E6F" w:rsidRDefault="00B23E6F" w:rsidP="00B23E6F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 xml:space="preserve">30 </w:t>
      </w:r>
      <w:r>
        <w:rPr>
          <w:b/>
          <w:sz w:val="18"/>
          <w:szCs w:val="18"/>
        </w:rPr>
        <w:t>августа 2023 год</w:t>
      </w:r>
    </w:p>
    <w:p w:rsidR="00F71149" w:rsidRPr="00C13099" w:rsidRDefault="00F71149" w:rsidP="00B23E6F">
      <w:pPr>
        <w:jc w:val="right"/>
        <w:rPr>
          <w:b/>
          <w:sz w:val="18"/>
          <w:szCs w:val="18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701"/>
        <w:gridCol w:w="2904"/>
        <w:gridCol w:w="3119"/>
        <w:gridCol w:w="1843"/>
      </w:tblGrid>
      <w:tr w:rsidR="00F71149" w:rsidRPr="00C13099" w:rsidTr="00B23E6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49" w:rsidRPr="00C13099" w:rsidRDefault="00F71149" w:rsidP="00186F41">
            <w:pPr>
              <w:jc w:val="center"/>
              <w:rPr>
                <w:b/>
                <w:sz w:val="18"/>
                <w:szCs w:val="18"/>
              </w:rPr>
            </w:pPr>
            <w:r w:rsidRPr="00C13099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C13099" w:rsidRDefault="00F71149" w:rsidP="00186F41">
            <w:pPr>
              <w:jc w:val="center"/>
              <w:rPr>
                <w:b/>
                <w:sz w:val="18"/>
                <w:szCs w:val="18"/>
              </w:rPr>
            </w:pPr>
          </w:p>
          <w:p w:rsidR="00F71149" w:rsidRPr="00C13099" w:rsidRDefault="00F71149" w:rsidP="00186F41">
            <w:pPr>
              <w:jc w:val="center"/>
              <w:rPr>
                <w:b/>
                <w:sz w:val="18"/>
                <w:szCs w:val="18"/>
              </w:rPr>
            </w:pPr>
            <w:r w:rsidRPr="00C13099">
              <w:rPr>
                <w:b/>
                <w:sz w:val="18"/>
                <w:szCs w:val="18"/>
              </w:rPr>
              <w:t>Режим работы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C13099" w:rsidRDefault="00F71149" w:rsidP="00186F41">
            <w:pPr>
              <w:jc w:val="center"/>
              <w:rPr>
                <w:b/>
                <w:sz w:val="18"/>
                <w:szCs w:val="18"/>
              </w:rPr>
            </w:pPr>
          </w:p>
          <w:p w:rsidR="00F71149" w:rsidRPr="00C13099" w:rsidRDefault="00F71149" w:rsidP="00186F41">
            <w:pPr>
              <w:jc w:val="center"/>
              <w:rPr>
                <w:b/>
                <w:sz w:val="18"/>
                <w:szCs w:val="18"/>
              </w:rPr>
            </w:pPr>
            <w:r w:rsidRPr="00C13099">
              <w:rPr>
                <w:b/>
                <w:sz w:val="18"/>
                <w:szCs w:val="18"/>
              </w:rPr>
              <w:t xml:space="preserve">Название </w:t>
            </w:r>
            <w:r>
              <w:rPr>
                <w:b/>
                <w:sz w:val="18"/>
                <w:szCs w:val="18"/>
              </w:rPr>
              <w:t xml:space="preserve">курса </w:t>
            </w:r>
            <w:r w:rsidRPr="00C13099">
              <w:rPr>
                <w:b/>
                <w:sz w:val="18"/>
                <w:szCs w:val="18"/>
              </w:rPr>
              <w:t>кружка</w:t>
            </w:r>
          </w:p>
          <w:p w:rsidR="00F71149" w:rsidRPr="00C13099" w:rsidRDefault="00F71149" w:rsidP="00186F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C13099" w:rsidRDefault="00F71149" w:rsidP="00186F41">
            <w:pPr>
              <w:jc w:val="center"/>
              <w:rPr>
                <w:b/>
                <w:sz w:val="18"/>
                <w:szCs w:val="18"/>
              </w:rPr>
            </w:pPr>
          </w:p>
          <w:p w:rsidR="00F71149" w:rsidRPr="00C13099" w:rsidRDefault="00F71149" w:rsidP="00186F41">
            <w:pPr>
              <w:jc w:val="center"/>
              <w:rPr>
                <w:b/>
                <w:sz w:val="18"/>
                <w:szCs w:val="18"/>
              </w:rPr>
            </w:pPr>
            <w:r w:rsidRPr="00C13099">
              <w:rPr>
                <w:b/>
                <w:sz w:val="18"/>
                <w:szCs w:val="18"/>
              </w:rPr>
              <w:t>Сведения о руководителе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C13099" w:rsidRDefault="00F71149" w:rsidP="00186F41">
            <w:pPr>
              <w:jc w:val="center"/>
              <w:rPr>
                <w:b/>
                <w:sz w:val="18"/>
                <w:szCs w:val="18"/>
              </w:rPr>
            </w:pPr>
          </w:p>
          <w:p w:rsidR="00F71149" w:rsidRPr="00C13099" w:rsidRDefault="00F71149" w:rsidP="00186F41">
            <w:pPr>
              <w:jc w:val="center"/>
              <w:rPr>
                <w:b/>
                <w:sz w:val="18"/>
                <w:szCs w:val="18"/>
              </w:rPr>
            </w:pPr>
            <w:r w:rsidRPr="00C13099">
              <w:rPr>
                <w:b/>
                <w:sz w:val="18"/>
                <w:szCs w:val="18"/>
              </w:rPr>
              <w:t>Класс</w:t>
            </w:r>
          </w:p>
        </w:tc>
      </w:tr>
      <w:tr w:rsidR="00F71149" w:rsidRPr="00C13099" w:rsidTr="00B23E6F">
        <w:trPr>
          <w:jc w:val="center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6F" w:rsidRDefault="00B23E6F" w:rsidP="00186F41">
            <w:pPr>
              <w:jc w:val="center"/>
              <w:rPr>
                <w:b/>
                <w:sz w:val="18"/>
                <w:szCs w:val="18"/>
              </w:rPr>
            </w:pPr>
          </w:p>
          <w:p w:rsidR="00F71149" w:rsidRDefault="00F71149" w:rsidP="00186F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</w:t>
            </w:r>
          </w:p>
          <w:p w:rsidR="00B23E6F" w:rsidRPr="00C13099" w:rsidRDefault="00B23E6F" w:rsidP="00186F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1149" w:rsidRPr="00C13099" w:rsidTr="00B23E6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C13099" w:rsidRDefault="00F71149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C13099" w:rsidRDefault="00F71149" w:rsidP="00DD1C63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Понедельник</w:t>
            </w:r>
          </w:p>
          <w:p w:rsidR="00F71149" w:rsidRPr="00C13099" w:rsidRDefault="00F71149" w:rsidP="00DD1C63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 xml:space="preserve">08.30 </w:t>
            </w:r>
            <w:r w:rsidR="00DD1C63" w:rsidRPr="00C13099">
              <w:rPr>
                <w:sz w:val="18"/>
                <w:szCs w:val="18"/>
              </w:rPr>
              <w:t>час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C13099" w:rsidRDefault="00F71149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«Разговоры о важном»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C13099" w:rsidRDefault="00F71149" w:rsidP="00186F41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C13099" w:rsidRDefault="00F71149" w:rsidP="00186F41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1-11 класс</w:t>
            </w:r>
          </w:p>
        </w:tc>
      </w:tr>
      <w:tr w:rsidR="00F71149" w:rsidRPr="00C13099" w:rsidTr="00B23E6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C13099" w:rsidRDefault="00F71149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C13099" w:rsidRDefault="00F71149" w:rsidP="00DD1C63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Понедельник</w:t>
            </w:r>
          </w:p>
          <w:p w:rsidR="00F71149" w:rsidRPr="00C13099" w:rsidRDefault="00F71149" w:rsidP="00DD1C63">
            <w:pPr>
              <w:jc w:val="center"/>
              <w:rPr>
                <w:sz w:val="18"/>
                <w:szCs w:val="18"/>
                <w:highlight w:val="yellow"/>
              </w:rPr>
            </w:pPr>
            <w:r w:rsidRPr="00C13099">
              <w:rPr>
                <w:sz w:val="18"/>
                <w:szCs w:val="18"/>
              </w:rPr>
              <w:t xml:space="preserve">14.00 </w:t>
            </w:r>
            <w:r w:rsidR="00DD1C63" w:rsidRPr="00C13099">
              <w:rPr>
                <w:sz w:val="18"/>
                <w:szCs w:val="18"/>
              </w:rPr>
              <w:t>час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C5273C" w:rsidRDefault="00F71149" w:rsidP="00186F41">
            <w:pPr>
              <w:pStyle w:val="Standard"/>
              <w:rPr>
                <w:sz w:val="18"/>
                <w:szCs w:val="18"/>
                <w:lang w:val="ru-RU"/>
              </w:rPr>
            </w:pPr>
            <w:r w:rsidRPr="00C13099">
              <w:rPr>
                <w:sz w:val="18"/>
                <w:szCs w:val="18"/>
              </w:rPr>
              <w:t>Общефизическая подготовка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C13099" w:rsidRDefault="00F71149" w:rsidP="00186F41">
            <w:pPr>
              <w:rPr>
                <w:sz w:val="18"/>
                <w:szCs w:val="18"/>
                <w:highlight w:val="yellow"/>
              </w:rPr>
            </w:pPr>
            <w:r w:rsidRPr="00C13099">
              <w:rPr>
                <w:sz w:val="18"/>
                <w:szCs w:val="18"/>
              </w:rPr>
              <w:t>Полушкин И.Е. – учитель физкультуры, образование высшее.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C13099" w:rsidRDefault="00F71149" w:rsidP="00186F41">
            <w:pPr>
              <w:jc w:val="center"/>
              <w:rPr>
                <w:sz w:val="18"/>
                <w:szCs w:val="18"/>
                <w:highlight w:val="yellow"/>
              </w:rPr>
            </w:pPr>
            <w:r w:rsidRPr="00C13099">
              <w:rPr>
                <w:sz w:val="18"/>
                <w:szCs w:val="18"/>
              </w:rPr>
              <w:t>4 класс</w:t>
            </w:r>
          </w:p>
        </w:tc>
      </w:tr>
      <w:tr w:rsidR="00F71149" w:rsidRPr="00C13099" w:rsidTr="00B23E6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C13099" w:rsidRDefault="00F71149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C13099" w:rsidRDefault="00F71149" w:rsidP="00DD1C63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Понедельник</w:t>
            </w:r>
          </w:p>
          <w:p w:rsidR="00F71149" w:rsidRPr="00C13099" w:rsidRDefault="00F71149" w:rsidP="00DD1C63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 xml:space="preserve">14.00 </w:t>
            </w:r>
            <w:r w:rsidR="00DD1C63" w:rsidRPr="00C13099">
              <w:rPr>
                <w:sz w:val="18"/>
                <w:szCs w:val="18"/>
              </w:rPr>
              <w:t>час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C13099" w:rsidRDefault="00F71149" w:rsidP="00186F41">
            <w:pPr>
              <w:pStyle w:val="Standard"/>
              <w:rPr>
                <w:rFonts w:cs="Times New Roman"/>
                <w:sz w:val="18"/>
                <w:szCs w:val="18"/>
                <w:lang w:val="ru-RU"/>
              </w:rPr>
            </w:pPr>
            <w:r w:rsidRPr="00C13099">
              <w:rPr>
                <w:rFonts w:cs="Times New Roman"/>
                <w:sz w:val="18"/>
                <w:szCs w:val="18"/>
                <w:lang w:val="ru-RU"/>
              </w:rPr>
              <w:t>Работа курса  по физике «Физика в задачах и экспериментах» на базе центра образования «Точка Роста»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C13099" w:rsidRDefault="00F71149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 xml:space="preserve">Подлёднова Л.А. – учитель физики, образование высшее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C13099" w:rsidRDefault="00F71149" w:rsidP="00186F41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7 класс</w:t>
            </w:r>
          </w:p>
        </w:tc>
      </w:tr>
      <w:tr w:rsidR="00F71149" w:rsidRPr="00C13099" w:rsidTr="00B23E6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C13099" w:rsidRDefault="00F71149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C13099" w:rsidRDefault="00F71149" w:rsidP="00DD1C63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Понедельник</w:t>
            </w:r>
          </w:p>
          <w:p w:rsidR="00F71149" w:rsidRPr="00C13099" w:rsidRDefault="00F71149" w:rsidP="00DD1C63">
            <w:pPr>
              <w:jc w:val="center"/>
              <w:rPr>
                <w:sz w:val="18"/>
                <w:szCs w:val="18"/>
                <w:highlight w:val="yellow"/>
              </w:rPr>
            </w:pPr>
            <w:r w:rsidRPr="00C13099">
              <w:rPr>
                <w:sz w:val="18"/>
                <w:szCs w:val="18"/>
              </w:rPr>
              <w:t>14.</w:t>
            </w:r>
            <w:r w:rsidR="00DD1C63">
              <w:rPr>
                <w:sz w:val="18"/>
                <w:szCs w:val="18"/>
              </w:rPr>
              <w:t>45</w:t>
            </w:r>
            <w:r w:rsidRPr="00C13099">
              <w:rPr>
                <w:sz w:val="18"/>
                <w:szCs w:val="18"/>
              </w:rPr>
              <w:t xml:space="preserve"> час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C13099" w:rsidRDefault="00F71149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Моя педагогическая практика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C13099" w:rsidRDefault="00F71149" w:rsidP="00186F41">
            <w:pPr>
              <w:rPr>
                <w:sz w:val="18"/>
                <w:szCs w:val="18"/>
                <w:highlight w:val="yellow"/>
              </w:rPr>
            </w:pPr>
            <w:r w:rsidRPr="00C13099">
              <w:rPr>
                <w:sz w:val="18"/>
                <w:szCs w:val="18"/>
              </w:rPr>
              <w:t>Орлова О.А.-учитель нач. классов, образование 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C13099" w:rsidRDefault="00F71149" w:rsidP="00186F41">
            <w:pPr>
              <w:jc w:val="center"/>
              <w:rPr>
                <w:sz w:val="18"/>
                <w:szCs w:val="18"/>
                <w:highlight w:val="yellow"/>
              </w:rPr>
            </w:pPr>
            <w:r w:rsidRPr="00C13099">
              <w:rPr>
                <w:sz w:val="18"/>
                <w:szCs w:val="18"/>
              </w:rPr>
              <w:t>10-11 классы</w:t>
            </w:r>
          </w:p>
        </w:tc>
      </w:tr>
      <w:tr w:rsidR="007A4DBE" w:rsidRPr="00C13099" w:rsidTr="00B23E6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E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E" w:rsidRPr="00C13099" w:rsidRDefault="007A4DBE" w:rsidP="00DD1C63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Понедельник, -</w:t>
            </w:r>
            <w:r>
              <w:rPr>
                <w:sz w:val="18"/>
                <w:szCs w:val="18"/>
              </w:rPr>
              <w:t xml:space="preserve"> </w:t>
            </w:r>
            <w:r w:rsidRPr="00C13099">
              <w:rPr>
                <w:sz w:val="18"/>
                <w:szCs w:val="18"/>
              </w:rPr>
              <w:t xml:space="preserve">в 14.30 </w:t>
            </w:r>
            <w:r w:rsidR="00DD1C63" w:rsidRPr="00C13099">
              <w:rPr>
                <w:sz w:val="18"/>
                <w:szCs w:val="18"/>
              </w:rPr>
              <w:t>час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E" w:rsidRPr="00C13099" w:rsidRDefault="007A4DBE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Кружок «От создания куклы до спектакля»  Большеберезниковский ДДТ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E" w:rsidRPr="00C13099" w:rsidRDefault="007A4DBE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Сергейчева С.Ю. – учитель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E" w:rsidRPr="00C13099" w:rsidRDefault="007A4DBE" w:rsidP="00186F41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5-7 классы</w:t>
            </w:r>
          </w:p>
        </w:tc>
      </w:tr>
      <w:tr w:rsidR="007A4DBE" w:rsidRPr="00C13099" w:rsidTr="00B23E6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E" w:rsidRDefault="00DD1C63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E" w:rsidRDefault="007A4DBE" w:rsidP="00DD1C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  <w:p w:rsidR="007A4DBE" w:rsidRPr="00C13099" w:rsidRDefault="007A4DBE" w:rsidP="00DD1C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Pr="00C13099">
              <w:rPr>
                <w:sz w:val="18"/>
                <w:szCs w:val="18"/>
              </w:rPr>
              <w:t>1</w:t>
            </w:r>
            <w:r w:rsidR="00DD1C6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. </w:t>
            </w:r>
            <w:r w:rsidRPr="00C1309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час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E" w:rsidRPr="00C13099" w:rsidRDefault="007A4DBE" w:rsidP="007A4DBE">
            <w:pPr>
              <w:pStyle w:val="Standard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Кружок «Практическая эк</w:t>
            </w:r>
            <w:r w:rsidRPr="00C13099">
              <w:rPr>
                <w:rFonts w:cs="Times New Roman"/>
                <w:sz w:val="18"/>
                <w:szCs w:val="18"/>
                <w:lang w:val="ru-RU"/>
              </w:rPr>
              <w:t>ология»</w:t>
            </w:r>
          </w:p>
          <w:p w:rsidR="007A4DBE" w:rsidRPr="00C13099" w:rsidRDefault="007A4DBE" w:rsidP="007A4DBE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Большеберезниковский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E" w:rsidRPr="00C13099" w:rsidRDefault="007A4DBE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Кудашева С.Н. – учитель биология, образование высшее.</w:t>
            </w:r>
          </w:p>
          <w:p w:rsidR="007A4DBE" w:rsidRPr="00C13099" w:rsidRDefault="007A4DBE" w:rsidP="00186F4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E" w:rsidRPr="00C13099" w:rsidRDefault="007A4DBE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  <w:r w:rsidRPr="00C13099">
              <w:rPr>
                <w:sz w:val="18"/>
                <w:szCs w:val="18"/>
              </w:rPr>
              <w:t xml:space="preserve"> классы</w:t>
            </w:r>
          </w:p>
        </w:tc>
      </w:tr>
      <w:tr w:rsidR="00DD1C63" w:rsidRPr="00C13099" w:rsidTr="00B23E6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Default="00DD1C63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DD1C63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Понедельник, 14.00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734245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Лёгкая атлетика  (ДЮСШ)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734245">
            <w:pPr>
              <w:rPr>
                <w:sz w:val="18"/>
                <w:szCs w:val="18"/>
                <w:highlight w:val="yellow"/>
              </w:rPr>
            </w:pPr>
            <w:r w:rsidRPr="00C13099">
              <w:rPr>
                <w:sz w:val="18"/>
                <w:szCs w:val="18"/>
              </w:rPr>
              <w:t>Полушкин И.Е. – учитель физкультуры, образование высшее.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734245">
            <w:pPr>
              <w:jc w:val="center"/>
              <w:rPr>
                <w:sz w:val="18"/>
                <w:szCs w:val="18"/>
                <w:highlight w:val="yellow"/>
              </w:rPr>
            </w:pPr>
            <w:r w:rsidRPr="00C13099">
              <w:rPr>
                <w:sz w:val="18"/>
                <w:szCs w:val="18"/>
              </w:rPr>
              <w:t>1-9  классы</w:t>
            </w:r>
          </w:p>
        </w:tc>
      </w:tr>
      <w:tr w:rsidR="00DD1C63" w:rsidRPr="00C13099" w:rsidTr="00B23E6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Default="00DD1C63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DD1C63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Понедельник, 16.00</w:t>
            </w:r>
            <w:r>
              <w:rPr>
                <w:sz w:val="18"/>
                <w:szCs w:val="18"/>
              </w:rPr>
              <w:t xml:space="preserve"> </w:t>
            </w:r>
            <w:r w:rsidRPr="00C13099">
              <w:rPr>
                <w:sz w:val="18"/>
                <w:szCs w:val="18"/>
              </w:rPr>
              <w:t>час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Футбол  (ДЮСШ)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  <w:highlight w:val="yellow"/>
              </w:rPr>
            </w:pPr>
            <w:r w:rsidRPr="00C13099">
              <w:rPr>
                <w:sz w:val="18"/>
                <w:szCs w:val="18"/>
              </w:rPr>
              <w:t>Полушкин И.Е. – учитель физкультуры, образование высшее.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  <w:highlight w:val="yellow"/>
              </w:rPr>
            </w:pPr>
            <w:r w:rsidRPr="00C13099">
              <w:rPr>
                <w:sz w:val="18"/>
                <w:szCs w:val="18"/>
              </w:rPr>
              <w:t>1-9  классы</w:t>
            </w:r>
          </w:p>
        </w:tc>
      </w:tr>
      <w:tr w:rsidR="00DD1C63" w:rsidRPr="00C13099" w:rsidTr="00B23E6F">
        <w:trPr>
          <w:jc w:val="center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6F" w:rsidRDefault="00B23E6F" w:rsidP="00186F41">
            <w:pPr>
              <w:jc w:val="center"/>
              <w:rPr>
                <w:b/>
                <w:sz w:val="18"/>
                <w:szCs w:val="18"/>
              </w:rPr>
            </w:pPr>
          </w:p>
          <w:p w:rsidR="00DD1C63" w:rsidRDefault="00DD1C63" w:rsidP="00186F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</w:t>
            </w:r>
          </w:p>
          <w:p w:rsidR="00B23E6F" w:rsidRPr="00F71149" w:rsidRDefault="00B23E6F" w:rsidP="00186F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D1C63" w:rsidRPr="00C13099" w:rsidTr="00B23E6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DD1C63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Вторник</w:t>
            </w:r>
          </w:p>
          <w:p w:rsidR="00DD1C63" w:rsidRPr="00C13099" w:rsidRDefault="00DD1C63" w:rsidP="00DD1C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12.20 / </w:t>
            </w:r>
            <w:r w:rsidRPr="00C13099">
              <w:rPr>
                <w:sz w:val="18"/>
                <w:szCs w:val="18"/>
              </w:rPr>
              <w:t>13.30 час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«Орлята России»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/ 2</w:t>
            </w:r>
            <w:r w:rsidRPr="00C13099">
              <w:rPr>
                <w:sz w:val="18"/>
                <w:szCs w:val="18"/>
              </w:rPr>
              <w:t>-4 класс</w:t>
            </w:r>
            <w:r>
              <w:rPr>
                <w:sz w:val="18"/>
                <w:szCs w:val="18"/>
              </w:rPr>
              <w:t>ы</w:t>
            </w:r>
          </w:p>
        </w:tc>
      </w:tr>
      <w:tr w:rsidR="00DD1C63" w:rsidRPr="00C13099" w:rsidTr="00B23E6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Default="00DD1C63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DD1C63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Вторник</w:t>
            </w:r>
          </w:p>
          <w:p w:rsidR="00DD1C63" w:rsidRPr="00C13099" w:rsidRDefault="00DD1C63" w:rsidP="00DD1C63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C13099">
              <w:rPr>
                <w:sz w:val="18"/>
                <w:szCs w:val="18"/>
              </w:rPr>
              <w:t>.00 час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Работа творческой мастерской «Моя художественная практика»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Кочеткова Л.А.- учитель начальных классов, образование высшее.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  <w:highlight w:val="yellow"/>
              </w:rPr>
            </w:pPr>
            <w:r w:rsidRPr="00C13099">
              <w:rPr>
                <w:sz w:val="18"/>
                <w:szCs w:val="18"/>
              </w:rPr>
              <w:t>1-4 класс</w:t>
            </w:r>
          </w:p>
        </w:tc>
      </w:tr>
      <w:tr w:rsidR="00DD1C63" w:rsidRPr="00C13099" w:rsidTr="00B23E6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Default="00DD1C63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Default="00DD1C63" w:rsidP="00DD1C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C13099">
              <w:rPr>
                <w:sz w:val="18"/>
                <w:szCs w:val="18"/>
              </w:rPr>
              <w:t xml:space="preserve">торник </w:t>
            </w:r>
          </w:p>
          <w:p w:rsidR="00DD1C63" w:rsidRPr="00C13099" w:rsidRDefault="00DD1C63" w:rsidP="00DD1C63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 xml:space="preserve"> 14.30 час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Кружок «От создания куклы до спектакля»  Большеберезниковский ДДТ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Сергейчева С.Ю. – учитель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5-7 классы</w:t>
            </w:r>
          </w:p>
        </w:tc>
      </w:tr>
      <w:tr w:rsidR="00DD1C63" w:rsidRPr="00C13099" w:rsidTr="00B23E6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DD1C63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Вторник</w:t>
            </w:r>
          </w:p>
          <w:p w:rsidR="00DD1C63" w:rsidRPr="00C13099" w:rsidRDefault="00DD1C63" w:rsidP="00DD1C63">
            <w:pPr>
              <w:jc w:val="center"/>
              <w:rPr>
                <w:b/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13.00 час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ЮИД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Косынкина Л.А. – учитель нач. класов,</w:t>
            </w:r>
          </w:p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образование высшее.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5-6 класс</w:t>
            </w:r>
          </w:p>
        </w:tc>
      </w:tr>
      <w:tr w:rsidR="00DD1C63" w:rsidRPr="00C13099" w:rsidTr="00B23E6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DD1C63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Вторник</w:t>
            </w:r>
          </w:p>
          <w:p w:rsidR="00DD1C63" w:rsidRPr="00C13099" w:rsidRDefault="00DD1C63" w:rsidP="00DD1C63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13.00 час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Основы логики и алгоритмики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Горбунова Е.Ю.- учитель начальных классов, образование высшее.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2 классы</w:t>
            </w:r>
          </w:p>
        </w:tc>
      </w:tr>
      <w:tr w:rsidR="00DD1C63" w:rsidRPr="00C13099" w:rsidTr="00B23E6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DD1C63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вторник,</w:t>
            </w:r>
          </w:p>
          <w:p w:rsidR="00DD1C63" w:rsidRPr="00C13099" w:rsidRDefault="00DD1C63" w:rsidP="00DD1C63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14.00</w:t>
            </w:r>
            <w:r>
              <w:rPr>
                <w:sz w:val="18"/>
                <w:szCs w:val="18"/>
              </w:rPr>
              <w:t xml:space="preserve"> </w:t>
            </w:r>
            <w:r w:rsidRPr="00C13099">
              <w:rPr>
                <w:sz w:val="18"/>
                <w:szCs w:val="18"/>
              </w:rPr>
              <w:t>час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Лёгкая атлетика  (ДЮСШ)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  <w:highlight w:val="yellow"/>
              </w:rPr>
            </w:pPr>
            <w:r w:rsidRPr="00C13099">
              <w:rPr>
                <w:sz w:val="18"/>
                <w:szCs w:val="18"/>
              </w:rPr>
              <w:t>Полушкин И.Е. – учитель физкультуры, образование высшее.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  <w:highlight w:val="yellow"/>
              </w:rPr>
            </w:pPr>
            <w:r w:rsidRPr="00C13099">
              <w:rPr>
                <w:sz w:val="18"/>
                <w:szCs w:val="18"/>
              </w:rPr>
              <w:t>1-9  классы</w:t>
            </w:r>
          </w:p>
        </w:tc>
      </w:tr>
      <w:tr w:rsidR="00DD1C63" w:rsidRPr="00C13099" w:rsidTr="00B23E6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DD1C63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Вторник</w:t>
            </w:r>
          </w:p>
          <w:p w:rsidR="00DD1C63" w:rsidRPr="00C13099" w:rsidRDefault="00DD1C63" w:rsidP="00DD1C63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14.00 час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Лугаськова Н.А. – учитель биологии, химии, образование высшее.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6, 9 класс</w:t>
            </w:r>
          </w:p>
        </w:tc>
      </w:tr>
      <w:tr w:rsidR="00DD1C63" w:rsidRPr="00C13099" w:rsidTr="00B23E6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DD1C63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Вторник</w:t>
            </w:r>
          </w:p>
          <w:p w:rsidR="00DD1C63" w:rsidRPr="00C13099" w:rsidRDefault="00DD1C63" w:rsidP="00DD1C63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14.00 час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Сергейчева С.Ю. – учитель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5-6 классы</w:t>
            </w:r>
          </w:p>
        </w:tc>
      </w:tr>
      <w:tr w:rsidR="00DD1C63" w:rsidRPr="00C13099" w:rsidTr="00B23E6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DD1C63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Понедельник</w:t>
            </w:r>
          </w:p>
          <w:p w:rsidR="00DD1C63" w:rsidRPr="00C13099" w:rsidRDefault="00DD1C63" w:rsidP="00DD1C63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15.30 час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734245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Клуб волонтёров «Твой выбор!»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734245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Кудашева С.Н. – учитель биология, образование высшее.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734245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9-11 классы</w:t>
            </w:r>
          </w:p>
        </w:tc>
      </w:tr>
      <w:tr w:rsidR="00DD1C63" w:rsidRPr="00C13099" w:rsidTr="00B23E6F">
        <w:trPr>
          <w:jc w:val="center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6F" w:rsidRDefault="00B23E6F" w:rsidP="00186F41">
            <w:pPr>
              <w:jc w:val="center"/>
              <w:rPr>
                <w:b/>
                <w:sz w:val="18"/>
                <w:szCs w:val="18"/>
              </w:rPr>
            </w:pPr>
          </w:p>
          <w:p w:rsidR="00DD1C63" w:rsidRDefault="00DD1C63" w:rsidP="00186F41">
            <w:pPr>
              <w:jc w:val="center"/>
              <w:rPr>
                <w:b/>
                <w:sz w:val="18"/>
                <w:szCs w:val="18"/>
              </w:rPr>
            </w:pPr>
            <w:r w:rsidRPr="00F71149">
              <w:rPr>
                <w:b/>
                <w:sz w:val="18"/>
                <w:szCs w:val="18"/>
              </w:rPr>
              <w:t>СРЕДА</w:t>
            </w:r>
          </w:p>
          <w:p w:rsidR="00B23E6F" w:rsidRPr="00F71149" w:rsidRDefault="00B23E6F" w:rsidP="00186F41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DD1C63" w:rsidRPr="00C13099" w:rsidTr="00B23E6F">
        <w:trPr>
          <w:trHeight w:val="569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3C13DA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Среда</w:t>
            </w:r>
          </w:p>
          <w:p w:rsidR="00DD1C63" w:rsidRPr="00C13099" w:rsidRDefault="00DD1C63" w:rsidP="003C13DA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13.00 час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3C13DA">
            <w:pPr>
              <w:pStyle w:val="Standard"/>
              <w:rPr>
                <w:rFonts w:cs="Times New Roman"/>
                <w:sz w:val="18"/>
                <w:szCs w:val="18"/>
                <w:lang w:val="ru-RU"/>
              </w:rPr>
            </w:pPr>
            <w:r w:rsidRPr="00C13099">
              <w:rPr>
                <w:rFonts w:cs="Times New Roman"/>
                <w:sz w:val="18"/>
                <w:szCs w:val="18"/>
                <w:lang w:val="ru-RU"/>
              </w:rPr>
              <w:t>Кружок  - Театральная студия «Сказка»</w:t>
            </w:r>
          </w:p>
          <w:p w:rsidR="00DD1C63" w:rsidRPr="00C13099" w:rsidRDefault="00DD1C63" w:rsidP="00186F41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Кочеткова Л.А.- учитель начальных классов, образование высшее.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  <w:highlight w:val="yellow"/>
              </w:rPr>
            </w:pPr>
            <w:r w:rsidRPr="00C13099">
              <w:rPr>
                <w:sz w:val="18"/>
                <w:szCs w:val="18"/>
              </w:rPr>
              <w:t>1-4 класс</w:t>
            </w:r>
          </w:p>
        </w:tc>
      </w:tr>
      <w:tr w:rsidR="00DD1C63" w:rsidRPr="00C13099" w:rsidTr="00B23E6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 w:rsidRPr="00C1309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час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pStyle w:val="Standard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Кружок «Практическая эк</w:t>
            </w:r>
            <w:r w:rsidRPr="00C13099">
              <w:rPr>
                <w:rFonts w:cs="Times New Roman"/>
                <w:sz w:val="18"/>
                <w:szCs w:val="18"/>
                <w:lang w:val="ru-RU"/>
              </w:rPr>
              <w:t>ология»</w:t>
            </w:r>
          </w:p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Большеберезниковский</w:t>
            </w:r>
            <w:r>
              <w:rPr>
                <w:sz w:val="18"/>
                <w:szCs w:val="18"/>
              </w:rPr>
              <w:t xml:space="preserve"> ДДТ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Кудашева С.Н. – учитель биология, образование высшее.</w:t>
            </w:r>
          </w:p>
          <w:p w:rsidR="00DD1C63" w:rsidRPr="00C13099" w:rsidRDefault="00DD1C63" w:rsidP="00186F4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  <w:r w:rsidRPr="00C13099">
              <w:rPr>
                <w:sz w:val="18"/>
                <w:szCs w:val="18"/>
              </w:rPr>
              <w:t xml:space="preserve"> классы</w:t>
            </w:r>
          </w:p>
        </w:tc>
      </w:tr>
      <w:tr w:rsidR="00DD1C63" w:rsidRPr="00C13099" w:rsidTr="00B23E6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16.00</w:t>
            </w:r>
            <w:r>
              <w:rPr>
                <w:sz w:val="18"/>
                <w:szCs w:val="18"/>
              </w:rPr>
              <w:t xml:space="preserve"> </w:t>
            </w:r>
            <w:r w:rsidRPr="00C13099">
              <w:rPr>
                <w:sz w:val="18"/>
                <w:szCs w:val="18"/>
              </w:rPr>
              <w:t>час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Футбол  (ДЮСШ)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Полушкин И.Е. – учитель физкультуры, образование высшее.</w:t>
            </w:r>
          </w:p>
          <w:p w:rsidR="00B23E6F" w:rsidRPr="00C13099" w:rsidRDefault="00B23E6F" w:rsidP="00186F4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  <w:highlight w:val="yellow"/>
              </w:rPr>
            </w:pPr>
            <w:r w:rsidRPr="00C13099">
              <w:rPr>
                <w:sz w:val="18"/>
                <w:szCs w:val="18"/>
              </w:rPr>
              <w:t>1-9  классы</w:t>
            </w:r>
          </w:p>
        </w:tc>
      </w:tr>
      <w:tr w:rsidR="00DD1C63" w:rsidRPr="00C13099" w:rsidTr="00B23E6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3F106E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Среда</w:t>
            </w:r>
          </w:p>
          <w:p w:rsidR="00DD1C63" w:rsidRDefault="00DD1C63" w:rsidP="003F106E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14.00 час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Подлёднова Л. А. – учитель математики и физики, образование высшее.</w:t>
            </w:r>
          </w:p>
          <w:p w:rsidR="00B23E6F" w:rsidRPr="00C13099" w:rsidRDefault="00B23E6F" w:rsidP="00186F4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7 класс</w:t>
            </w:r>
          </w:p>
        </w:tc>
      </w:tr>
      <w:tr w:rsidR="00DD1C63" w:rsidRPr="00C13099" w:rsidTr="00B23E6F">
        <w:trPr>
          <w:jc w:val="center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6F" w:rsidRDefault="00B23E6F" w:rsidP="00186F41">
            <w:pPr>
              <w:jc w:val="center"/>
              <w:rPr>
                <w:b/>
                <w:sz w:val="18"/>
                <w:szCs w:val="18"/>
              </w:rPr>
            </w:pPr>
          </w:p>
          <w:p w:rsidR="00DD1C63" w:rsidRDefault="00DD1C63" w:rsidP="00186F41">
            <w:pPr>
              <w:jc w:val="center"/>
              <w:rPr>
                <w:b/>
                <w:sz w:val="18"/>
                <w:szCs w:val="18"/>
              </w:rPr>
            </w:pPr>
            <w:r w:rsidRPr="00B23E6F">
              <w:rPr>
                <w:b/>
                <w:sz w:val="18"/>
                <w:szCs w:val="18"/>
              </w:rPr>
              <w:t>ЧЕТВЕРГ</w:t>
            </w:r>
          </w:p>
          <w:p w:rsidR="00B23E6F" w:rsidRPr="00B23E6F" w:rsidRDefault="00B23E6F" w:rsidP="00186F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D1C63" w:rsidRPr="00C13099" w:rsidTr="00B23E6F">
        <w:trPr>
          <w:trHeight w:val="749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  <w:highlight w:val="yellow"/>
              </w:rPr>
            </w:pPr>
            <w:r w:rsidRPr="00DD1C63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3C13DA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Четверг</w:t>
            </w:r>
          </w:p>
          <w:p w:rsidR="00DD1C63" w:rsidRPr="00C13099" w:rsidRDefault="00DD1C63" w:rsidP="003C13DA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 xml:space="preserve"> в 15.00 час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Лёгкая атлетика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  <w:highlight w:val="yellow"/>
              </w:rPr>
            </w:pPr>
            <w:r w:rsidRPr="00C13099">
              <w:rPr>
                <w:sz w:val="18"/>
                <w:szCs w:val="18"/>
              </w:rPr>
              <w:t>Полушкин И.Е. – учитель физкультуры, образование высшее.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  <w:highlight w:val="yellow"/>
              </w:rPr>
            </w:pPr>
            <w:r w:rsidRPr="00C13099">
              <w:rPr>
                <w:sz w:val="18"/>
                <w:szCs w:val="18"/>
              </w:rPr>
              <w:t>5-9  классы</w:t>
            </w:r>
          </w:p>
        </w:tc>
      </w:tr>
      <w:tr w:rsidR="00DD1C63" w:rsidRPr="00C13099" w:rsidTr="00B23E6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3F106E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Четверг</w:t>
            </w:r>
          </w:p>
          <w:p w:rsidR="00DD1C63" w:rsidRPr="00C13099" w:rsidRDefault="00DD1C63" w:rsidP="003F106E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13.00 час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pStyle w:val="Standard"/>
              <w:rPr>
                <w:rFonts w:cs="Times New Roman"/>
                <w:sz w:val="18"/>
                <w:szCs w:val="18"/>
                <w:lang w:val="ru-RU"/>
              </w:rPr>
            </w:pPr>
            <w:r w:rsidRPr="00C13099">
              <w:rPr>
                <w:rFonts w:cs="Times New Roman"/>
                <w:sz w:val="18"/>
                <w:szCs w:val="18"/>
                <w:lang w:val="ru-RU"/>
              </w:rPr>
              <w:t>Азбука профессий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b/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1-5 класс</w:t>
            </w:r>
          </w:p>
        </w:tc>
      </w:tr>
      <w:tr w:rsidR="00DD1C63" w:rsidRPr="00C13099" w:rsidTr="00B23E6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четверг</w:t>
            </w:r>
          </w:p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14.00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Лёгкая атлетика  (ДЮСШ)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  <w:highlight w:val="yellow"/>
              </w:rPr>
            </w:pPr>
            <w:r w:rsidRPr="00C13099">
              <w:rPr>
                <w:sz w:val="18"/>
                <w:szCs w:val="18"/>
              </w:rPr>
              <w:t>Полушкин И.Е. – учитель физкультуры, образование высшее.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  <w:highlight w:val="yellow"/>
              </w:rPr>
            </w:pPr>
            <w:r w:rsidRPr="00C13099">
              <w:rPr>
                <w:sz w:val="18"/>
                <w:szCs w:val="18"/>
              </w:rPr>
              <w:t>1-9  классы</w:t>
            </w:r>
          </w:p>
        </w:tc>
      </w:tr>
      <w:tr w:rsidR="00DD1C63" w:rsidRPr="00C13099" w:rsidTr="00B23E6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3F106E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Четверг</w:t>
            </w:r>
          </w:p>
          <w:p w:rsidR="00DD1C63" w:rsidRPr="00C13099" w:rsidRDefault="00DD1C63" w:rsidP="003F106E">
            <w:pPr>
              <w:jc w:val="center"/>
              <w:rPr>
                <w:sz w:val="18"/>
                <w:szCs w:val="18"/>
                <w:highlight w:val="yellow"/>
              </w:rPr>
            </w:pPr>
            <w:r w:rsidRPr="00C13099">
              <w:rPr>
                <w:sz w:val="18"/>
                <w:szCs w:val="18"/>
              </w:rPr>
              <w:t>14.00 час</w:t>
            </w:r>
            <w:r w:rsidRPr="00C13099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pStyle w:val="Standard"/>
              <w:rPr>
                <w:rFonts w:cs="Times New Roman"/>
                <w:sz w:val="18"/>
                <w:szCs w:val="18"/>
                <w:lang w:val="ru-RU"/>
              </w:rPr>
            </w:pPr>
            <w:r w:rsidRPr="00C13099">
              <w:rPr>
                <w:rFonts w:cs="Times New Roman"/>
                <w:sz w:val="18"/>
                <w:szCs w:val="18"/>
                <w:lang w:val="ru-RU"/>
              </w:rPr>
              <w:t>«Россия-мои горизонты!»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6-11 класс</w:t>
            </w:r>
          </w:p>
        </w:tc>
      </w:tr>
      <w:tr w:rsidR="00DD1C63" w:rsidRPr="00C13099" w:rsidTr="00B23E6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  <w:highlight w:val="yellow"/>
              </w:rPr>
            </w:pPr>
            <w:r w:rsidRPr="00DD1C63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3F106E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Четверг</w:t>
            </w:r>
          </w:p>
          <w:p w:rsidR="00DD1C63" w:rsidRPr="00C13099" w:rsidRDefault="00DD1C63" w:rsidP="003F106E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12.00 час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Косынкина Л.А. – учитель нач. класов,</w:t>
            </w:r>
          </w:p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образование высшее.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4 класс</w:t>
            </w:r>
          </w:p>
        </w:tc>
      </w:tr>
      <w:tr w:rsidR="00DD1C63" w:rsidRPr="00C13099" w:rsidTr="00B23E6F">
        <w:trPr>
          <w:trHeight w:val="455"/>
          <w:jc w:val="center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6F" w:rsidRDefault="00B23E6F" w:rsidP="00186F41">
            <w:pPr>
              <w:jc w:val="center"/>
              <w:rPr>
                <w:b/>
                <w:sz w:val="18"/>
                <w:szCs w:val="18"/>
              </w:rPr>
            </w:pPr>
          </w:p>
          <w:p w:rsidR="00DD1C63" w:rsidRDefault="00DD1C63" w:rsidP="00186F41">
            <w:pPr>
              <w:jc w:val="center"/>
              <w:rPr>
                <w:b/>
                <w:sz w:val="18"/>
                <w:szCs w:val="18"/>
              </w:rPr>
            </w:pPr>
            <w:r w:rsidRPr="00B23E6F">
              <w:rPr>
                <w:b/>
                <w:sz w:val="18"/>
                <w:szCs w:val="18"/>
              </w:rPr>
              <w:t>ПЯТНИЦА</w:t>
            </w:r>
          </w:p>
          <w:p w:rsidR="00B23E6F" w:rsidRPr="00B23E6F" w:rsidRDefault="00B23E6F" w:rsidP="00186F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D1C63" w:rsidRPr="00C13099" w:rsidTr="00B23E6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0F7C5D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Пятница</w:t>
            </w:r>
          </w:p>
          <w:p w:rsidR="00DD1C63" w:rsidRPr="00C13099" w:rsidRDefault="00DD1C63" w:rsidP="000F7C5D">
            <w:pPr>
              <w:jc w:val="center"/>
              <w:rPr>
                <w:sz w:val="18"/>
                <w:szCs w:val="18"/>
                <w:highlight w:val="yellow"/>
              </w:rPr>
            </w:pPr>
            <w:r w:rsidRPr="00C13099">
              <w:rPr>
                <w:sz w:val="18"/>
                <w:szCs w:val="18"/>
              </w:rPr>
              <w:t>13.00 час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0F7C5D">
            <w:pPr>
              <w:pStyle w:val="Standard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C13099">
              <w:rPr>
                <w:rFonts w:cs="Times New Roman"/>
                <w:sz w:val="18"/>
                <w:szCs w:val="18"/>
                <w:lang w:val="ru-RU"/>
              </w:rPr>
              <w:t>Введение в проектную деятельность</w:t>
            </w:r>
            <w:r w:rsidRPr="00C13099">
              <w:rPr>
                <w:rFonts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DD1C63" w:rsidRPr="00C13099" w:rsidRDefault="00DD1C63" w:rsidP="000F7C5D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(2 полугодие)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  <w:highlight w:val="yellow"/>
              </w:rPr>
            </w:pPr>
            <w:r w:rsidRPr="00C13099">
              <w:rPr>
                <w:sz w:val="18"/>
                <w:szCs w:val="18"/>
              </w:rPr>
              <w:t>Орлова О.А.-учитель нач. классов, образование 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  <w:highlight w:val="yellow"/>
              </w:rPr>
            </w:pPr>
            <w:r w:rsidRPr="00C13099">
              <w:rPr>
                <w:sz w:val="18"/>
                <w:szCs w:val="18"/>
              </w:rPr>
              <w:t>3 класс</w:t>
            </w:r>
          </w:p>
        </w:tc>
      </w:tr>
      <w:tr w:rsidR="00DD1C63" w:rsidRPr="00C13099" w:rsidTr="00B23E6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3F106E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Пятница</w:t>
            </w:r>
          </w:p>
          <w:p w:rsidR="00DD1C63" w:rsidRPr="00C13099" w:rsidRDefault="00DD1C63" w:rsidP="003F106E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13.00 час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3F106E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Основы финансовой грамотности</w:t>
            </w:r>
          </w:p>
          <w:p w:rsidR="00DD1C63" w:rsidRPr="00C13099" w:rsidRDefault="00DD1C63" w:rsidP="003F106E">
            <w:pPr>
              <w:pStyle w:val="Standard"/>
              <w:rPr>
                <w:rFonts w:cs="Times New Roman"/>
                <w:sz w:val="18"/>
                <w:szCs w:val="18"/>
                <w:lang w:val="ru-RU"/>
              </w:rPr>
            </w:pPr>
            <w:r w:rsidRPr="00C13099">
              <w:rPr>
                <w:sz w:val="18"/>
                <w:szCs w:val="18"/>
              </w:rPr>
              <w:t>(1 полугодие)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  <w:highlight w:val="yellow"/>
              </w:rPr>
            </w:pPr>
            <w:r w:rsidRPr="00C13099">
              <w:rPr>
                <w:sz w:val="18"/>
                <w:szCs w:val="18"/>
              </w:rPr>
              <w:t>Орлова О.А.-учитель нач. классов, образование 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  <w:highlight w:val="yellow"/>
              </w:rPr>
            </w:pPr>
            <w:r w:rsidRPr="00C13099">
              <w:rPr>
                <w:sz w:val="18"/>
                <w:szCs w:val="18"/>
              </w:rPr>
              <w:t>3 класс</w:t>
            </w:r>
          </w:p>
        </w:tc>
      </w:tr>
      <w:tr w:rsidR="00DD1C63" w:rsidRPr="00C13099" w:rsidTr="00B23E6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Default="00DD1C63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  <w:p w:rsidR="00DD1C63" w:rsidRPr="00C13099" w:rsidRDefault="00DD1C63" w:rsidP="00186F41">
            <w:pPr>
              <w:jc w:val="center"/>
              <w:rPr>
                <w:sz w:val="18"/>
                <w:szCs w:val="18"/>
                <w:highlight w:val="yellow"/>
              </w:rPr>
            </w:pPr>
            <w:r w:rsidRPr="00C13099">
              <w:rPr>
                <w:sz w:val="18"/>
                <w:szCs w:val="18"/>
              </w:rPr>
              <w:t>14.00</w:t>
            </w:r>
            <w:r>
              <w:rPr>
                <w:sz w:val="18"/>
                <w:szCs w:val="18"/>
              </w:rPr>
              <w:t xml:space="preserve"> </w:t>
            </w:r>
            <w:r w:rsidRPr="00C13099">
              <w:rPr>
                <w:sz w:val="18"/>
                <w:szCs w:val="18"/>
              </w:rPr>
              <w:t>час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A17D5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Работа курса  по биология «</w:t>
            </w:r>
            <w:r w:rsidR="001A17D5">
              <w:rPr>
                <w:sz w:val="18"/>
                <w:szCs w:val="18"/>
              </w:rPr>
              <w:t>Мир вокруг нас</w:t>
            </w:r>
            <w:bookmarkStart w:id="0" w:name="_GoBack"/>
            <w:bookmarkEnd w:id="0"/>
            <w:r w:rsidRPr="00C13099">
              <w:rPr>
                <w:sz w:val="18"/>
                <w:szCs w:val="18"/>
              </w:rPr>
              <w:t>» на базе центра образования «Точка Роста»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Кудашева С.Н. – учитель биологии, образование высшее.</w:t>
            </w:r>
          </w:p>
          <w:p w:rsidR="00DD1C63" w:rsidRPr="00C13099" w:rsidRDefault="00DD1C63" w:rsidP="00186F4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9 класс</w:t>
            </w:r>
          </w:p>
        </w:tc>
      </w:tr>
      <w:tr w:rsidR="00DD1C63" w:rsidRPr="00C13099" w:rsidTr="00B23E6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3C1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C13099">
              <w:rPr>
                <w:sz w:val="18"/>
                <w:szCs w:val="18"/>
              </w:rPr>
              <w:t>ятница</w:t>
            </w:r>
          </w:p>
          <w:p w:rsidR="00DD1C63" w:rsidRPr="00C13099" w:rsidRDefault="00DD1C63" w:rsidP="003C13DA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C1309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C13099">
              <w:rPr>
                <w:sz w:val="18"/>
                <w:szCs w:val="18"/>
              </w:rPr>
              <w:t>0 час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pStyle w:val="Standard"/>
              <w:rPr>
                <w:rFonts w:cs="Times New Roman"/>
                <w:sz w:val="18"/>
                <w:szCs w:val="18"/>
                <w:lang w:val="ru-RU"/>
              </w:rPr>
            </w:pPr>
            <w:r w:rsidRPr="00C13099">
              <w:rPr>
                <w:rFonts w:cs="Times New Roman"/>
                <w:sz w:val="18"/>
                <w:szCs w:val="18"/>
                <w:lang w:val="ru-RU"/>
              </w:rPr>
              <w:t xml:space="preserve">Работа курса  по химия «Удивительное рядом!» на базе центра образования «Точка Роста»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Вилкова В.Н. – учитель химии, образование высшее.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8  класс</w:t>
            </w:r>
          </w:p>
        </w:tc>
      </w:tr>
      <w:tr w:rsidR="00DD1C63" w:rsidRPr="00C13099" w:rsidTr="00B23E6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Пятница</w:t>
            </w:r>
          </w:p>
          <w:p w:rsidR="00DD1C63" w:rsidRPr="00C13099" w:rsidRDefault="00DD1C63" w:rsidP="00186F41">
            <w:pPr>
              <w:jc w:val="center"/>
              <w:rPr>
                <w:sz w:val="18"/>
                <w:szCs w:val="18"/>
                <w:highlight w:val="yellow"/>
              </w:rPr>
            </w:pPr>
            <w:r w:rsidRPr="00C13099">
              <w:rPr>
                <w:sz w:val="18"/>
                <w:szCs w:val="18"/>
              </w:rPr>
              <w:t>15.00 час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«РДДМ» - движение первых»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Ховатова Л.В. –учитель математики,</w:t>
            </w:r>
          </w:p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образование высшее.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5-11 классы</w:t>
            </w:r>
          </w:p>
        </w:tc>
      </w:tr>
      <w:tr w:rsidR="00DD1C63" w:rsidRPr="00C13099" w:rsidTr="00B23E6F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пятница</w:t>
            </w:r>
          </w:p>
          <w:p w:rsidR="00DD1C63" w:rsidRPr="00C13099" w:rsidRDefault="00DD1C63" w:rsidP="00186F41">
            <w:pPr>
              <w:jc w:val="center"/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16.00</w:t>
            </w:r>
            <w:r>
              <w:rPr>
                <w:sz w:val="18"/>
                <w:szCs w:val="18"/>
              </w:rPr>
              <w:t xml:space="preserve"> </w:t>
            </w:r>
            <w:r w:rsidRPr="00C13099">
              <w:rPr>
                <w:sz w:val="18"/>
                <w:szCs w:val="18"/>
              </w:rPr>
              <w:t>час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</w:rPr>
            </w:pPr>
            <w:r w:rsidRPr="00C13099">
              <w:rPr>
                <w:sz w:val="18"/>
                <w:szCs w:val="18"/>
              </w:rPr>
              <w:t>Футбол  (ДЮСШ)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rPr>
                <w:sz w:val="18"/>
                <w:szCs w:val="18"/>
                <w:highlight w:val="yellow"/>
              </w:rPr>
            </w:pPr>
            <w:r w:rsidRPr="00C13099">
              <w:rPr>
                <w:sz w:val="18"/>
                <w:szCs w:val="18"/>
              </w:rPr>
              <w:t>Полушкин И.Е. – учитель физкультуры, образование высшее.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63" w:rsidRPr="00C13099" w:rsidRDefault="00DD1C63" w:rsidP="00186F41">
            <w:pPr>
              <w:jc w:val="center"/>
              <w:rPr>
                <w:sz w:val="18"/>
                <w:szCs w:val="18"/>
                <w:highlight w:val="yellow"/>
              </w:rPr>
            </w:pPr>
            <w:r w:rsidRPr="00C13099">
              <w:rPr>
                <w:sz w:val="18"/>
                <w:szCs w:val="18"/>
              </w:rPr>
              <w:t>1-9  классы</w:t>
            </w:r>
          </w:p>
        </w:tc>
      </w:tr>
    </w:tbl>
    <w:p w:rsidR="00F71149" w:rsidRPr="00C13099" w:rsidRDefault="00F71149" w:rsidP="00F71149">
      <w:pPr>
        <w:jc w:val="center"/>
        <w:rPr>
          <w:sz w:val="18"/>
          <w:szCs w:val="18"/>
        </w:rPr>
      </w:pPr>
    </w:p>
    <w:p w:rsidR="00F71149" w:rsidRPr="00C13099" w:rsidRDefault="00F71149" w:rsidP="00F71149">
      <w:pPr>
        <w:rPr>
          <w:sz w:val="18"/>
          <w:szCs w:val="18"/>
        </w:rPr>
      </w:pPr>
    </w:p>
    <w:p w:rsidR="00F71149" w:rsidRPr="00C13099" w:rsidRDefault="00F71149" w:rsidP="00F71149">
      <w:pPr>
        <w:jc w:val="center"/>
        <w:rPr>
          <w:sz w:val="18"/>
          <w:szCs w:val="18"/>
        </w:rPr>
      </w:pPr>
    </w:p>
    <w:sectPr w:rsidR="00F71149" w:rsidRPr="00C13099" w:rsidSect="00C13099">
      <w:pgSz w:w="11906" w:h="16838"/>
      <w:pgMar w:top="851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49"/>
    <w:rsid w:val="000F7C5D"/>
    <w:rsid w:val="001A17D5"/>
    <w:rsid w:val="003C13DA"/>
    <w:rsid w:val="003F106E"/>
    <w:rsid w:val="006925B7"/>
    <w:rsid w:val="007A4DBE"/>
    <w:rsid w:val="00873960"/>
    <w:rsid w:val="0089367F"/>
    <w:rsid w:val="00B23E6F"/>
    <w:rsid w:val="00DD1C63"/>
    <w:rsid w:val="00F7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1149"/>
    <w:pPr>
      <w:spacing w:before="100" w:beforeAutospacing="1" w:after="100" w:afterAutospacing="1"/>
    </w:pPr>
  </w:style>
  <w:style w:type="paragraph" w:customStyle="1" w:styleId="Standard">
    <w:name w:val="Standard"/>
    <w:rsid w:val="00F7114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1149"/>
    <w:pPr>
      <w:spacing w:before="100" w:beforeAutospacing="1" w:after="100" w:afterAutospacing="1"/>
    </w:pPr>
  </w:style>
  <w:style w:type="paragraph" w:customStyle="1" w:styleId="Standard">
    <w:name w:val="Standard"/>
    <w:rsid w:val="00F7114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Марьяновская СОШ</dc:creator>
  <cp:lastModifiedBy>Марьяновская СОШ</cp:lastModifiedBy>
  <cp:revision>6</cp:revision>
  <cp:lastPrinted>2023-10-10T06:05:00Z</cp:lastPrinted>
  <dcterms:created xsi:type="dcterms:W3CDTF">2023-10-02T09:33:00Z</dcterms:created>
  <dcterms:modified xsi:type="dcterms:W3CDTF">2023-10-19T08:30:00Z</dcterms:modified>
</cp:coreProperties>
</file>