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5AF" w:rsidRDefault="005C75AF">
      <w:r>
        <w:rPr>
          <w:noProof/>
        </w:rPr>
        <w:drawing>
          <wp:anchor distT="0" distB="0" distL="114300" distR="114300" simplePos="0" relativeHeight="251658240" behindDoc="0" locked="0" layoutInCell="1" allowOverlap="1" wp14:anchorId="508F405B">
            <wp:simplePos x="0" y="0"/>
            <wp:positionH relativeFrom="margin">
              <wp:posOffset>-900430</wp:posOffset>
            </wp:positionH>
            <wp:positionV relativeFrom="margin">
              <wp:posOffset>-720090</wp:posOffset>
            </wp:positionV>
            <wp:extent cx="7553325" cy="10677525"/>
            <wp:effectExtent l="0" t="0" r="0" b="0"/>
            <wp:wrapSquare wrapText="bothSides"/>
            <wp:docPr id="6549478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C2F47" w:rsidRPr="00557539" w:rsidRDefault="002C7514" w:rsidP="00A6570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7539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Информационная карта программы</w:t>
      </w:r>
    </w:p>
    <w:p w:rsidR="002C7514" w:rsidRDefault="002C7514" w:rsidP="00A6570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insideH w:val="single" w:sz="6" w:space="0" w:color="000000" w:themeColor="text1"/>
          <w:insideV w:val="single" w:sz="6" w:space="0" w:color="000000" w:themeColor="text1"/>
        </w:tblBorders>
        <w:tblLook w:val="04A0" w:firstRow="1" w:lastRow="0" w:firstColumn="1" w:lastColumn="0" w:noHBand="0" w:noVBand="1"/>
      </w:tblPr>
      <w:tblGrid>
        <w:gridCol w:w="817"/>
        <w:gridCol w:w="3402"/>
        <w:gridCol w:w="5634"/>
      </w:tblGrid>
      <w:tr w:rsidR="002C7514" w:rsidTr="00557539">
        <w:tc>
          <w:tcPr>
            <w:tcW w:w="817" w:type="dxa"/>
          </w:tcPr>
          <w:p w:rsidR="002C7514" w:rsidRDefault="002C7514" w:rsidP="00A657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02" w:type="dxa"/>
          </w:tcPr>
          <w:p w:rsidR="002C7514" w:rsidRDefault="002C7514" w:rsidP="00A657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5634" w:type="dxa"/>
          </w:tcPr>
          <w:p w:rsidR="002C7514" w:rsidRDefault="002C7514" w:rsidP="00557539">
            <w:pPr>
              <w:ind w:firstLine="60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пришкол</w:t>
            </w:r>
            <w:r w:rsidR="00B22DDE">
              <w:rPr>
                <w:rFonts w:ascii="Times New Roman" w:hAnsi="Times New Roman" w:cs="Times New Roman"/>
                <w:sz w:val="28"/>
                <w:szCs w:val="28"/>
              </w:rPr>
              <w:t>ьного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лагеря с дневным пребыванием «</w:t>
            </w:r>
            <w:r w:rsidR="00B22DDE">
              <w:rPr>
                <w:rFonts w:ascii="Times New Roman" w:hAnsi="Times New Roman" w:cs="Times New Roman"/>
                <w:sz w:val="28"/>
                <w:szCs w:val="28"/>
              </w:rPr>
              <w:t>Радуга - 202</w:t>
            </w:r>
            <w:r w:rsidR="0050270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C7514" w:rsidRDefault="002C7514" w:rsidP="00557539">
            <w:pPr>
              <w:ind w:firstLine="60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514" w:rsidTr="00557539">
        <w:tc>
          <w:tcPr>
            <w:tcW w:w="817" w:type="dxa"/>
          </w:tcPr>
          <w:p w:rsidR="002C7514" w:rsidRDefault="002C7514" w:rsidP="00A657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02" w:type="dxa"/>
          </w:tcPr>
          <w:p w:rsidR="002C7514" w:rsidRDefault="002C7514" w:rsidP="00A657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5634" w:type="dxa"/>
          </w:tcPr>
          <w:p w:rsidR="002C7514" w:rsidRDefault="002C7514" w:rsidP="00557539">
            <w:pPr>
              <w:ind w:firstLine="60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отдыха и оздоровления учащихся школы в </w:t>
            </w:r>
            <w:proofErr w:type="gramStart"/>
            <w:r w:rsidR="009F67CB">
              <w:rPr>
                <w:rFonts w:ascii="Times New Roman" w:hAnsi="Times New Roman" w:cs="Times New Roman"/>
                <w:sz w:val="28"/>
                <w:szCs w:val="28"/>
              </w:rPr>
              <w:t xml:space="preserve">летний </w:t>
            </w:r>
            <w:r w:rsidR="00ED71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период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57539" w:rsidRDefault="00557539" w:rsidP="00557539">
            <w:pPr>
              <w:ind w:firstLine="60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514" w:rsidTr="00557539">
        <w:tc>
          <w:tcPr>
            <w:tcW w:w="817" w:type="dxa"/>
          </w:tcPr>
          <w:p w:rsidR="002C7514" w:rsidRDefault="002C7514" w:rsidP="00A657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02" w:type="dxa"/>
          </w:tcPr>
          <w:p w:rsidR="002C7514" w:rsidRDefault="002C7514" w:rsidP="00A657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5634" w:type="dxa"/>
          </w:tcPr>
          <w:p w:rsidR="002C7514" w:rsidRDefault="002C7514" w:rsidP="00557539">
            <w:pPr>
              <w:ind w:firstLine="60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и духовное развитие детей средствами игры, познавательной и трудовой деятельности.</w:t>
            </w:r>
          </w:p>
          <w:p w:rsidR="002C7514" w:rsidRDefault="002C7514" w:rsidP="00557539">
            <w:pPr>
              <w:ind w:firstLine="60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514" w:rsidTr="00557539">
        <w:tc>
          <w:tcPr>
            <w:tcW w:w="817" w:type="dxa"/>
          </w:tcPr>
          <w:p w:rsidR="002C7514" w:rsidRDefault="002C7514" w:rsidP="00A657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402" w:type="dxa"/>
          </w:tcPr>
          <w:p w:rsidR="002C7514" w:rsidRDefault="002C7514" w:rsidP="00A657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Краткое содержание программы</w:t>
            </w:r>
          </w:p>
        </w:tc>
        <w:tc>
          <w:tcPr>
            <w:tcW w:w="5634" w:type="dxa"/>
          </w:tcPr>
          <w:p w:rsidR="002C7514" w:rsidRDefault="002C7514" w:rsidP="00557539">
            <w:pPr>
              <w:ind w:firstLine="60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содержит: меро</w:t>
            </w:r>
            <w:r w:rsidR="00557539">
              <w:rPr>
                <w:rFonts w:ascii="Times New Roman" w:hAnsi="Times New Roman" w:cs="Times New Roman"/>
                <w:sz w:val="28"/>
                <w:szCs w:val="28"/>
              </w:rPr>
              <w:t>приятия, реализ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ующие программу; ожидаемые результаты и условия реализации; приложения.</w:t>
            </w:r>
          </w:p>
          <w:p w:rsidR="00557539" w:rsidRDefault="00557539" w:rsidP="00557539">
            <w:pPr>
              <w:ind w:firstLine="60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514" w:rsidTr="00557539">
        <w:tc>
          <w:tcPr>
            <w:tcW w:w="817" w:type="dxa"/>
          </w:tcPr>
          <w:p w:rsidR="002C7514" w:rsidRDefault="002C7514" w:rsidP="00A657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402" w:type="dxa"/>
          </w:tcPr>
          <w:p w:rsidR="002C7514" w:rsidRDefault="00557539" w:rsidP="00A657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образовательное учреждение, представившее программу</w:t>
            </w:r>
          </w:p>
          <w:p w:rsidR="00557539" w:rsidRDefault="00557539" w:rsidP="00A657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4" w:type="dxa"/>
          </w:tcPr>
          <w:p w:rsidR="002C7514" w:rsidRDefault="00557539" w:rsidP="00557539">
            <w:pPr>
              <w:ind w:firstLine="60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B22DDE">
              <w:rPr>
                <w:rFonts w:ascii="Times New Roman" w:hAnsi="Times New Roman" w:cs="Times New Roman"/>
                <w:sz w:val="28"/>
                <w:szCs w:val="28"/>
              </w:rPr>
              <w:t xml:space="preserve">БОУ </w:t>
            </w:r>
            <w:r w:rsidR="0065120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65120E">
              <w:rPr>
                <w:rFonts w:ascii="Times New Roman" w:hAnsi="Times New Roman" w:cs="Times New Roman"/>
                <w:sz w:val="28"/>
                <w:szCs w:val="28"/>
              </w:rPr>
              <w:t>Марьяновская</w:t>
            </w:r>
            <w:proofErr w:type="spellEnd"/>
            <w:r w:rsidR="00B22DDE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редняя общеобраз</w:t>
            </w:r>
            <w:r w:rsidR="00B22DDE">
              <w:rPr>
                <w:rFonts w:ascii="Times New Roman" w:hAnsi="Times New Roman" w:cs="Times New Roman"/>
                <w:sz w:val="28"/>
                <w:szCs w:val="28"/>
              </w:rPr>
              <w:t>овательная школа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2C7514" w:rsidTr="00557539">
        <w:tc>
          <w:tcPr>
            <w:tcW w:w="817" w:type="dxa"/>
          </w:tcPr>
          <w:p w:rsidR="002C7514" w:rsidRDefault="002C7514" w:rsidP="00A657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402" w:type="dxa"/>
          </w:tcPr>
          <w:p w:rsidR="002C7514" w:rsidRDefault="00557539" w:rsidP="00A657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Адрес, телефон</w:t>
            </w:r>
          </w:p>
        </w:tc>
        <w:tc>
          <w:tcPr>
            <w:tcW w:w="5634" w:type="dxa"/>
          </w:tcPr>
          <w:p w:rsidR="00621745" w:rsidRPr="00A84A0F" w:rsidRDefault="00B22DDE" w:rsidP="006217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431735, РМ,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Большеберезниковский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р-он</w:t>
            </w:r>
            <w:r w:rsidR="00621745" w:rsidRPr="00A84A0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с.Марьяновка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ул.Школьная,д.8,</w:t>
            </w:r>
            <w:r w:rsidR="00621745" w:rsidRPr="00A84A0F">
              <w:rPr>
                <w:rFonts w:ascii="Times New Roman" w:hAnsi="Times New Roman" w:cs="Times New Roman"/>
                <w:sz w:val="28"/>
                <w:szCs w:val="28"/>
              </w:rPr>
              <w:t xml:space="preserve">тел: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88343624190</w:t>
            </w:r>
          </w:p>
          <w:p w:rsidR="00557539" w:rsidRDefault="00557539" w:rsidP="00621745">
            <w:pPr>
              <w:ind w:firstLine="60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514" w:rsidTr="00557539">
        <w:tc>
          <w:tcPr>
            <w:tcW w:w="817" w:type="dxa"/>
          </w:tcPr>
          <w:p w:rsidR="002C7514" w:rsidRDefault="002C7514" w:rsidP="00A657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402" w:type="dxa"/>
          </w:tcPr>
          <w:p w:rsidR="002C7514" w:rsidRDefault="00557539" w:rsidP="00A657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реализации</w:t>
            </w:r>
          </w:p>
        </w:tc>
        <w:tc>
          <w:tcPr>
            <w:tcW w:w="5634" w:type="dxa"/>
          </w:tcPr>
          <w:p w:rsidR="002C7514" w:rsidRDefault="00B22DDE" w:rsidP="00557539">
            <w:pPr>
              <w:ind w:firstLine="60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Пришкольный лагерь</w:t>
            </w:r>
            <w:r w:rsidR="00557539">
              <w:rPr>
                <w:rFonts w:ascii="Times New Roman" w:hAnsi="Times New Roman" w:cs="Times New Roman"/>
                <w:sz w:val="28"/>
                <w:szCs w:val="28"/>
              </w:rPr>
              <w:t xml:space="preserve"> с дневным пребыванием</w:t>
            </w:r>
          </w:p>
          <w:p w:rsidR="00557539" w:rsidRDefault="00557539" w:rsidP="00557539">
            <w:pPr>
              <w:ind w:firstLine="60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514" w:rsidTr="00557539">
        <w:tc>
          <w:tcPr>
            <w:tcW w:w="817" w:type="dxa"/>
          </w:tcPr>
          <w:p w:rsidR="002C7514" w:rsidRDefault="002C7514" w:rsidP="00A657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402" w:type="dxa"/>
          </w:tcPr>
          <w:p w:rsidR="002C7514" w:rsidRDefault="00557539" w:rsidP="00A657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Количество, возраст учащихся</w:t>
            </w:r>
          </w:p>
          <w:p w:rsidR="00557539" w:rsidRDefault="00557539" w:rsidP="00A657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4" w:type="dxa"/>
          </w:tcPr>
          <w:p w:rsidR="002C7514" w:rsidRDefault="0050270A" w:rsidP="00557539">
            <w:pPr>
              <w:ind w:firstLine="60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B22DDE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 с 7 до 1</w:t>
            </w:r>
            <w:r w:rsidR="004A72C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557539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2C7514" w:rsidTr="00557539">
        <w:tc>
          <w:tcPr>
            <w:tcW w:w="817" w:type="dxa"/>
          </w:tcPr>
          <w:p w:rsidR="002C7514" w:rsidRDefault="002C7514" w:rsidP="00A657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402" w:type="dxa"/>
          </w:tcPr>
          <w:p w:rsidR="002C7514" w:rsidRDefault="00557539" w:rsidP="00A657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проведения, количество смен</w:t>
            </w:r>
          </w:p>
          <w:p w:rsidR="00557539" w:rsidRDefault="00557539" w:rsidP="00A657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4" w:type="dxa"/>
          </w:tcPr>
          <w:p w:rsidR="00B22DDE" w:rsidRDefault="0050270A" w:rsidP="00ED7153">
            <w:pPr>
              <w:ind w:firstLine="60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02</w:t>
            </w:r>
            <w:r w:rsidR="00B22DDE" w:rsidRPr="00CE4043">
              <w:rPr>
                <w:rFonts w:ascii="Times New Roman" w:hAnsi="Times New Roman" w:cs="Times New Roman"/>
                <w:sz w:val="28"/>
                <w:szCs w:val="28"/>
              </w:rPr>
              <w:t xml:space="preserve"> июня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22</w:t>
            </w:r>
            <w:r w:rsidR="00B22DDE" w:rsidRPr="00CE4043">
              <w:rPr>
                <w:rFonts w:ascii="Times New Roman" w:hAnsi="Times New Roman" w:cs="Times New Roman"/>
                <w:sz w:val="28"/>
                <w:szCs w:val="28"/>
              </w:rPr>
              <w:t xml:space="preserve"> июня</w:t>
            </w:r>
            <w:r w:rsidR="00B22DDE"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 w:rsidR="00AA32D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D71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22DDE">
              <w:rPr>
                <w:rFonts w:ascii="Times New Roman" w:hAnsi="Times New Roman" w:cs="Times New Roman"/>
                <w:sz w:val="28"/>
                <w:szCs w:val="28"/>
              </w:rPr>
              <w:t xml:space="preserve">года, </w:t>
            </w:r>
          </w:p>
          <w:p w:rsidR="002C7514" w:rsidRDefault="00B22DDE" w:rsidP="00ED7153">
            <w:pPr>
              <w:ind w:firstLine="60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смена </w:t>
            </w:r>
            <w:r w:rsidR="008B51DC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5575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2C7514" w:rsidRDefault="002C7514" w:rsidP="00A6570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4802" w:rsidRDefault="002B4802" w:rsidP="00A6570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207D5" w:rsidRDefault="00E3684E" w:rsidP="00A6570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5708">
        <w:rPr>
          <w:rFonts w:ascii="Times New Roman" w:hAnsi="Times New Roman" w:cs="Times New Roman"/>
          <w:sz w:val="28"/>
          <w:szCs w:val="28"/>
        </w:rPr>
        <w:t xml:space="preserve">    </w:t>
      </w:r>
      <w:r w:rsidR="00A65708">
        <w:rPr>
          <w:rFonts w:ascii="Times New Roman" w:hAnsi="Times New Roman" w:cs="Times New Roman"/>
          <w:sz w:val="28"/>
          <w:szCs w:val="28"/>
        </w:rPr>
        <w:tab/>
      </w:r>
    </w:p>
    <w:p w:rsidR="002C7514" w:rsidRDefault="002C75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647D2A" w:rsidRDefault="00647D2A" w:rsidP="00C207D5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964F7A" w:rsidRPr="00290D2E" w:rsidRDefault="00FC3A03" w:rsidP="00C207D5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90D2E">
        <w:rPr>
          <w:rFonts w:ascii="Times New Roman" w:hAnsi="Times New Roman" w:cs="Times New Roman"/>
          <w:b/>
          <w:sz w:val="36"/>
          <w:szCs w:val="36"/>
        </w:rPr>
        <w:t xml:space="preserve">Программа </w:t>
      </w:r>
    </w:p>
    <w:p w:rsidR="00FC3A03" w:rsidRPr="00290D2E" w:rsidRDefault="00AA32D4" w:rsidP="00C207D5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Летнего школьного</w:t>
      </w:r>
      <w:r w:rsidR="00FC3A03" w:rsidRPr="00290D2E">
        <w:rPr>
          <w:rFonts w:ascii="Times New Roman" w:hAnsi="Times New Roman" w:cs="Times New Roman"/>
          <w:b/>
          <w:sz w:val="36"/>
          <w:szCs w:val="36"/>
        </w:rPr>
        <w:t xml:space="preserve"> лагеря «</w:t>
      </w:r>
      <w:r w:rsidR="00143500">
        <w:rPr>
          <w:rFonts w:ascii="Times New Roman" w:hAnsi="Times New Roman" w:cs="Times New Roman"/>
          <w:b/>
          <w:sz w:val="36"/>
          <w:szCs w:val="36"/>
        </w:rPr>
        <w:t>Радуга</w:t>
      </w:r>
      <w:r w:rsidR="00FC3A03" w:rsidRPr="00290D2E">
        <w:rPr>
          <w:rFonts w:ascii="Times New Roman" w:hAnsi="Times New Roman" w:cs="Times New Roman"/>
          <w:b/>
          <w:sz w:val="36"/>
          <w:szCs w:val="36"/>
        </w:rPr>
        <w:t xml:space="preserve">» </w:t>
      </w:r>
    </w:p>
    <w:p w:rsidR="00964F7A" w:rsidRPr="00290D2E" w:rsidRDefault="00FC3A03" w:rsidP="00C207D5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90D2E">
        <w:rPr>
          <w:rFonts w:ascii="Times New Roman" w:hAnsi="Times New Roman" w:cs="Times New Roman"/>
          <w:b/>
          <w:sz w:val="36"/>
          <w:szCs w:val="36"/>
        </w:rPr>
        <w:t xml:space="preserve">на период </w:t>
      </w:r>
    </w:p>
    <w:p w:rsidR="00FC3A03" w:rsidRPr="00290D2E" w:rsidRDefault="00FC3A03" w:rsidP="00C207D5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56F34">
        <w:rPr>
          <w:rFonts w:ascii="Times New Roman" w:hAnsi="Times New Roman" w:cs="Times New Roman"/>
          <w:b/>
          <w:sz w:val="36"/>
          <w:szCs w:val="36"/>
        </w:rPr>
        <w:t>с</w:t>
      </w:r>
      <w:r w:rsidR="0050270A">
        <w:rPr>
          <w:rFonts w:ascii="Times New Roman" w:hAnsi="Times New Roman" w:cs="Times New Roman"/>
          <w:b/>
          <w:sz w:val="36"/>
          <w:szCs w:val="36"/>
        </w:rPr>
        <w:t xml:space="preserve"> 02</w:t>
      </w:r>
      <w:r w:rsidR="00B22DDE">
        <w:rPr>
          <w:rFonts w:ascii="Times New Roman" w:hAnsi="Times New Roman" w:cs="Times New Roman"/>
          <w:b/>
          <w:sz w:val="36"/>
          <w:szCs w:val="36"/>
        </w:rPr>
        <w:t>.06.202</w:t>
      </w:r>
      <w:r w:rsidR="0050270A">
        <w:rPr>
          <w:rFonts w:ascii="Times New Roman" w:hAnsi="Times New Roman" w:cs="Times New Roman"/>
          <w:b/>
          <w:sz w:val="36"/>
          <w:szCs w:val="36"/>
        </w:rPr>
        <w:t>5</w:t>
      </w:r>
      <w:r w:rsidR="00ED7153" w:rsidRPr="00F56F3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F56F34">
        <w:rPr>
          <w:rFonts w:ascii="Times New Roman" w:hAnsi="Times New Roman" w:cs="Times New Roman"/>
          <w:b/>
          <w:sz w:val="36"/>
          <w:szCs w:val="36"/>
        </w:rPr>
        <w:t>г.</w:t>
      </w:r>
      <w:r w:rsidR="00964F7A" w:rsidRPr="00F56F3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D7153" w:rsidRPr="00F56F34">
        <w:rPr>
          <w:rFonts w:ascii="Times New Roman" w:hAnsi="Times New Roman" w:cs="Times New Roman"/>
          <w:b/>
          <w:sz w:val="36"/>
          <w:szCs w:val="36"/>
        </w:rPr>
        <w:t>–</w:t>
      </w:r>
      <w:r w:rsidRPr="00F56F3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50270A">
        <w:rPr>
          <w:rFonts w:ascii="Times New Roman" w:hAnsi="Times New Roman" w:cs="Times New Roman"/>
          <w:b/>
          <w:sz w:val="36"/>
          <w:szCs w:val="36"/>
        </w:rPr>
        <w:t>по 22</w:t>
      </w:r>
      <w:r w:rsidR="00B22DDE">
        <w:rPr>
          <w:rFonts w:ascii="Times New Roman" w:hAnsi="Times New Roman" w:cs="Times New Roman"/>
          <w:b/>
          <w:sz w:val="36"/>
          <w:szCs w:val="36"/>
        </w:rPr>
        <w:t>.06.202</w:t>
      </w:r>
      <w:r w:rsidR="0050270A">
        <w:rPr>
          <w:rFonts w:ascii="Times New Roman" w:hAnsi="Times New Roman" w:cs="Times New Roman"/>
          <w:b/>
          <w:sz w:val="36"/>
          <w:szCs w:val="36"/>
        </w:rPr>
        <w:t>5</w:t>
      </w:r>
      <w:r w:rsidR="00ED7153" w:rsidRPr="00F56F3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F56F34">
        <w:rPr>
          <w:rFonts w:ascii="Times New Roman" w:hAnsi="Times New Roman" w:cs="Times New Roman"/>
          <w:b/>
          <w:sz w:val="36"/>
          <w:szCs w:val="36"/>
        </w:rPr>
        <w:t>г.</w:t>
      </w:r>
    </w:p>
    <w:p w:rsidR="00B64EF3" w:rsidRPr="00557539" w:rsidRDefault="00B64EF3" w:rsidP="00C207D5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FC3A03" w:rsidRPr="00557539" w:rsidRDefault="00FC3A03" w:rsidP="00FC3A03">
      <w:pPr>
        <w:spacing w:line="240" w:lineRule="auto"/>
        <w:ind w:firstLine="708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FC3A03" w:rsidRPr="00557539" w:rsidRDefault="00FC3A03" w:rsidP="00B64EF3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557539">
        <w:rPr>
          <w:rFonts w:ascii="Times New Roman" w:hAnsi="Times New Roman" w:cs="Times New Roman"/>
          <w:sz w:val="36"/>
          <w:szCs w:val="36"/>
        </w:rPr>
        <w:t>Содержание:</w:t>
      </w:r>
    </w:p>
    <w:p w:rsidR="00B64EF3" w:rsidRPr="00557539" w:rsidRDefault="00B64EF3" w:rsidP="00FC3A03">
      <w:pPr>
        <w:spacing w:line="240" w:lineRule="auto"/>
        <w:ind w:firstLine="708"/>
        <w:contextualSpacing/>
        <w:rPr>
          <w:rFonts w:ascii="Times New Roman" w:hAnsi="Times New Roman" w:cs="Times New Roman"/>
          <w:sz w:val="36"/>
          <w:szCs w:val="36"/>
        </w:rPr>
      </w:pPr>
    </w:p>
    <w:p w:rsidR="00FC3A03" w:rsidRPr="00557539" w:rsidRDefault="00FC3A03" w:rsidP="00B64EF3">
      <w:pPr>
        <w:pStyle w:val="a7"/>
        <w:numPr>
          <w:ilvl w:val="0"/>
          <w:numId w:val="1"/>
        </w:numPr>
        <w:spacing w:line="480" w:lineRule="auto"/>
        <w:ind w:left="1066" w:hanging="357"/>
        <w:rPr>
          <w:rFonts w:ascii="Times New Roman" w:hAnsi="Times New Roman" w:cs="Times New Roman"/>
          <w:sz w:val="36"/>
          <w:szCs w:val="36"/>
        </w:rPr>
      </w:pPr>
      <w:r w:rsidRPr="00557539">
        <w:rPr>
          <w:rFonts w:ascii="Times New Roman" w:hAnsi="Times New Roman" w:cs="Times New Roman"/>
          <w:sz w:val="36"/>
          <w:szCs w:val="36"/>
        </w:rPr>
        <w:t>Введение</w:t>
      </w:r>
      <w:r w:rsidR="006B25E6" w:rsidRPr="00557539">
        <w:rPr>
          <w:rFonts w:ascii="Times New Roman" w:hAnsi="Times New Roman" w:cs="Times New Roman"/>
          <w:sz w:val="36"/>
          <w:szCs w:val="36"/>
        </w:rPr>
        <w:t>.</w:t>
      </w:r>
    </w:p>
    <w:p w:rsidR="00E01352" w:rsidRPr="00557539" w:rsidRDefault="00E01352" w:rsidP="006B25E6">
      <w:pPr>
        <w:pStyle w:val="a7"/>
        <w:numPr>
          <w:ilvl w:val="0"/>
          <w:numId w:val="1"/>
        </w:numPr>
        <w:spacing w:line="240" w:lineRule="auto"/>
        <w:ind w:left="1066" w:hanging="357"/>
        <w:rPr>
          <w:rFonts w:ascii="Times New Roman" w:hAnsi="Times New Roman" w:cs="Times New Roman"/>
          <w:sz w:val="36"/>
          <w:szCs w:val="36"/>
        </w:rPr>
      </w:pPr>
      <w:r w:rsidRPr="00557539">
        <w:rPr>
          <w:rFonts w:ascii="Times New Roman" w:hAnsi="Times New Roman" w:cs="Times New Roman"/>
          <w:sz w:val="36"/>
          <w:szCs w:val="36"/>
        </w:rPr>
        <w:t xml:space="preserve">Программа </w:t>
      </w:r>
      <w:r w:rsidR="00AA32D4">
        <w:rPr>
          <w:rFonts w:ascii="Times New Roman" w:hAnsi="Times New Roman" w:cs="Times New Roman"/>
          <w:sz w:val="36"/>
          <w:szCs w:val="36"/>
        </w:rPr>
        <w:t>летнего школьного</w:t>
      </w:r>
      <w:r w:rsidR="002A7555" w:rsidRPr="00557539">
        <w:rPr>
          <w:rFonts w:ascii="Times New Roman" w:hAnsi="Times New Roman" w:cs="Times New Roman"/>
          <w:sz w:val="36"/>
          <w:szCs w:val="36"/>
        </w:rPr>
        <w:t xml:space="preserve"> </w:t>
      </w:r>
      <w:r w:rsidRPr="00557539">
        <w:rPr>
          <w:rFonts w:ascii="Times New Roman" w:hAnsi="Times New Roman" w:cs="Times New Roman"/>
          <w:sz w:val="36"/>
          <w:szCs w:val="36"/>
        </w:rPr>
        <w:t>лагеря</w:t>
      </w:r>
      <w:r w:rsidR="00F47977" w:rsidRPr="00557539">
        <w:rPr>
          <w:rFonts w:ascii="Times New Roman" w:hAnsi="Times New Roman" w:cs="Times New Roman"/>
          <w:sz w:val="36"/>
          <w:szCs w:val="36"/>
        </w:rPr>
        <w:t xml:space="preserve"> «</w:t>
      </w:r>
      <w:r w:rsidR="008729F9">
        <w:rPr>
          <w:rFonts w:ascii="Times New Roman" w:hAnsi="Times New Roman" w:cs="Times New Roman"/>
          <w:sz w:val="36"/>
          <w:szCs w:val="36"/>
        </w:rPr>
        <w:t>Радуга</w:t>
      </w:r>
      <w:r w:rsidR="00F47977" w:rsidRPr="00557539">
        <w:rPr>
          <w:rFonts w:ascii="Times New Roman" w:hAnsi="Times New Roman" w:cs="Times New Roman"/>
          <w:sz w:val="36"/>
          <w:szCs w:val="36"/>
        </w:rPr>
        <w:t>»</w:t>
      </w:r>
      <w:r w:rsidR="002A7555" w:rsidRPr="00557539">
        <w:rPr>
          <w:rFonts w:ascii="Times New Roman" w:hAnsi="Times New Roman" w:cs="Times New Roman"/>
          <w:sz w:val="36"/>
          <w:szCs w:val="36"/>
        </w:rPr>
        <w:t>:</w:t>
      </w:r>
    </w:p>
    <w:p w:rsidR="002A7555" w:rsidRPr="00557539" w:rsidRDefault="002A7555" w:rsidP="00B0718A">
      <w:pPr>
        <w:pStyle w:val="a7"/>
        <w:spacing w:line="240" w:lineRule="auto"/>
        <w:ind w:left="1786"/>
        <w:rPr>
          <w:rFonts w:ascii="Times New Roman" w:hAnsi="Times New Roman" w:cs="Times New Roman"/>
          <w:sz w:val="36"/>
          <w:szCs w:val="36"/>
        </w:rPr>
      </w:pPr>
      <w:r w:rsidRPr="00557539">
        <w:rPr>
          <w:rFonts w:ascii="Times New Roman" w:hAnsi="Times New Roman" w:cs="Times New Roman"/>
          <w:sz w:val="36"/>
          <w:szCs w:val="36"/>
        </w:rPr>
        <w:t xml:space="preserve">Цели и задачи </w:t>
      </w:r>
      <w:r w:rsidR="00AA32D4">
        <w:rPr>
          <w:rFonts w:ascii="Times New Roman" w:hAnsi="Times New Roman" w:cs="Times New Roman"/>
          <w:sz w:val="36"/>
          <w:szCs w:val="36"/>
        </w:rPr>
        <w:t>летнего школьного</w:t>
      </w:r>
      <w:r w:rsidRPr="00557539">
        <w:rPr>
          <w:rFonts w:ascii="Times New Roman" w:hAnsi="Times New Roman" w:cs="Times New Roman"/>
          <w:sz w:val="36"/>
          <w:szCs w:val="36"/>
        </w:rPr>
        <w:t xml:space="preserve"> лагеря</w:t>
      </w:r>
    </w:p>
    <w:p w:rsidR="002A7555" w:rsidRPr="00557539" w:rsidRDefault="002A7555" w:rsidP="00B0718A">
      <w:pPr>
        <w:pStyle w:val="a7"/>
        <w:spacing w:line="240" w:lineRule="auto"/>
        <w:ind w:left="1786"/>
        <w:rPr>
          <w:rFonts w:ascii="Times New Roman" w:hAnsi="Times New Roman" w:cs="Times New Roman"/>
          <w:sz w:val="36"/>
          <w:szCs w:val="36"/>
        </w:rPr>
      </w:pPr>
      <w:r w:rsidRPr="00557539">
        <w:rPr>
          <w:rFonts w:ascii="Times New Roman" w:hAnsi="Times New Roman" w:cs="Times New Roman"/>
          <w:sz w:val="36"/>
          <w:szCs w:val="36"/>
        </w:rPr>
        <w:t xml:space="preserve">Принципы реализации программы </w:t>
      </w:r>
      <w:r w:rsidR="00AA32D4">
        <w:rPr>
          <w:rFonts w:ascii="Times New Roman" w:hAnsi="Times New Roman" w:cs="Times New Roman"/>
          <w:sz w:val="36"/>
          <w:szCs w:val="36"/>
        </w:rPr>
        <w:t>летнего школьного</w:t>
      </w:r>
      <w:r w:rsidRPr="00557539">
        <w:rPr>
          <w:rFonts w:ascii="Times New Roman" w:hAnsi="Times New Roman" w:cs="Times New Roman"/>
          <w:sz w:val="36"/>
          <w:szCs w:val="36"/>
        </w:rPr>
        <w:t xml:space="preserve"> лагеря</w:t>
      </w:r>
      <w:r w:rsidR="00F47977" w:rsidRPr="00557539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2A7555" w:rsidRPr="00557539" w:rsidRDefault="002A7555" w:rsidP="00B0718A">
      <w:pPr>
        <w:pStyle w:val="a7"/>
        <w:spacing w:line="240" w:lineRule="auto"/>
        <w:ind w:left="1786"/>
        <w:rPr>
          <w:rFonts w:ascii="Times New Roman" w:hAnsi="Times New Roman" w:cs="Times New Roman"/>
          <w:sz w:val="36"/>
          <w:szCs w:val="36"/>
        </w:rPr>
      </w:pPr>
      <w:r w:rsidRPr="00557539">
        <w:rPr>
          <w:rFonts w:ascii="Times New Roman" w:hAnsi="Times New Roman" w:cs="Times New Roman"/>
          <w:sz w:val="36"/>
          <w:szCs w:val="36"/>
        </w:rPr>
        <w:t>Направлени</w:t>
      </w:r>
      <w:r w:rsidR="00F47977" w:rsidRPr="00557539">
        <w:rPr>
          <w:rFonts w:ascii="Times New Roman" w:hAnsi="Times New Roman" w:cs="Times New Roman"/>
          <w:sz w:val="36"/>
          <w:szCs w:val="36"/>
        </w:rPr>
        <w:t>я</w:t>
      </w:r>
      <w:r w:rsidRPr="00557539">
        <w:rPr>
          <w:rFonts w:ascii="Times New Roman" w:hAnsi="Times New Roman" w:cs="Times New Roman"/>
          <w:sz w:val="36"/>
          <w:szCs w:val="36"/>
        </w:rPr>
        <w:t xml:space="preserve"> работы </w:t>
      </w:r>
      <w:r w:rsidR="00AA32D4">
        <w:rPr>
          <w:rFonts w:ascii="Times New Roman" w:hAnsi="Times New Roman" w:cs="Times New Roman"/>
          <w:sz w:val="36"/>
          <w:szCs w:val="36"/>
        </w:rPr>
        <w:t>летнего школьного</w:t>
      </w:r>
      <w:r w:rsidRPr="00557539">
        <w:rPr>
          <w:rFonts w:ascii="Times New Roman" w:hAnsi="Times New Roman" w:cs="Times New Roman"/>
          <w:sz w:val="36"/>
          <w:szCs w:val="36"/>
        </w:rPr>
        <w:t xml:space="preserve"> лагеря</w:t>
      </w:r>
    </w:p>
    <w:p w:rsidR="00B0718A" w:rsidRPr="00557539" w:rsidRDefault="00B0718A" w:rsidP="00B0718A">
      <w:pPr>
        <w:pStyle w:val="a7"/>
        <w:spacing w:line="240" w:lineRule="auto"/>
        <w:ind w:left="1786"/>
        <w:rPr>
          <w:rFonts w:ascii="Times New Roman" w:hAnsi="Times New Roman" w:cs="Times New Roman"/>
          <w:sz w:val="36"/>
          <w:szCs w:val="36"/>
        </w:rPr>
      </w:pPr>
      <w:r w:rsidRPr="00557539">
        <w:rPr>
          <w:rFonts w:ascii="Times New Roman" w:hAnsi="Times New Roman" w:cs="Times New Roman"/>
          <w:sz w:val="36"/>
          <w:szCs w:val="36"/>
        </w:rPr>
        <w:t>Условия реализации программы</w:t>
      </w:r>
    </w:p>
    <w:p w:rsidR="002A7555" w:rsidRPr="00557539" w:rsidRDefault="002A7555" w:rsidP="00B0718A">
      <w:pPr>
        <w:pStyle w:val="a7"/>
        <w:spacing w:line="240" w:lineRule="auto"/>
        <w:ind w:left="1786"/>
        <w:rPr>
          <w:rFonts w:ascii="Times New Roman" w:hAnsi="Times New Roman" w:cs="Times New Roman"/>
          <w:sz w:val="36"/>
          <w:szCs w:val="36"/>
        </w:rPr>
      </w:pPr>
      <w:r w:rsidRPr="00557539">
        <w:rPr>
          <w:rFonts w:ascii="Times New Roman" w:hAnsi="Times New Roman" w:cs="Times New Roman"/>
          <w:sz w:val="36"/>
          <w:szCs w:val="36"/>
        </w:rPr>
        <w:t xml:space="preserve">План работы </w:t>
      </w:r>
      <w:r w:rsidR="00AA32D4">
        <w:rPr>
          <w:rFonts w:ascii="Times New Roman" w:hAnsi="Times New Roman" w:cs="Times New Roman"/>
          <w:sz w:val="36"/>
          <w:szCs w:val="36"/>
        </w:rPr>
        <w:t>летнего школьного</w:t>
      </w:r>
      <w:r w:rsidRPr="00557539">
        <w:rPr>
          <w:rFonts w:ascii="Times New Roman" w:hAnsi="Times New Roman" w:cs="Times New Roman"/>
          <w:sz w:val="36"/>
          <w:szCs w:val="36"/>
        </w:rPr>
        <w:t xml:space="preserve"> лагеря</w:t>
      </w:r>
      <w:r w:rsidR="006B25E6" w:rsidRPr="00557539">
        <w:rPr>
          <w:rFonts w:ascii="Times New Roman" w:hAnsi="Times New Roman" w:cs="Times New Roman"/>
          <w:sz w:val="36"/>
          <w:szCs w:val="36"/>
        </w:rPr>
        <w:t>.</w:t>
      </w:r>
    </w:p>
    <w:p w:rsidR="002A7555" w:rsidRPr="00557539" w:rsidRDefault="002A7555" w:rsidP="002A7555">
      <w:pPr>
        <w:pStyle w:val="a7"/>
        <w:spacing w:line="240" w:lineRule="auto"/>
        <w:ind w:left="1786"/>
        <w:rPr>
          <w:rFonts w:ascii="Times New Roman" w:hAnsi="Times New Roman" w:cs="Times New Roman"/>
          <w:sz w:val="36"/>
          <w:szCs w:val="36"/>
        </w:rPr>
      </w:pPr>
    </w:p>
    <w:p w:rsidR="003C707C" w:rsidRPr="00557539" w:rsidRDefault="003C707C" w:rsidP="00B64EF3">
      <w:pPr>
        <w:pStyle w:val="a7"/>
        <w:numPr>
          <w:ilvl w:val="0"/>
          <w:numId w:val="1"/>
        </w:numPr>
        <w:spacing w:line="480" w:lineRule="auto"/>
        <w:ind w:left="1066" w:hanging="357"/>
        <w:rPr>
          <w:rFonts w:ascii="Times New Roman" w:hAnsi="Times New Roman" w:cs="Times New Roman"/>
          <w:sz w:val="36"/>
          <w:szCs w:val="36"/>
        </w:rPr>
      </w:pPr>
      <w:r w:rsidRPr="00557539">
        <w:rPr>
          <w:rFonts w:ascii="Times New Roman" w:hAnsi="Times New Roman" w:cs="Times New Roman"/>
          <w:sz w:val="36"/>
          <w:szCs w:val="36"/>
        </w:rPr>
        <w:t>Ожидаемые результаты реализации программы</w:t>
      </w:r>
      <w:r w:rsidR="006B25E6" w:rsidRPr="00557539">
        <w:rPr>
          <w:rFonts w:ascii="Times New Roman" w:hAnsi="Times New Roman" w:cs="Times New Roman"/>
          <w:sz w:val="36"/>
          <w:szCs w:val="36"/>
        </w:rPr>
        <w:t>.</w:t>
      </w:r>
    </w:p>
    <w:p w:rsidR="00E01352" w:rsidRPr="00B0718A" w:rsidRDefault="00E01352" w:rsidP="00E0135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01352" w:rsidRPr="00B0718A" w:rsidRDefault="00E01352" w:rsidP="00E0135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01352" w:rsidRPr="00B0718A" w:rsidRDefault="00E01352" w:rsidP="00E0135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01352" w:rsidRPr="00B0718A" w:rsidRDefault="00E01352" w:rsidP="00E0135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25E6" w:rsidRPr="00B0718A" w:rsidRDefault="006B25E6" w:rsidP="00E0135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25E6" w:rsidRPr="00B0718A" w:rsidRDefault="006B25E6" w:rsidP="00E0135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01352" w:rsidRDefault="00E01352" w:rsidP="00E0135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18A" w:rsidRDefault="00B0718A" w:rsidP="00B0718A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718A" w:rsidRDefault="00B0718A" w:rsidP="00B0718A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718A" w:rsidRDefault="00B0718A" w:rsidP="00B0718A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7539" w:rsidRDefault="005575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207D5" w:rsidRPr="00647D2A" w:rsidRDefault="002A7555" w:rsidP="00763137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47D2A">
        <w:rPr>
          <w:rFonts w:ascii="Times New Roman" w:hAnsi="Times New Roman" w:cs="Times New Roman"/>
          <w:b/>
          <w:sz w:val="36"/>
          <w:szCs w:val="36"/>
        </w:rPr>
        <w:lastRenderedPageBreak/>
        <w:t>В</w:t>
      </w:r>
      <w:r w:rsidR="00FC3A03" w:rsidRPr="00647D2A">
        <w:rPr>
          <w:rFonts w:ascii="Times New Roman" w:hAnsi="Times New Roman" w:cs="Times New Roman"/>
          <w:b/>
          <w:sz w:val="36"/>
          <w:szCs w:val="36"/>
        </w:rPr>
        <w:t>ведение</w:t>
      </w:r>
    </w:p>
    <w:p w:rsidR="00C207D5" w:rsidRDefault="00C207D5" w:rsidP="00C207D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684E" w:rsidRDefault="00E3684E" w:rsidP="00D45A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5708">
        <w:rPr>
          <w:rFonts w:ascii="Times New Roman" w:hAnsi="Times New Roman" w:cs="Times New Roman"/>
          <w:sz w:val="28"/>
          <w:szCs w:val="28"/>
        </w:rPr>
        <w:t xml:space="preserve">Ежегодно для учащихся </w:t>
      </w:r>
      <w:r w:rsidR="00D12C9E" w:rsidRPr="00A65708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="00D12C9E">
        <w:rPr>
          <w:rFonts w:ascii="Times New Roman" w:hAnsi="Times New Roman" w:cs="Times New Roman"/>
          <w:sz w:val="28"/>
          <w:szCs w:val="28"/>
        </w:rPr>
        <w:t>смена</w:t>
      </w:r>
      <w:r w:rsidRPr="00A65708">
        <w:rPr>
          <w:rFonts w:ascii="Times New Roman" w:hAnsi="Times New Roman" w:cs="Times New Roman"/>
          <w:sz w:val="28"/>
          <w:szCs w:val="28"/>
        </w:rPr>
        <w:t xml:space="preserve"> в </w:t>
      </w:r>
      <w:r w:rsidR="00D12C9E">
        <w:rPr>
          <w:rFonts w:ascii="Times New Roman" w:hAnsi="Times New Roman" w:cs="Times New Roman"/>
          <w:sz w:val="28"/>
          <w:szCs w:val="28"/>
        </w:rPr>
        <w:t>летнем школьном</w:t>
      </w:r>
      <w:r w:rsidR="006F56BC">
        <w:rPr>
          <w:rFonts w:ascii="Times New Roman" w:hAnsi="Times New Roman" w:cs="Times New Roman"/>
          <w:sz w:val="28"/>
          <w:szCs w:val="28"/>
        </w:rPr>
        <w:t xml:space="preserve"> </w:t>
      </w:r>
      <w:r w:rsidRPr="00A65708">
        <w:rPr>
          <w:rFonts w:ascii="Times New Roman" w:hAnsi="Times New Roman" w:cs="Times New Roman"/>
          <w:sz w:val="28"/>
          <w:szCs w:val="28"/>
        </w:rPr>
        <w:t>лагере дневного пребывания «</w:t>
      </w:r>
      <w:r w:rsidR="00D45AC0">
        <w:rPr>
          <w:rFonts w:ascii="Times New Roman" w:hAnsi="Times New Roman" w:cs="Times New Roman"/>
          <w:sz w:val="28"/>
          <w:szCs w:val="28"/>
        </w:rPr>
        <w:t>Радуга</w:t>
      </w:r>
      <w:r w:rsidRPr="00A65708">
        <w:rPr>
          <w:rFonts w:ascii="Times New Roman" w:hAnsi="Times New Roman" w:cs="Times New Roman"/>
          <w:sz w:val="28"/>
          <w:szCs w:val="28"/>
        </w:rPr>
        <w:t>», ко</w:t>
      </w:r>
      <w:r w:rsidR="00382BDA" w:rsidRPr="00A65708">
        <w:rPr>
          <w:rFonts w:ascii="Times New Roman" w:hAnsi="Times New Roman" w:cs="Times New Roman"/>
          <w:sz w:val="28"/>
          <w:szCs w:val="28"/>
        </w:rPr>
        <w:t>торый функционирует на базе М</w:t>
      </w:r>
      <w:r w:rsidR="00B22DDE">
        <w:rPr>
          <w:rFonts w:ascii="Times New Roman" w:hAnsi="Times New Roman" w:cs="Times New Roman"/>
          <w:sz w:val="28"/>
          <w:szCs w:val="28"/>
        </w:rPr>
        <w:t xml:space="preserve">БОУ </w:t>
      </w:r>
      <w:proofErr w:type="spellStart"/>
      <w:r w:rsidR="00B22DDE">
        <w:rPr>
          <w:rFonts w:ascii="Times New Roman" w:hAnsi="Times New Roman" w:cs="Times New Roman"/>
          <w:sz w:val="28"/>
          <w:szCs w:val="28"/>
        </w:rPr>
        <w:t>МБОУ</w:t>
      </w:r>
      <w:proofErr w:type="spellEnd"/>
      <w:r w:rsidR="00B22DDE">
        <w:rPr>
          <w:rFonts w:ascii="Times New Roman" w:hAnsi="Times New Roman" w:cs="Times New Roman"/>
          <w:sz w:val="28"/>
          <w:szCs w:val="28"/>
        </w:rPr>
        <w:t xml:space="preserve"> </w:t>
      </w:r>
      <w:r w:rsidR="00FB5FD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B5FDC">
        <w:rPr>
          <w:rFonts w:ascii="Times New Roman" w:hAnsi="Times New Roman" w:cs="Times New Roman"/>
          <w:sz w:val="28"/>
          <w:szCs w:val="28"/>
        </w:rPr>
        <w:t>Марьяновская</w:t>
      </w:r>
      <w:proofErr w:type="spellEnd"/>
      <w:r w:rsidR="00B22DDE">
        <w:rPr>
          <w:rFonts w:ascii="Times New Roman" w:hAnsi="Times New Roman" w:cs="Times New Roman"/>
          <w:sz w:val="28"/>
          <w:szCs w:val="28"/>
        </w:rPr>
        <w:t xml:space="preserve"> СОШ»</w:t>
      </w:r>
      <w:r w:rsidRPr="00A65708">
        <w:rPr>
          <w:rFonts w:ascii="Times New Roman" w:hAnsi="Times New Roman" w:cs="Times New Roman"/>
          <w:sz w:val="28"/>
          <w:szCs w:val="28"/>
        </w:rPr>
        <w:t>.</w:t>
      </w:r>
      <w:r w:rsidR="00D45AC0">
        <w:rPr>
          <w:rFonts w:ascii="Times New Roman" w:hAnsi="Times New Roman" w:cs="Times New Roman"/>
          <w:sz w:val="28"/>
          <w:szCs w:val="28"/>
        </w:rPr>
        <w:t xml:space="preserve">  </w:t>
      </w:r>
      <w:r w:rsidR="006F56BC">
        <w:rPr>
          <w:rFonts w:ascii="Times New Roman" w:hAnsi="Times New Roman" w:cs="Times New Roman"/>
          <w:sz w:val="28"/>
          <w:szCs w:val="28"/>
        </w:rPr>
        <w:t xml:space="preserve"> </w:t>
      </w:r>
      <w:r w:rsidRPr="00A65708">
        <w:rPr>
          <w:rFonts w:ascii="Times New Roman" w:hAnsi="Times New Roman" w:cs="Times New Roman"/>
          <w:sz w:val="28"/>
          <w:szCs w:val="28"/>
        </w:rPr>
        <w:t xml:space="preserve">В нем отдыхают учащиеся </w:t>
      </w:r>
      <w:r w:rsidR="00D12C9E" w:rsidRPr="00A65708">
        <w:rPr>
          <w:rFonts w:ascii="Times New Roman" w:hAnsi="Times New Roman" w:cs="Times New Roman"/>
          <w:sz w:val="28"/>
          <w:szCs w:val="28"/>
        </w:rPr>
        <w:t xml:space="preserve">младших </w:t>
      </w:r>
      <w:r w:rsidR="00D12C9E">
        <w:rPr>
          <w:rFonts w:ascii="Times New Roman" w:hAnsi="Times New Roman" w:cs="Times New Roman"/>
          <w:sz w:val="28"/>
          <w:szCs w:val="28"/>
        </w:rPr>
        <w:t>классов</w:t>
      </w:r>
      <w:r w:rsidRPr="00A65708">
        <w:rPr>
          <w:rFonts w:ascii="Times New Roman" w:hAnsi="Times New Roman" w:cs="Times New Roman"/>
          <w:sz w:val="28"/>
          <w:szCs w:val="28"/>
        </w:rPr>
        <w:t>.</w:t>
      </w:r>
    </w:p>
    <w:p w:rsidR="00D12C9E" w:rsidRPr="00D12C9E" w:rsidRDefault="00D12C9E" w:rsidP="00D12C9E">
      <w:pPr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A65708">
        <w:rPr>
          <w:rFonts w:ascii="Times New Roman" w:hAnsi="Times New Roman" w:cs="Times New Roman"/>
          <w:sz w:val="28"/>
          <w:szCs w:val="28"/>
        </w:rPr>
        <w:t>Центром воспитательной работы лагеря является ребенок и его стремление к реализации.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5708">
        <w:rPr>
          <w:rFonts w:ascii="Times New Roman" w:hAnsi="Times New Roman" w:cs="Times New Roman"/>
          <w:sz w:val="28"/>
          <w:szCs w:val="28"/>
        </w:rPr>
        <w:t>Пребывание здесь для каждого ребенка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5708">
        <w:rPr>
          <w:rFonts w:ascii="Times New Roman" w:hAnsi="Times New Roman" w:cs="Times New Roman"/>
          <w:sz w:val="28"/>
          <w:szCs w:val="28"/>
        </w:rPr>
        <w:t xml:space="preserve">– время получения новых знаний, приобретения навыков и жизненного опыта. </w:t>
      </w:r>
      <w:r w:rsidRPr="00D12C9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В последние годы очевидно возрастание внимания к организации летних оздоровительных лагерей. Они выполняют очень важную миссию оздоровления и воспитания детей, когда многие семьи находятся в сложных экономических и социальных условиях. Кроме того, лагерь способствуют формированию у ребят не подавляющего личность коллективизма, коммуникативных навыков. Летний отдых сегодня – это не только социальная защита, это еще и полигон для творческого развития, обогащения духовного мира и интеллекта ребенка. </w:t>
      </w:r>
    </w:p>
    <w:p w:rsidR="00A65708" w:rsidRDefault="00D12C9E" w:rsidP="002A755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3684E" w:rsidRPr="00A65708">
        <w:rPr>
          <w:rFonts w:ascii="Times New Roman" w:hAnsi="Times New Roman" w:cs="Times New Roman"/>
          <w:sz w:val="28"/>
          <w:szCs w:val="28"/>
        </w:rPr>
        <w:t xml:space="preserve">Обязательным является вовлечение в лагерь трудных детей, детей–сирот, ребят из многодетных и малообеспеченных семей. </w:t>
      </w:r>
    </w:p>
    <w:p w:rsidR="00E3684E" w:rsidRPr="00A65708" w:rsidRDefault="00E3684E" w:rsidP="002A755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5708">
        <w:rPr>
          <w:rFonts w:ascii="Times New Roman" w:hAnsi="Times New Roman" w:cs="Times New Roman"/>
          <w:sz w:val="28"/>
          <w:szCs w:val="28"/>
        </w:rPr>
        <w:t xml:space="preserve">Над реализацией программы </w:t>
      </w:r>
      <w:r w:rsidR="0047411C">
        <w:rPr>
          <w:rFonts w:ascii="Times New Roman" w:hAnsi="Times New Roman" w:cs="Times New Roman"/>
          <w:sz w:val="28"/>
          <w:szCs w:val="28"/>
        </w:rPr>
        <w:t>летнего</w:t>
      </w:r>
      <w:r w:rsidR="00ED7153">
        <w:rPr>
          <w:rFonts w:ascii="Times New Roman" w:hAnsi="Times New Roman" w:cs="Times New Roman"/>
          <w:sz w:val="28"/>
          <w:szCs w:val="28"/>
        </w:rPr>
        <w:t xml:space="preserve"> </w:t>
      </w:r>
      <w:r w:rsidR="006F56BC">
        <w:rPr>
          <w:rFonts w:ascii="Times New Roman" w:hAnsi="Times New Roman" w:cs="Times New Roman"/>
          <w:sz w:val="28"/>
          <w:szCs w:val="28"/>
        </w:rPr>
        <w:t xml:space="preserve">школьного </w:t>
      </w:r>
      <w:r w:rsidRPr="00A65708">
        <w:rPr>
          <w:rFonts w:ascii="Times New Roman" w:hAnsi="Times New Roman" w:cs="Times New Roman"/>
          <w:sz w:val="28"/>
          <w:szCs w:val="28"/>
        </w:rPr>
        <w:t xml:space="preserve">лагеря с дневным пребыванием </w:t>
      </w:r>
      <w:r w:rsidR="006F56BC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A65708">
        <w:rPr>
          <w:rFonts w:ascii="Times New Roman" w:hAnsi="Times New Roman" w:cs="Times New Roman"/>
          <w:sz w:val="28"/>
          <w:szCs w:val="28"/>
        </w:rPr>
        <w:t>работает педагоги</w:t>
      </w:r>
      <w:r w:rsidR="00B33C95" w:rsidRPr="00A65708">
        <w:rPr>
          <w:rFonts w:ascii="Times New Roman" w:hAnsi="Times New Roman" w:cs="Times New Roman"/>
          <w:sz w:val="28"/>
          <w:szCs w:val="28"/>
        </w:rPr>
        <w:t>ческий коллектив из числа</w:t>
      </w:r>
      <w:r w:rsidRPr="00A65708">
        <w:rPr>
          <w:rFonts w:ascii="Times New Roman" w:hAnsi="Times New Roman" w:cs="Times New Roman"/>
          <w:sz w:val="28"/>
          <w:szCs w:val="28"/>
        </w:rPr>
        <w:t xml:space="preserve"> учителей школы совместно с работниками учреждений дополнит</w:t>
      </w:r>
      <w:r w:rsidR="00B33C95" w:rsidRPr="00A65708">
        <w:rPr>
          <w:rFonts w:ascii="Times New Roman" w:hAnsi="Times New Roman" w:cs="Times New Roman"/>
          <w:sz w:val="28"/>
          <w:szCs w:val="28"/>
        </w:rPr>
        <w:t>ельного образования, ГИБДД,</w:t>
      </w:r>
      <w:r w:rsidR="00A65708">
        <w:rPr>
          <w:rFonts w:ascii="Times New Roman" w:hAnsi="Times New Roman" w:cs="Times New Roman"/>
          <w:sz w:val="28"/>
          <w:szCs w:val="28"/>
        </w:rPr>
        <w:t xml:space="preserve"> </w:t>
      </w:r>
      <w:r w:rsidR="00AA32D4" w:rsidRPr="00A65708">
        <w:rPr>
          <w:rFonts w:ascii="Times New Roman" w:hAnsi="Times New Roman" w:cs="Times New Roman"/>
          <w:sz w:val="28"/>
          <w:szCs w:val="28"/>
        </w:rPr>
        <w:t>учреждениями</w:t>
      </w:r>
      <w:r w:rsidR="00AA32D4">
        <w:rPr>
          <w:rFonts w:ascii="Times New Roman" w:hAnsi="Times New Roman" w:cs="Times New Roman"/>
          <w:sz w:val="28"/>
          <w:szCs w:val="28"/>
        </w:rPr>
        <w:t xml:space="preserve"> </w:t>
      </w:r>
      <w:r w:rsidR="00AA32D4" w:rsidRPr="00A65708">
        <w:rPr>
          <w:rFonts w:ascii="Times New Roman" w:hAnsi="Times New Roman" w:cs="Times New Roman"/>
          <w:sz w:val="28"/>
          <w:szCs w:val="28"/>
        </w:rPr>
        <w:t>микросоциума</w:t>
      </w:r>
      <w:r w:rsidRPr="00A65708">
        <w:rPr>
          <w:rFonts w:ascii="Times New Roman" w:hAnsi="Times New Roman" w:cs="Times New Roman"/>
          <w:sz w:val="28"/>
          <w:szCs w:val="28"/>
        </w:rPr>
        <w:t>.</w:t>
      </w:r>
    </w:p>
    <w:p w:rsidR="002A7555" w:rsidRDefault="00E3684E" w:rsidP="00A6570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2A7555" w:rsidRDefault="002A7555" w:rsidP="00A6570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7555" w:rsidRDefault="002A7555" w:rsidP="00A6570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7555" w:rsidRDefault="002A7555" w:rsidP="00A6570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7555" w:rsidRDefault="002A7555" w:rsidP="00A6570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7555" w:rsidRDefault="002A7555" w:rsidP="00A6570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7555" w:rsidRDefault="002A7555" w:rsidP="00A6570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7555" w:rsidRDefault="002A7555" w:rsidP="00A6570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7555" w:rsidRDefault="002A7555" w:rsidP="00A6570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7555" w:rsidRDefault="002A7555" w:rsidP="00A6570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7555" w:rsidRDefault="002A7555" w:rsidP="00A6570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7555" w:rsidRDefault="002A7555" w:rsidP="00A6570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7555" w:rsidRDefault="002A7555" w:rsidP="00A6570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7555" w:rsidRDefault="002A7555" w:rsidP="00A6570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7555" w:rsidRDefault="002A7555" w:rsidP="00A6570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7555" w:rsidRDefault="002A7555" w:rsidP="00A6570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2C9E" w:rsidRDefault="00D12C9E" w:rsidP="005F6CB0">
      <w:pPr>
        <w:pStyle w:val="a7"/>
        <w:spacing w:before="100" w:beforeAutospacing="1" w:after="100" w:afterAutospacing="1" w:line="240" w:lineRule="auto"/>
        <w:ind w:left="1276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2A7555" w:rsidRPr="00D12C9E" w:rsidRDefault="002A7555" w:rsidP="00D12C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D12C9E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lastRenderedPageBreak/>
        <w:t xml:space="preserve">Цели и задачи </w:t>
      </w:r>
      <w:r w:rsidR="00E625C6" w:rsidRPr="00D12C9E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летнего </w:t>
      </w:r>
      <w:r w:rsidRPr="00D12C9E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школьного лагеря</w:t>
      </w:r>
      <w:r w:rsidR="00F47977" w:rsidRPr="00D12C9E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«</w:t>
      </w:r>
      <w:r w:rsidR="0047411C" w:rsidRPr="00D12C9E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Радуга</w:t>
      </w:r>
      <w:r w:rsidR="00F47977" w:rsidRPr="00D12C9E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»</w:t>
      </w:r>
    </w:p>
    <w:p w:rsidR="00E3684E" w:rsidRDefault="00E3684E" w:rsidP="002A7555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75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 лагеря с дневным </w:t>
      </w:r>
      <w:r w:rsidR="00AA32D4"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>пребыванием: содействие</w:t>
      </w: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физическому, психическому, </w:t>
      </w:r>
      <w:r w:rsidR="00AA32D4"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интеллектуальному, нравственному</w:t>
      </w: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развитию детей; создание </w:t>
      </w:r>
      <w:r w:rsidR="00AA32D4"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педагогической воспитательной</w:t>
      </w: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среды, способствующей укреплению здоровья </w:t>
      </w:r>
      <w:r w:rsidR="00AA32D4"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 как</w:t>
      </w: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жизненно важной ценности и сознательного стремления </w:t>
      </w:r>
      <w:bookmarkStart w:id="0" w:name="_GoBack"/>
      <w:bookmarkEnd w:id="0"/>
      <w:r w:rsidR="00AA32D4"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>к ведению</w:t>
      </w: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здорового </w:t>
      </w:r>
      <w:proofErr w:type="gramStart"/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образа</w:t>
      </w:r>
      <w:r w:rsidR="006F56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жизни</w:t>
      </w:r>
      <w:proofErr w:type="gramEnd"/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A7555" w:rsidRPr="00A65708" w:rsidRDefault="002A7555" w:rsidP="00A6570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684E" w:rsidRPr="00A65708" w:rsidRDefault="00E3684E" w:rsidP="00A65708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</w:t>
      </w:r>
      <w:r w:rsidRPr="005575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лагеря:</w:t>
      </w:r>
    </w:p>
    <w:p w:rsidR="00E3684E" w:rsidRPr="00A65708" w:rsidRDefault="00A65708" w:rsidP="006F56B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E3684E"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приобщать детей к разнообразному социальному опыту, создать в лагере стиль отношений подлинного сотрудничества, содружества, сотворчества;</w:t>
      </w:r>
    </w:p>
    <w:p w:rsidR="00E3684E" w:rsidRPr="00A65708" w:rsidRDefault="00A65708" w:rsidP="00A6570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E3684E"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различные формы общения в разновозрастных группах;</w:t>
      </w:r>
    </w:p>
    <w:p w:rsidR="00E3684E" w:rsidRPr="00A65708" w:rsidRDefault="00A65708" w:rsidP="00A6570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E3684E"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организовать разнообразную общественно значимую досуговую деятельность детей, и прежде всего активное общение с природой;</w:t>
      </w:r>
    </w:p>
    <w:p w:rsidR="00E3684E" w:rsidRPr="00A65708" w:rsidRDefault="00A65708" w:rsidP="00A6570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E3684E"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 и развивать творческий потенциал ребенка, включать его в развивающую коллективную и индивидуальную деятельность;</w:t>
      </w:r>
    </w:p>
    <w:p w:rsidR="00E3684E" w:rsidRPr="00A65708" w:rsidRDefault="00A65708" w:rsidP="00A6570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E3684E"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 детей навыки работы в группе, участие в управлении детским оздоровительным лагерем;</w:t>
      </w:r>
    </w:p>
    <w:p w:rsidR="002B4802" w:rsidRDefault="00A65708" w:rsidP="00A6570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E3684E"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способствовать укреплению </w:t>
      </w:r>
      <w:r w:rsidR="00FB5FDC"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навыков к </w:t>
      </w:r>
      <w:r w:rsidR="00FB5FDC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здоровому</w:t>
      </w:r>
      <w:r w:rsidR="00E3684E"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 жизни.</w:t>
      </w:r>
    </w:p>
    <w:p w:rsidR="002A7555" w:rsidRDefault="002A7555" w:rsidP="00A6570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7555" w:rsidRDefault="002A7555" w:rsidP="002A7555">
      <w:pPr>
        <w:spacing w:before="100" w:beforeAutospacing="1" w:after="100" w:afterAutospacing="1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A7555">
        <w:rPr>
          <w:rFonts w:ascii="Times New Roman" w:hAnsi="Times New Roman" w:cs="Times New Roman"/>
          <w:b/>
          <w:sz w:val="28"/>
          <w:szCs w:val="28"/>
        </w:rPr>
        <w:t xml:space="preserve">Принципы реализации программы </w:t>
      </w:r>
      <w:proofErr w:type="gramStart"/>
      <w:r w:rsidR="0047411C">
        <w:rPr>
          <w:rFonts w:ascii="Times New Roman" w:hAnsi="Times New Roman" w:cs="Times New Roman"/>
          <w:b/>
          <w:sz w:val="28"/>
          <w:szCs w:val="28"/>
        </w:rPr>
        <w:t xml:space="preserve">летнего </w:t>
      </w:r>
      <w:r w:rsidR="009230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7555">
        <w:rPr>
          <w:rFonts w:ascii="Times New Roman" w:hAnsi="Times New Roman" w:cs="Times New Roman"/>
          <w:b/>
          <w:sz w:val="28"/>
          <w:szCs w:val="28"/>
        </w:rPr>
        <w:t>школьного</w:t>
      </w:r>
      <w:proofErr w:type="gramEnd"/>
      <w:r w:rsidRPr="002A7555">
        <w:rPr>
          <w:rFonts w:ascii="Times New Roman" w:hAnsi="Times New Roman" w:cs="Times New Roman"/>
          <w:b/>
          <w:sz w:val="28"/>
          <w:szCs w:val="28"/>
        </w:rPr>
        <w:t xml:space="preserve"> лагеря</w:t>
      </w:r>
      <w:r w:rsidR="00F479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7977" w:rsidRPr="00C207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="004741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Радуга</w:t>
      </w:r>
      <w:r w:rsidR="00F47977" w:rsidRPr="00C207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2A7555" w:rsidRPr="002A7555" w:rsidRDefault="002A7555" w:rsidP="002A7555">
      <w:pPr>
        <w:spacing w:before="100" w:beforeAutospacing="1" w:after="100" w:afterAutospacing="1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3684E" w:rsidRDefault="00E3684E" w:rsidP="002B4802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Деятельность лагеря с дневным пребыванием </w:t>
      </w:r>
      <w:r w:rsidR="006F56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детей </w:t>
      </w: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строится на принципах </w:t>
      </w:r>
      <w:proofErr w:type="spellStart"/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>гуманиза</w:t>
      </w:r>
      <w:r w:rsidR="006F56BC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proofErr w:type="spellEnd"/>
      <w:r w:rsidR="006F56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демократизации, свободы и </w:t>
      </w: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ответственности, доступности, открытости, </w:t>
      </w:r>
      <w:proofErr w:type="gramStart"/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инициативы,  научности</w:t>
      </w:r>
      <w:proofErr w:type="gramEnd"/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развивающего характера образовательного  процесса с учётом интересов детей.</w:t>
      </w:r>
    </w:p>
    <w:p w:rsidR="00F47977" w:rsidRPr="00A65708" w:rsidRDefault="00F47977" w:rsidP="00F47977">
      <w:pPr>
        <w:spacing w:before="30" w:after="3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4802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Принципы организации</w:t>
      </w:r>
      <w:r w:rsidR="004741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летнего </w:t>
      </w:r>
      <w:r w:rsidR="009230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отдыха и занятости школьников:</w:t>
      </w:r>
    </w:p>
    <w:p w:rsidR="00F47977" w:rsidRPr="00A65708" w:rsidRDefault="00F47977" w:rsidP="00F47977">
      <w:pPr>
        <w:tabs>
          <w:tab w:val="num" w:pos="0"/>
        </w:tabs>
        <w:spacing w:before="30" w:after="3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      </w:t>
      </w:r>
      <w:r w:rsidRPr="00A6570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принцип </w:t>
      </w:r>
      <w:proofErr w:type="spellStart"/>
      <w:r w:rsidRPr="00A6570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природосообразности</w:t>
      </w:r>
      <w:proofErr w:type="spellEnd"/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учет возрастных особенностей, половых различий, индивидуальных потребностей при определении форм </w:t>
      </w:r>
      <w:proofErr w:type="gramStart"/>
      <w:r w:rsidR="004741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летнего </w:t>
      </w:r>
      <w:r w:rsidR="009230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>отдыха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47977" w:rsidRPr="00A65708" w:rsidRDefault="00F47977" w:rsidP="00F47977">
      <w:pPr>
        <w:tabs>
          <w:tab w:val="num" w:pos="0"/>
        </w:tabs>
        <w:spacing w:before="30" w:after="3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      </w:t>
      </w:r>
      <w:r w:rsidRPr="00A6570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принцип успеха и поддержки</w:t>
      </w: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создание условий добровольности и выбора - предоставление ребенку </w:t>
      </w:r>
      <w:proofErr w:type="gramStart"/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возможности  выбора</w:t>
      </w:r>
      <w:proofErr w:type="gramEnd"/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формы </w:t>
      </w:r>
      <w:r w:rsidR="00065C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летнего </w:t>
      </w:r>
      <w:r w:rsidR="009230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>отдыха и занятости, исходя из его личных потребностей и интересов, в соответствии с собственным желанием.</w:t>
      </w:r>
    </w:p>
    <w:p w:rsidR="00F47977" w:rsidRDefault="00F47977" w:rsidP="00F47977">
      <w:pPr>
        <w:tabs>
          <w:tab w:val="num" w:pos="0"/>
        </w:tabs>
        <w:spacing w:before="30" w:after="3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      </w:t>
      </w:r>
      <w:r w:rsidRPr="00A6570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принцип </w:t>
      </w:r>
      <w:proofErr w:type="gramStart"/>
      <w:r w:rsidRPr="00A6570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максимизации  ресурсов</w:t>
      </w:r>
      <w:proofErr w:type="gramEnd"/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означает, что в ходе подготовки и реализации программы будут использованы все возможности (материально-технические, кадровые, финансовые, психолого-педагогические и др.) для наиболее успешного (оптимального решения поставленных задач)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47977" w:rsidRDefault="00F47977" w:rsidP="002B4802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7977" w:rsidRDefault="00F47977" w:rsidP="002B4802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25C6" w:rsidRDefault="00E625C6" w:rsidP="00647D2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12C9E" w:rsidRDefault="00D12C9E" w:rsidP="00647D2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12C9E" w:rsidRDefault="00D12C9E" w:rsidP="00647D2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7D2A" w:rsidRDefault="00F47977" w:rsidP="00647D2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47D2A">
        <w:rPr>
          <w:rFonts w:ascii="Times New Roman" w:hAnsi="Times New Roman" w:cs="Times New Roman"/>
          <w:b/>
          <w:sz w:val="36"/>
          <w:szCs w:val="36"/>
        </w:rPr>
        <w:lastRenderedPageBreak/>
        <w:t>Направления работы</w:t>
      </w:r>
    </w:p>
    <w:p w:rsidR="00F47977" w:rsidRPr="00647D2A" w:rsidRDefault="00E625C6" w:rsidP="00647D2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sz w:val="36"/>
          <w:szCs w:val="36"/>
        </w:rPr>
        <w:t>л</w:t>
      </w:r>
      <w:r w:rsidR="00065C90">
        <w:rPr>
          <w:rFonts w:ascii="Times New Roman" w:hAnsi="Times New Roman" w:cs="Times New Roman"/>
          <w:b/>
          <w:sz w:val="36"/>
          <w:szCs w:val="36"/>
        </w:rPr>
        <w:t xml:space="preserve">етнего </w:t>
      </w:r>
      <w:r w:rsidR="009230F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F47977" w:rsidRPr="00647D2A">
        <w:rPr>
          <w:rFonts w:ascii="Times New Roman" w:hAnsi="Times New Roman" w:cs="Times New Roman"/>
          <w:b/>
          <w:sz w:val="36"/>
          <w:szCs w:val="36"/>
        </w:rPr>
        <w:t>школьного</w:t>
      </w:r>
      <w:proofErr w:type="gramEnd"/>
      <w:r w:rsidR="00F47977" w:rsidRPr="00647D2A">
        <w:rPr>
          <w:rFonts w:ascii="Times New Roman" w:hAnsi="Times New Roman" w:cs="Times New Roman"/>
          <w:b/>
          <w:sz w:val="36"/>
          <w:szCs w:val="36"/>
        </w:rPr>
        <w:t xml:space="preserve"> лагеря </w:t>
      </w:r>
      <w:r w:rsidR="00F47977" w:rsidRPr="00647D2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«</w:t>
      </w:r>
      <w:r w:rsidR="00065C9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Радуга</w:t>
      </w:r>
      <w:r w:rsidR="00F47977" w:rsidRPr="00647D2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»</w:t>
      </w:r>
    </w:p>
    <w:p w:rsidR="00F47977" w:rsidRPr="00A65708" w:rsidRDefault="00F47977" w:rsidP="00647D2A">
      <w:pPr>
        <w:spacing w:before="100" w:beforeAutospacing="1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3C95" w:rsidRPr="00A65708" w:rsidRDefault="00B33C95" w:rsidP="002B4802">
      <w:pPr>
        <w:spacing w:before="30" w:after="3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Базовое </w:t>
      </w:r>
      <w:r w:rsidRPr="002B4802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</w:t>
      </w: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воспитания – классическое, ориентированное на ознакомление с отечественной культурой и историей, </w:t>
      </w:r>
      <w:proofErr w:type="gramStart"/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 творческой</w:t>
      </w:r>
      <w:proofErr w:type="gramEnd"/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F56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индивидуальности, развитие эстетической культуры личности.</w:t>
      </w:r>
    </w:p>
    <w:p w:rsidR="00B33C95" w:rsidRPr="00A65708" w:rsidRDefault="00B33C95" w:rsidP="002B4802">
      <w:pPr>
        <w:spacing w:before="30" w:after="3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>Приоритеты отдаются, патриотическому, спортивно-оздоровительному, нравственно-эстетическому направлению, творческому, досуговому.</w:t>
      </w:r>
      <w:r w:rsidRPr="00A6570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B33C95" w:rsidRPr="00A65708" w:rsidRDefault="00B33C95" w:rsidP="00A65708">
      <w:pPr>
        <w:spacing w:before="30" w:after="3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5708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Патриотическое</w:t>
      </w:r>
      <w:r w:rsidR="002B480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.</w:t>
      </w:r>
    </w:p>
    <w:p w:rsidR="00B33C95" w:rsidRPr="00A65708" w:rsidRDefault="00B33C95" w:rsidP="002B4802">
      <w:pPr>
        <w:spacing w:before="30" w:after="3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>Это направление включает в себя все мероприятия, носящие патриотический, исторический и культурный характер. Мероприятия этого направления должны воспитывать в детях патриотизм, любовь к родному краю, чувство гордости за свою страну, за ее историю и культуру.</w:t>
      </w:r>
    </w:p>
    <w:p w:rsidR="00B33C95" w:rsidRPr="00A65708" w:rsidRDefault="00B33C95" w:rsidP="00A65708">
      <w:pPr>
        <w:spacing w:before="30" w:after="3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5708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Спортивно-оздоровительное</w:t>
      </w:r>
      <w:r w:rsidR="002B480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.</w:t>
      </w:r>
      <w:r w:rsidRPr="00A65708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 </w:t>
      </w:r>
    </w:p>
    <w:p w:rsidR="00B33C95" w:rsidRPr="00A65708" w:rsidRDefault="00B33C95" w:rsidP="002B4802">
      <w:pPr>
        <w:spacing w:before="30" w:after="3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>В это направление входят мероприятия, пропагандирующи</w:t>
      </w:r>
      <w:r w:rsidR="00C207D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здоровый образ жизни. Разрабатываются и проводятся различные встречи, экскурсии, соревнования, конкурсные программы по физической культуре, ОБЖ, противопожарной безопасности, правилам дорожного движения, по оказанию первой медицинской помощи. С помощью спорта и физкультуры в лагере решаются задачи физического воспитания: укрепление здоровья, физическое развитие детей. Творчески подходя к делу, можно разнообразить, сделать </w:t>
      </w:r>
      <w:proofErr w:type="gramStart"/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>увлекательной  самую</w:t>
      </w:r>
      <w:proofErr w:type="gramEnd"/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обыкновенную утреннюю гимнастику.</w:t>
      </w:r>
    </w:p>
    <w:p w:rsidR="00B33C95" w:rsidRPr="00A65708" w:rsidRDefault="00B33C95" w:rsidP="00A65708">
      <w:pPr>
        <w:spacing w:before="30" w:after="3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A65708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Нравственно-эстетическое</w:t>
      </w:r>
      <w:r w:rsidR="002B480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.</w:t>
      </w:r>
    </w:p>
    <w:p w:rsidR="00B33C95" w:rsidRPr="00A65708" w:rsidRDefault="00B33C95" w:rsidP="002B4802">
      <w:pPr>
        <w:spacing w:before="30" w:after="3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>Это направление отражает в себе нравственное и эстетическое воспитание детей. Различные мероприятия этого направления должны способствовать развитию у детей чувства ответственности, надежности, честности, заботливости и уважения по отношению к себе, к другим людям и к порученному делу, а также чувства прекрасного, бережного отношения к природе.</w:t>
      </w:r>
    </w:p>
    <w:p w:rsidR="00B33C95" w:rsidRPr="00A65708" w:rsidRDefault="00B33C95" w:rsidP="002B4802">
      <w:pPr>
        <w:spacing w:before="30" w:after="3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5708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Творческое</w:t>
      </w:r>
      <w:r w:rsidR="002B480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.</w:t>
      </w:r>
    </w:p>
    <w:p w:rsidR="00B33C95" w:rsidRPr="00A65708" w:rsidRDefault="00B33C95" w:rsidP="002B4802">
      <w:pPr>
        <w:spacing w:before="30" w:after="3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одно из важных направлений программы. Оно должно способствовать творческому развитию детей и </w:t>
      </w:r>
      <w:proofErr w:type="gramStart"/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>их  инициативе</w:t>
      </w:r>
      <w:proofErr w:type="gramEnd"/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Необходимо создать все условия в лагере для реализации этого направления, т.к. мероприятия этого </w:t>
      </w:r>
      <w:proofErr w:type="gramStart"/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направления  благоприятствуют</w:t>
      </w:r>
      <w:proofErr w:type="gramEnd"/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самореализации, самосовершенствованию и социализации ребенка в жизни. Все мероприятия этого направления носят практический характер.</w:t>
      </w:r>
    </w:p>
    <w:p w:rsidR="00C207D5" w:rsidRDefault="00B33C95" w:rsidP="002B4802">
      <w:pPr>
        <w:spacing w:before="30" w:after="3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Нет лучше формы приобщения ребенка к познанию, чем игра. </w:t>
      </w:r>
    </w:p>
    <w:p w:rsidR="00B33C95" w:rsidRPr="00A65708" w:rsidRDefault="00B33C95" w:rsidP="002B4802">
      <w:pPr>
        <w:spacing w:before="30" w:after="3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>Во-первых, игра выступает как самостоятельная творческая деятельность образования, воспитания, обучения, позволяющая детям приобрести знания, умения, навыки, развивать у них намеченные качества и способности (для этой цели используются игры дидактические, познавательные, интеллектуально-развивающие, подвижные, ролевые и др.)</w:t>
      </w:r>
      <w:r w:rsidR="00C207D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33C95" w:rsidRPr="00A65708" w:rsidRDefault="00B33C95" w:rsidP="002B4802">
      <w:pPr>
        <w:spacing w:before="30" w:after="3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>Во-вторых, это форма общения взрослых и детей, способ воспитательного воздействия на личность и коллектив.</w:t>
      </w:r>
    </w:p>
    <w:p w:rsidR="00B33C95" w:rsidRPr="00A65708" w:rsidRDefault="00B33C95" w:rsidP="002B4802">
      <w:pPr>
        <w:spacing w:before="30" w:after="3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В-третьих – метод стимулирования интереса и творчества активности детей в других видах деятельности.</w:t>
      </w:r>
    </w:p>
    <w:p w:rsidR="00B33C95" w:rsidRPr="00A65708" w:rsidRDefault="00B33C95" w:rsidP="002B4802">
      <w:pPr>
        <w:spacing w:before="30" w:after="3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В-четвертых, игра - это способ создать эмоционально-эстетический фон </w:t>
      </w:r>
      <w:proofErr w:type="gramStart"/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>жизнедеятельности  детского</w:t>
      </w:r>
      <w:proofErr w:type="gramEnd"/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коллектива.</w:t>
      </w:r>
    </w:p>
    <w:p w:rsidR="00B33C95" w:rsidRPr="00A65708" w:rsidRDefault="00B33C95" w:rsidP="00A65708">
      <w:pPr>
        <w:spacing w:before="30" w:after="3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2B480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65708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Досуговое</w:t>
      </w:r>
      <w:r w:rsidR="002B480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.</w:t>
      </w:r>
    </w:p>
    <w:p w:rsidR="00B33C95" w:rsidRDefault="00065C90" w:rsidP="002B4802">
      <w:pPr>
        <w:spacing w:before="30" w:after="3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Летние </w:t>
      </w:r>
      <w:r w:rsidR="009230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каникулы</w:t>
      </w:r>
      <w:proofErr w:type="gramEnd"/>
      <w:r w:rsidR="009230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33C95" w:rsidRPr="00A65708">
        <w:rPr>
          <w:rFonts w:ascii="Times New Roman" w:eastAsia="Times New Roman" w:hAnsi="Times New Roman" w:cs="Times New Roman"/>
          <w:color w:val="000000"/>
          <w:sz w:val="28"/>
          <w:szCs w:val="28"/>
        </w:rPr>
        <w:t>– время отдыха, и поэтому большую роль играет правильно организованный досуг. Именно в этой деятельности дети эмоционально раскрепощаются, заводят новых друзей. Необходимо, чтобы все мероприятия этого направления были веселые, эмоциональные, энергичные, непродолжительные, познавательные. Это направление напрямую связано с другими направлениями программы.  </w:t>
      </w:r>
    </w:p>
    <w:p w:rsidR="006B25E6" w:rsidRDefault="006B25E6" w:rsidP="002B4802">
      <w:pPr>
        <w:spacing w:before="30" w:after="3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5987" w:rsidRDefault="0080598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1E6D20" w:rsidRPr="005A54C7" w:rsidRDefault="005A54C7" w:rsidP="001E6D2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54C7">
        <w:rPr>
          <w:rFonts w:ascii="Times New Roman" w:hAnsi="Times New Roman" w:cs="Times New Roman"/>
          <w:b/>
          <w:sz w:val="32"/>
          <w:szCs w:val="32"/>
        </w:rPr>
        <w:lastRenderedPageBreak/>
        <w:t>Условия реализации программы</w:t>
      </w:r>
    </w:p>
    <w:p w:rsidR="005A54C7" w:rsidRDefault="005A54C7" w:rsidP="005A54C7">
      <w:pPr>
        <w:pStyle w:val="a7"/>
        <w:numPr>
          <w:ilvl w:val="0"/>
          <w:numId w:val="6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Нормативно-правовые условия:</w:t>
      </w:r>
    </w:p>
    <w:p w:rsidR="005A54C7" w:rsidRDefault="005A54C7" w:rsidP="005A54C7">
      <w:pPr>
        <w:pStyle w:val="a7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25C6" w:rsidRPr="00D26DC3" w:rsidRDefault="00E625C6" w:rsidP="00E625C6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A54C7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5A54C7">
        <w:rPr>
          <w:rFonts w:ascii="Times New Roman" w:hAnsi="Times New Roman" w:cs="Times New Roman"/>
          <w:sz w:val="28"/>
          <w:szCs w:val="28"/>
        </w:rPr>
        <w:t xml:space="preserve"> </w:t>
      </w:r>
      <w:r w:rsidRPr="00D26DC3">
        <w:rPr>
          <w:rFonts w:ascii="Times New Roman" w:hAnsi="Times New Roman" w:cs="Times New Roman"/>
          <w:sz w:val="28"/>
          <w:szCs w:val="28"/>
        </w:rPr>
        <w:t>2.4.3648 - 20</w:t>
      </w:r>
    </w:p>
    <w:p w:rsidR="005A54C7" w:rsidRPr="005A54C7" w:rsidRDefault="005A54C7" w:rsidP="005A54C7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54C7">
        <w:rPr>
          <w:rFonts w:ascii="Times New Roman" w:hAnsi="Times New Roman" w:cs="Times New Roman"/>
          <w:sz w:val="28"/>
          <w:szCs w:val="28"/>
        </w:rPr>
        <w:t>Закон «Об образовании РФ»</w:t>
      </w:r>
    </w:p>
    <w:p w:rsidR="005A54C7" w:rsidRPr="005A54C7" w:rsidRDefault="005A54C7" w:rsidP="005A54C7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54C7">
        <w:rPr>
          <w:rFonts w:ascii="Times New Roman" w:hAnsi="Times New Roman" w:cs="Times New Roman"/>
          <w:sz w:val="28"/>
          <w:szCs w:val="28"/>
        </w:rPr>
        <w:t>Конвенция о правах ребенка, ООН, 1991г.</w:t>
      </w:r>
    </w:p>
    <w:p w:rsidR="005A54C7" w:rsidRPr="005A54C7" w:rsidRDefault="00065C90" w:rsidP="005A54C7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 М</w:t>
      </w:r>
      <w:r w:rsidR="00D12C9E">
        <w:rPr>
          <w:rFonts w:ascii="Times New Roman" w:hAnsi="Times New Roman" w:cs="Times New Roman"/>
          <w:sz w:val="28"/>
          <w:szCs w:val="28"/>
        </w:rPr>
        <w:t>БОУ «</w:t>
      </w:r>
      <w:proofErr w:type="spellStart"/>
      <w:r w:rsidR="00D12C9E">
        <w:rPr>
          <w:rFonts w:ascii="Times New Roman" w:hAnsi="Times New Roman" w:cs="Times New Roman"/>
          <w:sz w:val="28"/>
          <w:szCs w:val="28"/>
        </w:rPr>
        <w:t>Марьяновская</w:t>
      </w:r>
      <w:proofErr w:type="spellEnd"/>
      <w:r w:rsidR="00D12C9E">
        <w:rPr>
          <w:rFonts w:ascii="Times New Roman" w:hAnsi="Times New Roman" w:cs="Times New Roman"/>
          <w:sz w:val="28"/>
          <w:szCs w:val="28"/>
        </w:rPr>
        <w:t xml:space="preserve"> СОШ</w:t>
      </w:r>
      <w:r w:rsidR="005A54C7" w:rsidRPr="005A54C7">
        <w:rPr>
          <w:rFonts w:ascii="Times New Roman" w:hAnsi="Times New Roman" w:cs="Times New Roman"/>
          <w:sz w:val="28"/>
          <w:szCs w:val="28"/>
        </w:rPr>
        <w:t>»</w:t>
      </w:r>
    </w:p>
    <w:p w:rsidR="005A54C7" w:rsidRPr="005A54C7" w:rsidRDefault="005A54C7" w:rsidP="005A54C7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54C7">
        <w:rPr>
          <w:rFonts w:ascii="Times New Roman" w:hAnsi="Times New Roman" w:cs="Times New Roman"/>
          <w:sz w:val="28"/>
          <w:szCs w:val="28"/>
        </w:rPr>
        <w:t>Положение о лагере дневного пребывания.</w:t>
      </w:r>
    </w:p>
    <w:p w:rsidR="005A54C7" w:rsidRPr="005A54C7" w:rsidRDefault="005A54C7" w:rsidP="005A54C7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54C7">
        <w:rPr>
          <w:rFonts w:ascii="Times New Roman" w:hAnsi="Times New Roman" w:cs="Times New Roman"/>
          <w:sz w:val="28"/>
          <w:szCs w:val="28"/>
        </w:rPr>
        <w:t>Правила внутреннего распорядка лагеря дневного пребывания.</w:t>
      </w:r>
    </w:p>
    <w:p w:rsidR="005A54C7" w:rsidRPr="005A54C7" w:rsidRDefault="005A54C7" w:rsidP="005A54C7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54C7">
        <w:rPr>
          <w:rFonts w:ascii="Times New Roman" w:hAnsi="Times New Roman" w:cs="Times New Roman"/>
          <w:sz w:val="28"/>
          <w:szCs w:val="28"/>
        </w:rPr>
        <w:t>Правила по технике безопасности, пожарной безопасности.</w:t>
      </w:r>
    </w:p>
    <w:p w:rsidR="005A54C7" w:rsidRPr="005A54C7" w:rsidRDefault="005A54C7" w:rsidP="005A54C7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54C7">
        <w:rPr>
          <w:rFonts w:ascii="Times New Roman" w:hAnsi="Times New Roman" w:cs="Times New Roman"/>
          <w:sz w:val="28"/>
          <w:szCs w:val="28"/>
        </w:rPr>
        <w:t>Инструкции по организации и проведению походов и экскурсий.</w:t>
      </w:r>
    </w:p>
    <w:p w:rsidR="005A54C7" w:rsidRPr="005A54C7" w:rsidRDefault="005A54C7" w:rsidP="005A54C7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54C7">
        <w:rPr>
          <w:rFonts w:ascii="Times New Roman" w:hAnsi="Times New Roman" w:cs="Times New Roman"/>
          <w:sz w:val="28"/>
          <w:szCs w:val="28"/>
        </w:rPr>
        <w:t>Приказы отдела образования.</w:t>
      </w:r>
    </w:p>
    <w:p w:rsidR="005A54C7" w:rsidRPr="005A54C7" w:rsidRDefault="005A54C7" w:rsidP="005A54C7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54C7">
        <w:rPr>
          <w:rFonts w:ascii="Times New Roman" w:hAnsi="Times New Roman" w:cs="Times New Roman"/>
          <w:sz w:val="28"/>
          <w:szCs w:val="28"/>
        </w:rPr>
        <w:t>Должностные инструкции работников.</w:t>
      </w:r>
    </w:p>
    <w:p w:rsidR="005A54C7" w:rsidRPr="005A54C7" w:rsidRDefault="005A54C7" w:rsidP="005A54C7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54C7">
        <w:rPr>
          <w:rFonts w:ascii="Times New Roman" w:hAnsi="Times New Roman" w:cs="Times New Roman"/>
          <w:sz w:val="28"/>
          <w:szCs w:val="28"/>
        </w:rPr>
        <w:t>Санитарные правила о прохождении медицинского осмотра.</w:t>
      </w:r>
    </w:p>
    <w:p w:rsidR="005A54C7" w:rsidRPr="005A54C7" w:rsidRDefault="005A54C7" w:rsidP="005A54C7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54C7">
        <w:rPr>
          <w:rFonts w:ascii="Times New Roman" w:hAnsi="Times New Roman" w:cs="Times New Roman"/>
          <w:sz w:val="28"/>
          <w:szCs w:val="28"/>
        </w:rPr>
        <w:t>Заявления от родителей.</w:t>
      </w:r>
    </w:p>
    <w:p w:rsidR="005A54C7" w:rsidRPr="005A54C7" w:rsidRDefault="005A54C7" w:rsidP="005A54C7">
      <w:pPr>
        <w:pStyle w:val="a7"/>
        <w:spacing w:line="240" w:lineRule="auto"/>
        <w:ind w:left="1080"/>
        <w:rPr>
          <w:rFonts w:ascii="Times New Roman" w:hAnsi="Times New Roman" w:cs="Times New Roman"/>
          <w:b/>
          <w:sz w:val="32"/>
          <w:szCs w:val="32"/>
        </w:rPr>
      </w:pPr>
    </w:p>
    <w:p w:rsidR="005A54C7" w:rsidRDefault="005A54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E6D20" w:rsidRPr="005A54C7" w:rsidRDefault="005A54C7" w:rsidP="005A54C7">
      <w:pPr>
        <w:pStyle w:val="a7"/>
        <w:numPr>
          <w:ilvl w:val="0"/>
          <w:numId w:val="6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4C7">
        <w:rPr>
          <w:rFonts w:ascii="Times New Roman" w:hAnsi="Times New Roman" w:cs="Times New Roman"/>
          <w:b/>
          <w:sz w:val="28"/>
          <w:szCs w:val="28"/>
        </w:rPr>
        <w:lastRenderedPageBreak/>
        <w:t>Материально-технические условия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3625"/>
        <w:gridCol w:w="3285"/>
      </w:tblGrid>
      <w:tr w:rsidR="005A54C7" w:rsidTr="00805987">
        <w:tc>
          <w:tcPr>
            <w:tcW w:w="2943" w:type="dxa"/>
          </w:tcPr>
          <w:p w:rsidR="005A54C7" w:rsidRDefault="005A54C7" w:rsidP="001E6D2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625" w:type="dxa"/>
          </w:tcPr>
          <w:p w:rsidR="005A54C7" w:rsidRDefault="005A54C7" w:rsidP="001E6D2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285" w:type="dxa"/>
          </w:tcPr>
          <w:p w:rsidR="005A54C7" w:rsidRDefault="005A54C7" w:rsidP="001E6D2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5A54C7" w:rsidTr="00805987">
        <w:tc>
          <w:tcPr>
            <w:tcW w:w="2943" w:type="dxa"/>
          </w:tcPr>
          <w:p w:rsidR="005A54C7" w:rsidRDefault="005A54C7" w:rsidP="001E6D2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25" w:type="dxa"/>
          </w:tcPr>
          <w:p w:rsidR="005A54C7" w:rsidRDefault="005A54C7" w:rsidP="001E6D2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Применение </w:t>
            </w:r>
          </w:p>
        </w:tc>
        <w:tc>
          <w:tcPr>
            <w:tcW w:w="3285" w:type="dxa"/>
          </w:tcPr>
          <w:p w:rsidR="005A54C7" w:rsidRDefault="005A54C7" w:rsidP="001E6D2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5A54C7" w:rsidTr="00805987">
        <w:tc>
          <w:tcPr>
            <w:tcW w:w="2943" w:type="dxa"/>
          </w:tcPr>
          <w:p w:rsidR="005A54C7" w:rsidRPr="005A54C7" w:rsidRDefault="005A54C7" w:rsidP="001E6D2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54C7">
              <w:rPr>
                <w:rFonts w:ascii="Times New Roman" w:hAnsi="Times New Roman" w:cs="Times New Roman"/>
                <w:sz w:val="28"/>
                <w:szCs w:val="28"/>
              </w:rPr>
              <w:t xml:space="preserve">Кабинеты </w:t>
            </w:r>
          </w:p>
        </w:tc>
        <w:tc>
          <w:tcPr>
            <w:tcW w:w="3625" w:type="dxa"/>
          </w:tcPr>
          <w:p w:rsidR="005A54C7" w:rsidRPr="005A54C7" w:rsidRDefault="006736F3" w:rsidP="001E6D2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A54C7" w:rsidRPr="005A54C7">
              <w:rPr>
                <w:rFonts w:ascii="Times New Roman" w:hAnsi="Times New Roman" w:cs="Times New Roman"/>
                <w:sz w:val="28"/>
                <w:szCs w:val="28"/>
              </w:rPr>
              <w:t>гровые комнаты</w:t>
            </w:r>
          </w:p>
        </w:tc>
        <w:tc>
          <w:tcPr>
            <w:tcW w:w="3285" w:type="dxa"/>
          </w:tcPr>
          <w:p w:rsidR="005A54C7" w:rsidRPr="005A54C7" w:rsidRDefault="005A54C7" w:rsidP="001E6D2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54C7">
              <w:rPr>
                <w:rFonts w:ascii="Times New Roman" w:hAnsi="Times New Roman" w:cs="Times New Roman"/>
                <w:sz w:val="28"/>
                <w:szCs w:val="28"/>
              </w:rPr>
              <w:t>Начальник лагеря, воспитатели, технический персонал</w:t>
            </w:r>
          </w:p>
        </w:tc>
      </w:tr>
      <w:tr w:rsidR="005A54C7" w:rsidTr="00805987">
        <w:tc>
          <w:tcPr>
            <w:tcW w:w="2943" w:type="dxa"/>
          </w:tcPr>
          <w:p w:rsidR="005A54C7" w:rsidRPr="005A54C7" w:rsidRDefault="005A54C7" w:rsidP="001E6D2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3625" w:type="dxa"/>
          </w:tcPr>
          <w:p w:rsidR="005A54C7" w:rsidRPr="005A54C7" w:rsidRDefault="005A54C7" w:rsidP="001E6D2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спортом, соревнования, подвижные игры</w:t>
            </w:r>
          </w:p>
        </w:tc>
        <w:tc>
          <w:tcPr>
            <w:tcW w:w="3285" w:type="dxa"/>
          </w:tcPr>
          <w:p w:rsidR="005A54C7" w:rsidRPr="005A54C7" w:rsidRDefault="006736F3" w:rsidP="001E6D2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администрация лагеря</w:t>
            </w:r>
          </w:p>
        </w:tc>
      </w:tr>
      <w:tr w:rsidR="005A54C7" w:rsidTr="00805987">
        <w:tc>
          <w:tcPr>
            <w:tcW w:w="2943" w:type="dxa"/>
          </w:tcPr>
          <w:p w:rsidR="005A54C7" w:rsidRPr="005A54C7" w:rsidRDefault="005A54C7" w:rsidP="001E6D2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Спортивная площадка </w:t>
            </w:r>
          </w:p>
        </w:tc>
        <w:tc>
          <w:tcPr>
            <w:tcW w:w="3625" w:type="dxa"/>
          </w:tcPr>
          <w:p w:rsidR="005A54C7" w:rsidRPr="005A54C7" w:rsidRDefault="005A54C7" w:rsidP="001E6D2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Линейка, проведение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общелагерных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 на воздухе, </w:t>
            </w:r>
            <w:r w:rsidR="00805987">
              <w:rPr>
                <w:rFonts w:ascii="Times New Roman" w:hAnsi="Times New Roman" w:cs="Times New Roman"/>
                <w:sz w:val="28"/>
                <w:szCs w:val="28"/>
              </w:rPr>
              <w:t>спартакиады, спортивные соревнования, эстафеты</w:t>
            </w:r>
          </w:p>
        </w:tc>
        <w:tc>
          <w:tcPr>
            <w:tcW w:w="3285" w:type="dxa"/>
          </w:tcPr>
          <w:p w:rsidR="005A54C7" w:rsidRPr="005A54C7" w:rsidRDefault="006736F3" w:rsidP="001E6D2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администрация лагеря</w:t>
            </w:r>
          </w:p>
        </w:tc>
      </w:tr>
      <w:tr w:rsidR="005A54C7" w:rsidTr="00805987">
        <w:tc>
          <w:tcPr>
            <w:tcW w:w="2943" w:type="dxa"/>
          </w:tcPr>
          <w:p w:rsidR="005A54C7" w:rsidRPr="005A54C7" w:rsidRDefault="00805987" w:rsidP="001E6D2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Школьный двор </w:t>
            </w:r>
          </w:p>
        </w:tc>
        <w:tc>
          <w:tcPr>
            <w:tcW w:w="3625" w:type="dxa"/>
          </w:tcPr>
          <w:p w:rsidR="005A54C7" w:rsidRPr="005A54C7" w:rsidRDefault="00805987" w:rsidP="001E6D2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Отрядные дела, игры-путешествия</w:t>
            </w:r>
          </w:p>
        </w:tc>
        <w:tc>
          <w:tcPr>
            <w:tcW w:w="3285" w:type="dxa"/>
          </w:tcPr>
          <w:p w:rsidR="005A54C7" w:rsidRPr="005A54C7" w:rsidRDefault="00805987" w:rsidP="001E6D2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администрация лагеря</w:t>
            </w:r>
          </w:p>
        </w:tc>
      </w:tr>
      <w:tr w:rsidR="005A54C7" w:rsidTr="00805987">
        <w:tc>
          <w:tcPr>
            <w:tcW w:w="2943" w:type="dxa"/>
          </w:tcPr>
          <w:p w:rsidR="005A54C7" w:rsidRPr="005A54C7" w:rsidRDefault="00805987" w:rsidP="001E6D2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3625" w:type="dxa"/>
          </w:tcPr>
          <w:p w:rsidR="005A54C7" w:rsidRPr="005A54C7" w:rsidRDefault="00805987" w:rsidP="001E6D2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Праздничные мероприятия и концерты, постановка спектаклей, работа детской творческой мастерской</w:t>
            </w:r>
          </w:p>
        </w:tc>
        <w:tc>
          <w:tcPr>
            <w:tcW w:w="3285" w:type="dxa"/>
          </w:tcPr>
          <w:p w:rsidR="005A54C7" w:rsidRPr="005A54C7" w:rsidRDefault="00805987" w:rsidP="001E6D2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администрация лагеря</w:t>
            </w:r>
          </w:p>
        </w:tc>
      </w:tr>
      <w:tr w:rsidR="005A54C7" w:rsidTr="00805987">
        <w:tc>
          <w:tcPr>
            <w:tcW w:w="2943" w:type="dxa"/>
          </w:tcPr>
          <w:p w:rsidR="005A54C7" w:rsidRPr="005A54C7" w:rsidRDefault="00805987" w:rsidP="001E6D2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Школьная библиотека</w:t>
            </w:r>
          </w:p>
        </w:tc>
        <w:tc>
          <w:tcPr>
            <w:tcW w:w="3625" w:type="dxa"/>
          </w:tcPr>
          <w:p w:rsidR="005A54C7" w:rsidRPr="005A54C7" w:rsidRDefault="00805987" w:rsidP="001E6D2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 для педагогов и детей лагеря</w:t>
            </w:r>
          </w:p>
        </w:tc>
        <w:tc>
          <w:tcPr>
            <w:tcW w:w="3285" w:type="dxa"/>
          </w:tcPr>
          <w:p w:rsidR="005A54C7" w:rsidRPr="005A54C7" w:rsidRDefault="00805987" w:rsidP="001E6D2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Библиотекарь </w:t>
            </w:r>
          </w:p>
        </w:tc>
      </w:tr>
      <w:tr w:rsidR="00805987" w:rsidTr="00805987">
        <w:tc>
          <w:tcPr>
            <w:tcW w:w="2943" w:type="dxa"/>
          </w:tcPr>
          <w:p w:rsidR="00805987" w:rsidRDefault="00805987" w:rsidP="001E6D2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Школьная столовая</w:t>
            </w:r>
          </w:p>
        </w:tc>
        <w:tc>
          <w:tcPr>
            <w:tcW w:w="3625" w:type="dxa"/>
          </w:tcPr>
          <w:p w:rsidR="00805987" w:rsidRDefault="00805987" w:rsidP="001E6D2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Завтрак, обед, полдник</w:t>
            </w:r>
          </w:p>
        </w:tc>
        <w:tc>
          <w:tcPr>
            <w:tcW w:w="3285" w:type="dxa"/>
          </w:tcPr>
          <w:p w:rsidR="00805987" w:rsidRDefault="00805987" w:rsidP="001E6D2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Повар </w:t>
            </w:r>
          </w:p>
        </w:tc>
      </w:tr>
      <w:tr w:rsidR="00805987" w:rsidTr="00805987">
        <w:tc>
          <w:tcPr>
            <w:tcW w:w="2943" w:type="dxa"/>
          </w:tcPr>
          <w:p w:rsidR="00805987" w:rsidRDefault="00805987" w:rsidP="001E6D2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Комнаты гигиены</w:t>
            </w:r>
          </w:p>
        </w:tc>
        <w:tc>
          <w:tcPr>
            <w:tcW w:w="3625" w:type="dxa"/>
          </w:tcPr>
          <w:p w:rsidR="00805987" w:rsidRDefault="00273515" w:rsidP="0027351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Туалеты, места для мытья рук</w:t>
            </w:r>
            <w:r w:rsidR="0080598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</w:tc>
        <w:tc>
          <w:tcPr>
            <w:tcW w:w="3285" w:type="dxa"/>
          </w:tcPr>
          <w:p w:rsidR="00805987" w:rsidRDefault="00805987" w:rsidP="001E6D2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лагеря, воспитатели, технический персонал</w:t>
            </w:r>
          </w:p>
        </w:tc>
      </w:tr>
    </w:tbl>
    <w:p w:rsidR="001E6D20" w:rsidRDefault="001E6D20" w:rsidP="001E6D2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D20" w:rsidRDefault="001E6D20" w:rsidP="001E6D2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D20" w:rsidRDefault="001E6D20" w:rsidP="001E6D2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D20" w:rsidRDefault="001E6D20" w:rsidP="001E6D2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D20" w:rsidRDefault="001E6D20" w:rsidP="001E6D2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D20" w:rsidRDefault="001E6D20" w:rsidP="001E6D2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D20" w:rsidRDefault="001E6D20" w:rsidP="001E6D2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D20" w:rsidRDefault="001E6D20" w:rsidP="001E6D2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D20" w:rsidRDefault="001E6D20" w:rsidP="001E6D2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D20" w:rsidRDefault="001E6D20" w:rsidP="001E6D2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D20" w:rsidRDefault="001E6D20" w:rsidP="001E6D2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D20" w:rsidRDefault="001E6D20" w:rsidP="001E6D2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D20" w:rsidRDefault="001E6D20" w:rsidP="001E6D2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7D2A" w:rsidRDefault="00647D2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C207D5" w:rsidRPr="00647D2A" w:rsidRDefault="00F47977" w:rsidP="001E6D20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E625C6">
        <w:rPr>
          <w:rFonts w:ascii="Times New Roman" w:hAnsi="Times New Roman" w:cs="Times New Roman"/>
          <w:b/>
          <w:sz w:val="36"/>
          <w:szCs w:val="36"/>
        </w:rPr>
        <w:lastRenderedPageBreak/>
        <w:t>План</w:t>
      </w:r>
      <w:r w:rsidRPr="00647D2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01352" w:rsidRPr="00647D2A">
        <w:rPr>
          <w:rFonts w:ascii="Times New Roman" w:hAnsi="Times New Roman" w:cs="Times New Roman"/>
          <w:b/>
          <w:sz w:val="36"/>
          <w:szCs w:val="36"/>
        </w:rPr>
        <w:t>работы</w:t>
      </w:r>
      <w:r w:rsidRPr="00647D2A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gramStart"/>
      <w:r w:rsidR="00065C9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летнего </w:t>
      </w:r>
      <w:r w:rsidR="006A3466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</w:t>
      </w:r>
      <w:r w:rsidR="00C207D5" w:rsidRPr="00647D2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школьного</w:t>
      </w:r>
      <w:proofErr w:type="gramEnd"/>
      <w:r w:rsidR="00C207D5" w:rsidRPr="00647D2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лагеря «</w:t>
      </w:r>
      <w:r w:rsidR="00065C9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Радуга</w:t>
      </w:r>
      <w:r w:rsidR="00C207D5" w:rsidRPr="00647D2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»</w:t>
      </w:r>
    </w:p>
    <w:p w:rsidR="006B25E6" w:rsidRPr="00C207D5" w:rsidRDefault="006B25E6" w:rsidP="00F47977">
      <w:pPr>
        <w:spacing w:line="240" w:lineRule="auto"/>
        <w:ind w:firstLine="708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207D5" w:rsidRDefault="00C207D5" w:rsidP="00C207D5">
      <w:pPr>
        <w:tabs>
          <w:tab w:val="num" w:pos="0"/>
        </w:tabs>
        <w:spacing w:before="30" w:after="3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1938"/>
        <w:gridCol w:w="7418"/>
      </w:tblGrid>
      <w:tr w:rsidR="007970BE" w:rsidRPr="00DE1CF6" w:rsidTr="000F62CC">
        <w:tc>
          <w:tcPr>
            <w:tcW w:w="675" w:type="dxa"/>
          </w:tcPr>
          <w:p w:rsidR="007970BE" w:rsidRPr="007970BE" w:rsidRDefault="007970BE" w:rsidP="000F62C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8" w:type="dxa"/>
          </w:tcPr>
          <w:p w:rsidR="007970BE" w:rsidRPr="007970BE" w:rsidRDefault="007970BE" w:rsidP="000F62C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418" w:type="dxa"/>
          </w:tcPr>
          <w:p w:rsidR="007970BE" w:rsidRPr="007970BE" w:rsidRDefault="007970BE" w:rsidP="000F62C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Мероприятие </w:t>
            </w:r>
          </w:p>
        </w:tc>
      </w:tr>
      <w:tr w:rsidR="007970BE" w:rsidRPr="00DE1CF6" w:rsidTr="000F62CC">
        <w:trPr>
          <w:trHeight w:val="1323"/>
        </w:trPr>
        <w:tc>
          <w:tcPr>
            <w:tcW w:w="675" w:type="dxa"/>
          </w:tcPr>
          <w:p w:rsidR="007970BE" w:rsidRPr="007970BE" w:rsidRDefault="007970BE" w:rsidP="000F62C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38" w:type="dxa"/>
          </w:tcPr>
          <w:p w:rsidR="007970BE" w:rsidRPr="007970BE" w:rsidRDefault="0050270A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70BE"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7418" w:type="dxa"/>
          </w:tcPr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Линейка. Зарядка.</w:t>
            </w:r>
          </w:p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Инструктаж по ТБ в лагере.</w:t>
            </w:r>
          </w:p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Праздник «День защиты детей»</w:t>
            </w:r>
          </w:p>
          <w:p w:rsidR="007970BE" w:rsidRPr="007970BE" w:rsidRDefault="007970BE" w:rsidP="000F6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Линейка. </w:t>
            </w:r>
          </w:p>
        </w:tc>
      </w:tr>
      <w:tr w:rsidR="007970BE" w:rsidRPr="00DE1CF6" w:rsidTr="000F62CC">
        <w:tc>
          <w:tcPr>
            <w:tcW w:w="675" w:type="dxa"/>
          </w:tcPr>
          <w:p w:rsidR="007970BE" w:rsidRPr="007970BE" w:rsidRDefault="007970BE" w:rsidP="000F62C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38" w:type="dxa"/>
          </w:tcPr>
          <w:p w:rsidR="007970BE" w:rsidRPr="007970BE" w:rsidRDefault="0050270A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970BE"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7418" w:type="dxa"/>
          </w:tcPr>
          <w:p w:rsidR="007970BE" w:rsidRPr="007970BE" w:rsidRDefault="00CD2515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Линейка. </w:t>
            </w:r>
            <w:r w:rsidR="007970BE"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 Зарядка.</w:t>
            </w:r>
          </w:p>
          <w:p w:rsidR="007970BE" w:rsidRPr="007970BE" w:rsidRDefault="007970BE" w:rsidP="000F6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ТБ на экскурсии.</w:t>
            </w:r>
          </w:p>
          <w:p w:rsidR="007970BE" w:rsidRPr="007970BE" w:rsidRDefault="00BB4EEE" w:rsidP="000F6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Экологическая экскурсия.</w:t>
            </w:r>
          </w:p>
          <w:p w:rsidR="007970BE" w:rsidRPr="007970BE" w:rsidRDefault="007970BE" w:rsidP="000F6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Спортивный час.</w:t>
            </w:r>
          </w:p>
          <w:p w:rsidR="007970BE" w:rsidRPr="007970BE" w:rsidRDefault="007970BE" w:rsidP="000F6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материалов, собранных на экскурсии. </w:t>
            </w:r>
          </w:p>
          <w:p w:rsidR="007970BE" w:rsidRPr="007970BE" w:rsidRDefault="007970BE" w:rsidP="000F6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Линейка. </w:t>
            </w:r>
          </w:p>
        </w:tc>
      </w:tr>
      <w:tr w:rsidR="007970BE" w:rsidRPr="00DE1CF6" w:rsidTr="000F62CC">
        <w:tc>
          <w:tcPr>
            <w:tcW w:w="675" w:type="dxa"/>
          </w:tcPr>
          <w:p w:rsidR="007970BE" w:rsidRPr="007970BE" w:rsidRDefault="007970BE" w:rsidP="000F62C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38" w:type="dxa"/>
          </w:tcPr>
          <w:p w:rsidR="007970BE" w:rsidRPr="007970BE" w:rsidRDefault="0050270A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970BE"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7418" w:type="dxa"/>
          </w:tcPr>
          <w:p w:rsidR="007970BE" w:rsidRPr="007970BE" w:rsidRDefault="00CD2515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Линейка. </w:t>
            </w:r>
            <w:r w:rsidR="007970BE"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 Зарядка.</w:t>
            </w:r>
          </w:p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Веселые старты.</w:t>
            </w:r>
          </w:p>
          <w:p w:rsidR="00CD2515" w:rsidRDefault="007970BE" w:rsidP="00CD2515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4EEE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  <w:r w:rsidR="00CD2515" w:rsidRPr="00BB4E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70BE" w:rsidRPr="007970BE" w:rsidRDefault="007970BE" w:rsidP="00CD2515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Линейка. </w:t>
            </w:r>
          </w:p>
        </w:tc>
      </w:tr>
      <w:tr w:rsidR="007970BE" w:rsidRPr="00DE1CF6" w:rsidTr="000F62CC">
        <w:tc>
          <w:tcPr>
            <w:tcW w:w="675" w:type="dxa"/>
          </w:tcPr>
          <w:p w:rsidR="007970BE" w:rsidRPr="007970BE" w:rsidRDefault="007970BE" w:rsidP="000F62C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38" w:type="dxa"/>
          </w:tcPr>
          <w:p w:rsidR="007970BE" w:rsidRPr="007970BE" w:rsidRDefault="0050270A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B5F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5FDC" w:rsidRPr="007970BE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7418" w:type="dxa"/>
          </w:tcPr>
          <w:p w:rsidR="007970BE" w:rsidRPr="007970BE" w:rsidRDefault="00B3152D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Линейка. </w:t>
            </w:r>
            <w:r w:rsidR="007970BE"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 Зарядка.</w:t>
            </w:r>
          </w:p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Президентские игры.</w:t>
            </w:r>
          </w:p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02EE">
              <w:rPr>
                <w:rFonts w:ascii="Times New Roman" w:hAnsi="Times New Roman" w:cs="Times New Roman"/>
                <w:sz w:val="24"/>
                <w:szCs w:val="24"/>
              </w:rPr>
              <w:t>Эк</w:t>
            </w:r>
            <w:r w:rsidR="005B02EE" w:rsidRPr="005B02EE">
              <w:rPr>
                <w:rFonts w:ascii="Times New Roman" w:hAnsi="Times New Roman" w:cs="Times New Roman"/>
                <w:sz w:val="24"/>
                <w:szCs w:val="24"/>
              </w:rPr>
              <w:t>скурсия в музей</w:t>
            </w:r>
            <w:r w:rsidR="00B3152D" w:rsidRPr="005B0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Анкетирование (диагностика) детей.</w:t>
            </w:r>
          </w:p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Беседа фельдшера по теме «Последствия вредных привычек»</w:t>
            </w:r>
          </w:p>
          <w:p w:rsidR="007970BE" w:rsidRPr="007970BE" w:rsidRDefault="005F6888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Линейка. </w:t>
            </w:r>
          </w:p>
        </w:tc>
      </w:tr>
      <w:tr w:rsidR="007970BE" w:rsidRPr="00DE1CF6" w:rsidTr="000F62CC">
        <w:tc>
          <w:tcPr>
            <w:tcW w:w="675" w:type="dxa"/>
          </w:tcPr>
          <w:p w:rsidR="007970BE" w:rsidRPr="007970BE" w:rsidRDefault="007970BE" w:rsidP="000F62C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38" w:type="dxa"/>
          </w:tcPr>
          <w:p w:rsidR="007970BE" w:rsidRPr="007970BE" w:rsidRDefault="0050270A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970BE"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7418" w:type="dxa"/>
          </w:tcPr>
          <w:p w:rsidR="007970BE" w:rsidRPr="007970BE" w:rsidRDefault="005F6888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Линейка. </w:t>
            </w:r>
            <w:r w:rsidR="007970BE" w:rsidRPr="007970BE">
              <w:rPr>
                <w:rFonts w:ascii="Times New Roman" w:hAnsi="Times New Roman" w:cs="Times New Roman"/>
                <w:sz w:val="24"/>
                <w:szCs w:val="24"/>
              </w:rPr>
              <w:t>Зарядка.</w:t>
            </w:r>
          </w:p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Спортивный час.</w:t>
            </w:r>
          </w:p>
          <w:p w:rsidR="007970BE" w:rsidRPr="007970BE" w:rsidRDefault="0063466C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 «</w:t>
            </w:r>
            <w:r w:rsidR="007970BE"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Удивительные экологические сказки». </w:t>
            </w:r>
          </w:p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Экологический турнир, посвящённый всемирному Дню окружающей среды.</w:t>
            </w:r>
          </w:p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Настольные игры.</w:t>
            </w:r>
          </w:p>
          <w:p w:rsidR="007970BE" w:rsidRPr="007970BE" w:rsidRDefault="005F6888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Линейка. </w:t>
            </w:r>
          </w:p>
        </w:tc>
      </w:tr>
      <w:tr w:rsidR="007970BE" w:rsidRPr="00DE1CF6" w:rsidTr="000F62CC">
        <w:tc>
          <w:tcPr>
            <w:tcW w:w="675" w:type="dxa"/>
          </w:tcPr>
          <w:p w:rsidR="007970BE" w:rsidRPr="007970BE" w:rsidRDefault="007970BE" w:rsidP="000F62C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938" w:type="dxa"/>
          </w:tcPr>
          <w:p w:rsidR="007970BE" w:rsidRPr="007970BE" w:rsidRDefault="0050270A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735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70BE" w:rsidRPr="007970BE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7418" w:type="dxa"/>
          </w:tcPr>
          <w:p w:rsidR="007970BE" w:rsidRPr="007970BE" w:rsidRDefault="005F6888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Линейка. </w:t>
            </w:r>
            <w:r w:rsidR="007970BE"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 Зарядка.</w:t>
            </w:r>
          </w:p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Спортивный час.</w:t>
            </w:r>
          </w:p>
          <w:p w:rsidR="007970BE" w:rsidRPr="007970BE" w:rsidRDefault="002478C0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русского языка</w:t>
            </w:r>
          </w:p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«Путешествие по станциям»</w:t>
            </w:r>
          </w:p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а) викторина по произведениям Пушкина;</w:t>
            </w:r>
          </w:p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б) конкурс рисунков по произведениям </w:t>
            </w:r>
            <w:proofErr w:type="spellStart"/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А.С.Пушкина</w:t>
            </w:r>
            <w:proofErr w:type="spellEnd"/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970BE" w:rsidRPr="007970BE" w:rsidRDefault="005F6888" w:rsidP="000F6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Линейка. </w:t>
            </w:r>
          </w:p>
        </w:tc>
      </w:tr>
      <w:tr w:rsidR="007970BE" w:rsidRPr="00DE1CF6" w:rsidTr="000F62CC">
        <w:tc>
          <w:tcPr>
            <w:tcW w:w="675" w:type="dxa"/>
          </w:tcPr>
          <w:p w:rsidR="007970BE" w:rsidRPr="007970BE" w:rsidRDefault="007970BE" w:rsidP="000F62C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38" w:type="dxa"/>
          </w:tcPr>
          <w:p w:rsidR="007970BE" w:rsidRPr="007970BE" w:rsidRDefault="0050270A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970BE"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7418" w:type="dxa"/>
          </w:tcPr>
          <w:p w:rsidR="007970BE" w:rsidRPr="007970BE" w:rsidRDefault="005F6888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Линейка. </w:t>
            </w:r>
            <w:r w:rsidR="007970BE" w:rsidRPr="007970BE">
              <w:rPr>
                <w:rFonts w:ascii="Times New Roman" w:hAnsi="Times New Roman" w:cs="Times New Roman"/>
                <w:sz w:val="24"/>
                <w:szCs w:val="24"/>
              </w:rPr>
              <w:t>Зарядка.</w:t>
            </w:r>
          </w:p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Веселые старты.</w:t>
            </w:r>
          </w:p>
          <w:p w:rsidR="005F6888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466C">
              <w:rPr>
                <w:rFonts w:ascii="Times New Roman" w:hAnsi="Times New Roman" w:cs="Times New Roman"/>
                <w:sz w:val="24"/>
                <w:szCs w:val="24"/>
              </w:rPr>
              <w:t>Экскурсия «Зелёная аптека».</w:t>
            </w: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Легенды о лекарственных травах.</w:t>
            </w:r>
          </w:p>
          <w:p w:rsidR="007970BE" w:rsidRPr="007970BE" w:rsidRDefault="005F6888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Линейка. </w:t>
            </w:r>
          </w:p>
        </w:tc>
      </w:tr>
      <w:tr w:rsidR="007970BE" w:rsidRPr="00DE1CF6" w:rsidTr="000F62CC">
        <w:tc>
          <w:tcPr>
            <w:tcW w:w="675" w:type="dxa"/>
          </w:tcPr>
          <w:p w:rsidR="007970BE" w:rsidRPr="007970BE" w:rsidRDefault="007970BE" w:rsidP="000F62C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38" w:type="dxa"/>
          </w:tcPr>
          <w:p w:rsidR="007970BE" w:rsidRPr="007970BE" w:rsidRDefault="0050270A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970BE"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7418" w:type="dxa"/>
          </w:tcPr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Линейка. Зарядка.</w:t>
            </w:r>
          </w:p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Спортивный час.</w:t>
            </w:r>
          </w:p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Игра «Через книгу - к добру и свету».</w:t>
            </w:r>
          </w:p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Мероприятие «Молодое поколение выбирает»</w:t>
            </w:r>
          </w:p>
          <w:p w:rsidR="007970BE" w:rsidRPr="007970BE" w:rsidRDefault="007970BE" w:rsidP="005F6888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Линейка. </w:t>
            </w:r>
          </w:p>
        </w:tc>
      </w:tr>
      <w:tr w:rsidR="007970BE" w:rsidRPr="00DE1CF6" w:rsidTr="000F62CC">
        <w:tc>
          <w:tcPr>
            <w:tcW w:w="675" w:type="dxa"/>
          </w:tcPr>
          <w:p w:rsidR="007970BE" w:rsidRPr="007970BE" w:rsidRDefault="007970BE" w:rsidP="000F62C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938" w:type="dxa"/>
          </w:tcPr>
          <w:p w:rsidR="007970BE" w:rsidRPr="007970BE" w:rsidRDefault="0050270A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970BE"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7418" w:type="dxa"/>
          </w:tcPr>
          <w:p w:rsidR="00F053C0" w:rsidRPr="00563C5C" w:rsidRDefault="007970BE" w:rsidP="00F053C0">
            <w:pPr>
              <w:tabs>
                <w:tab w:val="left" w:pos="33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53C0" w:rsidRPr="00563C5C">
              <w:rPr>
                <w:rFonts w:ascii="Times New Roman" w:hAnsi="Times New Roman" w:cs="Times New Roman"/>
                <w:sz w:val="24"/>
                <w:szCs w:val="24"/>
              </w:rPr>
              <w:t>Линейка. Зарядка.</w:t>
            </w:r>
          </w:p>
          <w:p w:rsidR="00F053C0" w:rsidRPr="00563C5C" w:rsidRDefault="00273515" w:rsidP="00F053C0">
            <w:pPr>
              <w:tabs>
                <w:tab w:val="left" w:pos="33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России.</w:t>
            </w:r>
            <w:r w:rsidR="00F053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053C0" w:rsidRPr="00563C5C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 Конкурс фантазийных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рисунков «Мой любимый город»</w:t>
            </w:r>
            <w:r w:rsidR="00F053C0" w:rsidRPr="00563C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Инструктаж по ПДД.</w:t>
            </w:r>
          </w:p>
          <w:p w:rsidR="007970BE" w:rsidRPr="007970BE" w:rsidRDefault="00F053C0" w:rsidP="00F0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C5C">
              <w:rPr>
                <w:rFonts w:ascii="Times New Roman" w:hAnsi="Times New Roman" w:cs="Times New Roman"/>
                <w:sz w:val="24"/>
                <w:szCs w:val="24"/>
              </w:rPr>
              <w:t>Линейка.</w:t>
            </w:r>
          </w:p>
        </w:tc>
      </w:tr>
      <w:tr w:rsidR="007970BE" w:rsidRPr="00DE1CF6" w:rsidTr="000F62CC">
        <w:tc>
          <w:tcPr>
            <w:tcW w:w="675" w:type="dxa"/>
          </w:tcPr>
          <w:p w:rsidR="007970BE" w:rsidRPr="007970BE" w:rsidRDefault="0082672F" w:rsidP="000F62C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970BE" w:rsidRPr="007970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8" w:type="dxa"/>
          </w:tcPr>
          <w:p w:rsidR="007970BE" w:rsidRPr="007970BE" w:rsidRDefault="0050270A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7970BE"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7418" w:type="dxa"/>
          </w:tcPr>
          <w:p w:rsidR="00F053C0" w:rsidRPr="007970BE" w:rsidRDefault="007970BE" w:rsidP="00F053C0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53C0" w:rsidRPr="007970BE">
              <w:rPr>
                <w:rFonts w:ascii="Times New Roman" w:hAnsi="Times New Roman" w:cs="Times New Roman"/>
                <w:sz w:val="24"/>
                <w:szCs w:val="24"/>
              </w:rPr>
              <w:t>Линейка. Зарядка.</w:t>
            </w:r>
          </w:p>
          <w:p w:rsidR="00F053C0" w:rsidRPr="007970BE" w:rsidRDefault="00F053C0" w:rsidP="00F053C0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Спортивная эстафета.</w:t>
            </w:r>
          </w:p>
          <w:p w:rsidR="00F053C0" w:rsidRPr="007970BE" w:rsidRDefault="00F053C0" w:rsidP="00F053C0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фельдшера о здоровье «Профилактические прививки - «За» или «Против»?</w:t>
            </w: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97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«Чем опасны клещи»</w:t>
            </w:r>
          </w:p>
          <w:p w:rsidR="00F053C0" w:rsidRPr="007970BE" w:rsidRDefault="00F053C0" w:rsidP="00F053C0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Беседа о здоровом образе жизни, выпуск санитарного листа.</w:t>
            </w:r>
          </w:p>
          <w:p w:rsidR="00F053C0" w:rsidRPr="007970BE" w:rsidRDefault="00F053C0" w:rsidP="00F053C0">
            <w:pPr>
              <w:tabs>
                <w:tab w:val="left" w:pos="33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Линейка.</w:t>
            </w:r>
          </w:p>
          <w:p w:rsidR="00563C5C" w:rsidRPr="007970BE" w:rsidRDefault="00563C5C" w:rsidP="00563C5C">
            <w:pPr>
              <w:tabs>
                <w:tab w:val="left" w:pos="33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0BE" w:rsidRPr="00DE1CF6" w:rsidTr="000F62CC">
        <w:tc>
          <w:tcPr>
            <w:tcW w:w="675" w:type="dxa"/>
          </w:tcPr>
          <w:p w:rsidR="007970BE" w:rsidRPr="007970BE" w:rsidRDefault="0082672F" w:rsidP="000F62C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  <w:r w:rsidR="007970BE" w:rsidRPr="007970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8" w:type="dxa"/>
          </w:tcPr>
          <w:p w:rsidR="007970BE" w:rsidRPr="007970BE" w:rsidRDefault="0050270A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8F0B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70BE" w:rsidRPr="007970BE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7418" w:type="dxa"/>
          </w:tcPr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Линейка. Зарядка.</w:t>
            </w:r>
          </w:p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Спортивный час.</w:t>
            </w:r>
          </w:p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Экскурсия по сбору природного материала для поделок.</w:t>
            </w:r>
          </w:p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Работа «творческой мастерской».</w:t>
            </w:r>
          </w:p>
          <w:p w:rsidR="007970BE" w:rsidRPr="007970BE" w:rsidRDefault="007970BE" w:rsidP="000F62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Диагностический тест «Я в круге»</w:t>
            </w:r>
            <w:r w:rsidRPr="007970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970BE" w:rsidRPr="007970BE" w:rsidRDefault="007970BE" w:rsidP="00776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Линейка. </w:t>
            </w:r>
          </w:p>
        </w:tc>
      </w:tr>
      <w:tr w:rsidR="007970BE" w:rsidRPr="00DE1CF6" w:rsidTr="000F62CC">
        <w:tc>
          <w:tcPr>
            <w:tcW w:w="675" w:type="dxa"/>
          </w:tcPr>
          <w:p w:rsidR="007970BE" w:rsidRPr="007970BE" w:rsidRDefault="0082672F" w:rsidP="000F62C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970BE" w:rsidRPr="007970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8" w:type="dxa"/>
          </w:tcPr>
          <w:p w:rsidR="007970BE" w:rsidRPr="007970BE" w:rsidRDefault="0050270A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7970BE"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7418" w:type="dxa"/>
          </w:tcPr>
          <w:p w:rsid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Линейка. Зарядка.</w:t>
            </w:r>
          </w:p>
          <w:p w:rsidR="002478C0" w:rsidRPr="007970BE" w:rsidRDefault="002478C0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 w:rsidR="00FB5FDC">
              <w:rPr>
                <w:rFonts w:ascii="Times New Roman" w:hAnsi="Times New Roman" w:cs="Times New Roman"/>
                <w:sz w:val="24"/>
                <w:szCs w:val="24"/>
              </w:rPr>
              <w:t>«Моя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страна»</w:t>
            </w:r>
          </w:p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Рефлексия.</w:t>
            </w:r>
          </w:p>
          <w:p w:rsidR="007970BE" w:rsidRPr="007970BE" w:rsidRDefault="007970BE" w:rsidP="00776ED2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Линейка. </w:t>
            </w:r>
          </w:p>
        </w:tc>
      </w:tr>
      <w:tr w:rsidR="007970BE" w:rsidRPr="00DE1CF6" w:rsidTr="000F62CC">
        <w:tc>
          <w:tcPr>
            <w:tcW w:w="675" w:type="dxa"/>
          </w:tcPr>
          <w:p w:rsidR="007970BE" w:rsidRPr="007970BE" w:rsidRDefault="0082672F" w:rsidP="000F62C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7970BE" w:rsidRPr="007970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8" w:type="dxa"/>
          </w:tcPr>
          <w:p w:rsidR="007970BE" w:rsidRPr="007970BE" w:rsidRDefault="0050270A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7970BE"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7418" w:type="dxa"/>
          </w:tcPr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Линейка. Зарядка.</w:t>
            </w:r>
          </w:p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Веселые старты.</w:t>
            </w:r>
          </w:p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Фотоконкурс «От улыбки станет мир светлей».</w:t>
            </w:r>
          </w:p>
          <w:p w:rsidR="007970BE" w:rsidRPr="007970BE" w:rsidRDefault="007970BE" w:rsidP="000F62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 «Мистер и Миссис Лето».</w:t>
            </w:r>
          </w:p>
          <w:p w:rsidR="007970BE" w:rsidRPr="007970BE" w:rsidRDefault="007970BE" w:rsidP="00776ED2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Линейка. </w:t>
            </w:r>
          </w:p>
        </w:tc>
      </w:tr>
      <w:tr w:rsidR="007970BE" w:rsidRPr="00DE1CF6" w:rsidTr="000F62CC">
        <w:tc>
          <w:tcPr>
            <w:tcW w:w="675" w:type="dxa"/>
          </w:tcPr>
          <w:p w:rsidR="007970BE" w:rsidRPr="007970BE" w:rsidRDefault="0082672F" w:rsidP="000F62C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7970BE" w:rsidRPr="007970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8" w:type="dxa"/>
          </w:tcPr>
          <w:p w:rsidR="007970BE" w:rsidRPr="007970BE" w:rsidRDefault="0050270A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7970BE"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7418" w:type="dxa"/>
          </w:tcPr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Линейка. Зарядка.</w:t>
            </w:r>
          </w:p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Спортивный час.</w:t>
            </w:r>
          </w:p>
          <w:p w:rsidR="007970BE" w:rsidRPr="007970BE" w:rsidRDefault="007970BE" w:rsidP="000F6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Познавательный турнир «Знатоки дорожной азбуки».</w:t>
            </w:r>
          </w:p>
          <w:p w:rsidR="007970BE" w:rsidRPr="007970BE" w:rsidRDefault="007970BE" w:rsidP="00776ED2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 Линейка. </w:t>
            </w:r>
          </w:p>
        </w:tc>
      </w:tr>
      <w:tr w:rsidR="007970BE" w:rsidRPr="00DE1CF6" w:rsidTr="000F62CC">
        <w:tc>
          <w:tcPr>
            <w:tcW w:w="675" w:type="dxa"/>
          </w:tcPr>
          <w:p w:rsidR="007970BE" w:rsidRPr="007970BE" w:rsidRDefault="0082672F" w:rsidP="000F62C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7970BE" w:rsidRPr="007970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8" w:type="dxa"/>
          </w:tcPr>
          <w:p w:rsidR="007970BE" w:rsidRPr="007970BE" w:rsidRDefault="0050270A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970BE"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7418" w:type="dxa"/>
          </w:tcPr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Линейка. Зарядка.</w:t>
            </w:r>
          </w:p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Веселые старты.</w:t>
            </w:r>
          </w:p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Экологическая  викторина</w:t>
            </w:r>
            <w:proofErr w:type="gramEnd"/>
            <w:r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 «Зеленый мир»</w:t>
            </w:r>
          </w:p>
          <w:p w:rsidR="007970BE" w:rsidRPr="007970BE" w:rsidRDefault="007970BE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Выпуск плаката «Защитим планету!» </w:t>
            </w:r>
          </w:p>
          <w:p w:rsidR="007970BE" w:rsidRPr="007970BE" w:rsidRDefault="007970BE" w:rsidP="00776ED2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Линейка. </w:t>
            </w:r>
          </w:p>
        </w:tc>
      </w:tr>
      <w:tr w:rsidR="008F0B71" w:rsidRPr="00DE1CF6" w:rsidTr="000F62CC">
        <w:tc>
          <w:tcPr>
            <w:tcW w:w="675" w:type="dxa"/>
          </w:tcPr>
          <w:p w:rsidR="008F0B71" w:rsidRPr="007970BE" w:rsidRDefault="0082672F" w:rsidP="000F62C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9C6A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8" w:type="dxa"/>
          </w:tcPr>
          <w:p w:rsidR="008F0B71" w:rsidRDefault="0050270A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8F0B71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7418" w:type="dxa"/>
          </w:tcPr>
          <w:p w:rsidR="00273515" w:rsidRPr="007970BE" w:rsidRDefault="00273515" w:rsidP="00273515">
            <w:pPr>
              <w:tabs>
                <w:tab w:val="left" w:pos="33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Линейка. Зарядка.</w:t>
            </w:r>
          </w:p>
          <w:p w:rsidR="00273515" w:rsidRPr="0043482A" w:rsidRDefault="00273515" w:rsidP="00273515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82A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Игра-путешествие «Все нам лето подарило!»</w:t>
            </w:r>
          </w:p>
          <w:p w:rsidR="00273515" w:rsidRDefault="00273515" w:rsidP="00273515">
            <w:pPr>
              <w:tabs>
                <w:tab w:val="left" w:pos="33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8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«Слабо». </w:t>
            </w:r>
            <w:proofErr w:type="spellStart"/>
            <w:r w:rsidRPr="0043482A">
              <w:rPr>
                <w:rFonts w:ascii="Times New Roman" w:eastAsia="Times New Roman" w:hAnsi="Times New Roman" w:cs="Times New Roman"/>
                <w:sz w:val="24"/>
                <w:szCs w:val="24"/>
              </w:rPr>
              <w:t>Флэшмоб</w:t>
            </w:r>
            <w:proofErr w:type="spellEnd"/>
            <w:r w:rsidRPr="004348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«Танец Дружбы». Подготовка к закрытию смены.</w:t>
            </w:r>
          </w:p>
          <w:p w:rsidR="00273515" w:rsidRPr="007970BE" w:rsidRDefault="00273515" w:rsidP="00273515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Линейка.</w:t>
            </w:r>
          </w:p>
          <w:p w:rsidR="008F0B71" w:rsidRPr="007970BE" w:rsidRDefault="008F0B71" w:rsidP="008F0B71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B71" w:rsidRPr="00DE1CF6" w:rsidTr="000F62CC">
        <w:tc>
          <w:tcPr>
            <w:tcW w:w="675" w:type="dxa"/>
          </w:tcPr>
          <w:p w:rsidR="008F0B71" w:rsidRPr="007970BE" w:rsidRDefault="0082672F" w:rsidP="000F62C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  <w:r w:rsidR="009C6A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8" w:type="dxa"/>
          </w:tcPr>
          <w:p w:rsidR="008F0B71" w:rsidRDefault="0050270A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8F0B71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7418" w:type="dxa"/>
          </w:tcPr>
          <w:p w:rsidR="00563C5C" w:rsidRPr="00563C5C" w:rsidRDefault="00563C5C" w:rsidP="00563C5C">
            <w:pPr>
              <w:tabs>
                <w:tab w:val="left" w:pos="33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3C5C">
              <w:rPr>
                <w:rFonts w:ascii="Times New Roman" w:hAnsi="Times New Roman" w:cs="Times New Roman"/>
                <w:sz w:val="24"/>
                <w:szCs w:val="24"/>
              </w:rPr>
              <w:t>Линейка. Зарядка.</w:t>
            </w:r>
          </w:p>
          <w:p w:rsidR="008F0B71" w:rsidRPr="00563C5C" w:rsidRDefault="00563C5C" w:rsidP="00563C5C">
            <w:pPr>
              <w:tabs>
                <w:tab w:val="left" w:pos="33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3C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Национальные игры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мордовского </w:t>
            </w:r>
            <w:r w:rsidRPr="00563C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народа. В мире танцев и песен. </w:t>
            </w:r>
            <w:r w:rsidR="004A72C9" w:rsidRPr="00563C5C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города</w:t>
            </w:r>
            <w:r w:rsidR="00FB5F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Саранска</w:t>
            </w:r>
            <w:r w:rsidRPr="00563C5C">
              <w:rPr>
                <w:rFonts w:ascii="Times New Roman" w:eastAsia="Times New Roman" w:hAnsi="Times New Roman" w:cs="Times New Roman"/>
                <w:sz w:val="24"/>
                <w:szCs w:val="24"/>
              </w:rPr>
              <w:t>.  Игра-соревнование «Морской бой». Инструктаж по правилам поведения при пожаре.</w:t>
            </w:r>
          </w:p>
          <w:p w:rsidR="00563C5C" w:rsidRPr="007970BE" w:rsidRDefault="00563C5C" w:rsidP="00563C5C">
            <w:pPr>
              <w:tabs>
                <w:tab w:val="left" w:pos="33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3C5C">
              <w:rPr>
                <w:rFonts w:ascii="Times New Roman" w:hAnsi="Times New Roman" w:cs="Times New Roman"/>
                <w:sz w:val="24"/>
                <w:szCs w:val="24"/>
              </w:rPr>
              <w:t>Линейка.</w:t>
            </w:r>
          </w:p>
        </w:tc>
      </w:tr>
      <w:tr w:rsidR="008F0B71" w:rsidRPr="00DE1CF6" w:rsidTr="000F62CC">
        <w:tc>
          <w:tcPr>
            <w:tcW w:w="675" w:type="dxa"/>
          </w:tcPr>
          <w:p w:rsidR="008F0B71" w:rsidRPr="007970BE" w:rsidRDefault="0082672F" w:rsidP="000F62C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9C6A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8" w:type="dxa"/>
          </w:tcPr>
          <w:p w:rsidR="008F0B71" w:rsidRDefault="0050270A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8F0B71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7418" w:type="dxa"/>
          </w:tcPr>
          <w:p w:rsidR="007568E7" w:rsidRPr="007568E7" w:rsidRDefault="007568E7" w:rsidP="007568E7">
            <w:pPr>
              <w:tabs>
                <w:tab w:val="left" w:pos="33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68E7">
              <w:rPr>
                <w:rFonts w:ascii="Times New Roman" w:hAnsi="Times New Roman" w:cs="Times New Roman"/>
                <w:sz w:val="24"/>
                <w:szCs w:val="24"/>
              </w:rPr>
              <w:t>Линейка. Зарядка.</w:t>
            </w:r>
          </w:p>
          <w:p w:rsidR="00563C5C" w:rsidRPr="007568E7" w:rsidRDefault="002478C0" w:rsidP="007568E7">
            <w:pPr>
              <w:tabs>
                <w:tab w:val="left" w:pos="33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 Взрослый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разговор о мире».</w:t>
            </w:r>
            <w:r w:rsidR="007568E7" w:rsidRPr="007568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Инструктаж по правилам безопасного поведения на водоемах в летний период.</w:t>
            </w:r>
          </w:p>
          <w:p w:rsidR="007568E7" w:rsidRPr="007970BE" w:rsidRDefault="007568E7" w:rsidP="007568E7">
            <w:pPr>
              <w:tabs>
                <w:tab w:val="left" w:pos="33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68E7">
              <w:rPr>
                <w:rFonts w:ascii="Times New Roman" w:hAnsi="Times New Roman" w:cs="Times New Roman"/>
                <w:sz w:val="24"/>
                <w:szCs w:val="24"/>
              </w:rPr>
              <w:t>Линейка.</w:t>
            </w:r>
          </w:p>
        </w:tc>
      </w:tr>
      <w:tr w:rsidR="008F0B71" w:rsidRPr="00DE1CF6" w:rsidTr="000F62CC">
        <w:tc>
          <w:tcPr>
            <w:tcW w:w="675" w:type="dxa"/>
          </w:tcPr>
          <w:p w:rsidR="008F0B71" w:rsidRPr="007970BE" w:rsidRDefault="0082672F" w:rsidP="000F62C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9C6A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8" w:type="dxa"/>
          </w:tcPr>
          <w:p w:rsidR="008F0B71" w:rsidRDefault="0050270A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567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0B71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7418" w:type="dxa"/>
          </w:tcPr>
          <w:p w:rsidR="00AE223F" w:rsidRPr="007970BE" w:rsidRDefault="00AE223F" w:rsidP="00AE223F">
            <w:pPr>
              <w:tabs>
                <w:tab w:val="left" w:pos="33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Линейка. Зарядка.</w:t>
            </w:r>
          </w:p>
          <w:p w:rsidR="0043482A" w:rsidRPr="0043482A" w:rsidRDefault="0043482A" w:rsidP="00AE223F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82A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Игра-путешествие «Все нам лето подарило!»</w:t>
            </w:r>
          </w:p>
          <w:p w:rsidR="008F0B71" w:rsidRDefault="0043482A" w:rsidP="00AE223F">
            <w:pPr>
              <w:tabs>
                <w:tab w:val="left" w:pos="33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8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«Слабо». </w:t>
            </w:r>
            <w:proofErr w:type="spellStart"/>
            <w:r w:rsidRPr="0043482A">
              <w:rPr>
                <w:rFonts w:ascii="Times New Roman" w:eastAsia="Times New Roman" w:hAnsi="Times New Roman" w:cs="Times New Roman"/>
                <w:sz w:val="24"/>
                <w:szCs w:val="24"/>
              </w:rPr>
              <w:t>Флэшмоб</w:t>
            </w:r>
            <w:proofErr w:type="spellEnd"/>
            <w:r w:rsidRPr="004348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«Танец Дружбы». Подготовка к закрытию смены.</w:t>
            </w:r>
          </w:p>
          <w:p w:rsidR="00AE223F" w:rsidRPr="007970BE" w:rsidRDefault="00AE223F" w:rsidP="00AE223F">
            <w:pPr>
              <w:tabs>
                <w:tab w:val="left" w:pos="33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Линейка.</w:t>
            </w:r>
          </w:p>
        </w:tc>
      </w:tr>
      <w:tr w:rsidR="008F0B71" w:rsidRPr="00DE1CF6" w:rsidTr="000F62CC">
        <w:tc>
          <w:tcPr>
            <w:tcW w:w="675" w:type="dxa"/>
          </w:tcPr>
          <w:p w:rsidR="008F0B71" w:rsidRPr="007970BE" w:rsidRDefault="0082672F" w:rsidP="000F62C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C6A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8" w:type="dxa"/>
          </w:tcPr>
          <w:p w:rsidR="008F0B71" w:rsidRDefault="0050270A" w:rsidP="000F62C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8F0B71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7418" w:type="dxa"/>
          </w:tcPr>
          <w:p w:rsidR="00273515" w:rsidRPr="007970BE" w:rsidRDefault="00273515" w:rsidP="00273515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линейка, посвященная Дню памяти и скорби «Памятная дата 22 июня 1941 года».</w:t>
            </w:r>
          </w:p>
          <w:p w:rsidR="00273515" w:rsidRPr="007970BE" w:rsidRDefault="00273515" w:rsidP="00273515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Поход к памятнику погибшим воинам</w:t>
            </w: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. Возложение цветов.</w:t>
            </w:r>
          </w:p>
          <w:p w:rsidR="00273515" w:rsidRPr="007970BE" w:rsidRDefault="00273515" w:rsidP="00273515">
            <w:pPr>
              <w:tabs>
                <w:tab w:val="left" w:pos="336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видеофильма </w:t>
            </w:r>
            <w:r w:rsidRPr="007970BE">
              <w:rPr>
                <w:rFonts w:ascii="Times New Roman" w:hAnsi="Times New Roman" w:cs="Times New Roman"/>
                <w:i/>
                <w:sz w:val="24"/>
                <w:szCs w:val="24"/>
              </w:rPr>
              <w:t>«Первые четыре часа войны».</w:t>
            </w:r>
          </w:p>
          <w:p w:rsidR="008F0B71" w:rsidRPr="007970BE" w:rsidRDefault="00273515" w:rsidP="00273515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Линейка.</w:t>
            </w:r>
          </w:p>
        </w:tc>
      </w:tr>
      <w:tr w:rsidR="0082672F" w:rsidRPr="00DE1CF6" w:rsidTr="000F62CC">
        <w:tc>
          <w:tcPr>
            <w:tcW w:w="675" w:type="dxa"/>
          </w:tcPr>
          <w:p w:rsidR="0082672F" w:rsidRDefault="0082672F" w:rsidP="000F62C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938" w:type="dxa"/>
          </w:tcPr>
          <w:p w:rsidR="0082672F" w:rsidRPr="007970BE" w:rsidRDefault="0050270A" w:rsidP="00403C28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2735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672F" w:rsidRPr="007970BE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7418" w:type="dxa"/>
          </w:tcPr>
          <w:p w:rsidR="0082672F" w:rsidRPr="007970BE" w:rsidRDefault="0082672F" w:rsidP="00403C28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Линейка. Зарядка.</w:t>
            </w:r>
          </w:p>
          <w:p w:rsidR="0082672F" w:rsidRPr="007970BE" w:rsidRDefault="0082672F" w:rsidP="00403C28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Спортивный час.</w:t>
            </w:r>
          </w:p>
          <w:p w:rsidR="0082672F" w:rsidRPr="007970BE" w:rsidRDefault="0082672F" w:rsidP="00403C28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«Родные просторы» - рисование на природе, сочинение стихотворных строк.</w:t>
            </w:r>
          </w:p>
          <w:p w:rsidR="0082672F" w:rsidRPr="007970BE" w:rsidRDefault="0082672F" w:rsidP="00403C28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>Оформление выставки, конкурс чтецов.</w:t>
            </w:r>
          </w:p>
          <w:p w:rsidR="0082672F" w:rsidRPr="007970BE" w:rsidRDefault="0082672F" w:rsidP="00403C28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70BE">
              <w:rPr>
                <w:rFonts w:ascii="Times New Roman" w:hAnsi="Times New Roman" w:cs="Times New Roman"/>
                <w:sz w:val="24"/>
                <w:szCs w:val="24"/>
              </w:rPr>
              <w:t xml:space="preserve">Линейка. </w:t>
            </w:r>
          </w:p>
        </w:tc>
      </w:tr>
    </w:tbl>
    <w:p w:rsidR="008F0B71" w:rsidRDefault="008F0B71" w:rsidP="00103153">
      <w:pPr>
        <w:pStyle w:val="a7"/>
        <w:ind w:left="108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F0B71" w:rsidRDefault="008F0B71" w:rsidP="00103153">
      <w:pPr>
        <w:pStyle w:val="a7"/>
        <w:ind w:left="108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F0B71" w:rsidRDefault="008F0B71" w:rsidP="00103153">
      <w:pPr>
        <w:pStyle w:val="a7"/>
        <w:ind w:left="108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F0B71" w:rsidRDefault="008F0B71" w:rsidP="00103153">
      <w:pPr>
        <w:pStyle w:val="a7"/>
        <w:ind w:left="108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F0B71" w:rsidRDefault="008F0B71" w:rsidP="00103153">
      <w:pPr>
        <w:pStyle w:val="a7"/>
        <w:ind w:left="108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F0B71" w:rsidRDefault="008F0B71" w:rsidP="00103153">
      <w:pPr>
        <w:pStyle w:val="a7"/>
        <w:ind w:left="108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F0B71" w:rsidRDefault="008F0B71" w:rsidP="00103153">
      <w:pPr>
        <w:pStyle w:val="a7"/>
        <w:ind w:left="108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3515" w:rsidRDefault="00273515" w:rsidP="00103153">
      <w:pPr>
        <w:pStyle w:val="a7"/>
        <w:ind w:left="108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3515" w:rsidRDefault="00273515" w:rsidP="00103153">
      <w:pPr>
        <w:pStyle w:val="a7"/>
        <w:ind w:left="108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3515" w:rsidRDefault="00273515" w:rsidP="00103153">
      <w:pPr>
        <w:pStyle w:val="a7"/>
        <w:ind w:left="108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C707C" w:rsidRPr="00647D2A" w:rsidRDefault="00647D2A" w:rsidP="00103153">
      <w:pPr>
        <w:pStyle w:val="a7"/>
        <w:ind w:left="108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Ожидаемые конечные результаты</w:t>
      </w:r>
    </w:p>
    <w:p w:rsidR="003C707C" w:rsidRPr="00647D2A" w:rsidRDefault="003C707C" w:rsidP="003C707C">
      <w:pPr>
        <w:contextualSpacing/>
        <w:jc w:val="center"/>
        <w:rPr>
          <w:rFonts w:ascii="Calibri" w:eastAsia="Times New Roman" w:hAnsi="Calibri" w:cs="Times New Roman"/>
          <w:b/>
          <w:sz w:val="36"/>
          <w:szCs w:val="36"/>
        </w:rPr>
      </w:pPr>
    </w:p>
    <w:p w:rsidR="006B25E6" w:rsidRPr="00721893" w:rsidRDefault="00BC6BB1" w:rsidP="00721893">
      <w:pPr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1893">
        <w:rPr>
          <w:rFonts w:ascii="Times New Roman" w:eastAsia="Times New Roman" w:hAnsi="Times New Roman" w:cs="Times New Roman"/>
          <w:sz w:val="28"/>
          <w:szCs w:val="28"/>
        </w:rPr>
        <w:t xml:space="preserve">По реализации программы </w:t>
      </w:r>
      <w:r w:rsidR="00A50D25">
        <w:rPr>
          <w:rFonts w:ascii="Times New Roman" w:eastAsia="Times New Roman" w:hAnsi="Times New Roman" w:cs="Times New Roman"/>
          <w:sz w:val="28"/>
          <w:szCs w:val="28"/>
        </w:rPr>
        <w:t>летнего</w:t>
      </w:r>
      <w:r w:rsidR="006F4F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1893">
        <w:rPr>
          <w:rFonts w:ascii="Times New Roman" w:eastAsia="Times New Roman" w:hAnsi="Times New Roman" w:cs="Times New Roman"/>
          <w:sz w:val="28"/>
          <w:szCs w:val="28"/>
        </w:rPr>
        <w:t>школьного лагеря «</w:t>
      </w:r>
      <w:r w:rsidR="00A50D25">
        <w:rPr>
          <w:rFonts w:ascii="Times New Roman" w:eastAsia="Times New Roman" w:hAnsi="Times New Roman" w:cs="Times New Roman"/>
          <w:sz w:val="28"/>
          <w:szCs w:val="28"/>
        </w:rPr>
        <w:t>Радуга</w:t>
      </w:r>
      <w:r w:rsidRPr="00721893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gramStart"/>
      <w:r w:rsidRPr="00721893">
        <w:rPr>
          <w:rFonts w:ascii="Times New Roman" w:eastAsia="Times New Roman" w:hAnsi="Times New Roman" w:cs="Times New Roman"/>
          <w:sz w:val="28"/>
          <w:szCs w:val="28"/>
        </w:rPr>
        <w:t>планируем</w:t>
      </w:r>
      <w:r w:rsidR="00721893" w:rsidRPr="007218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1893">
        <w:rPr>
          <w:rFonts w:ascii="Times New Roman" w:eastAsia="Times New Roman" w:hAnsi="Times New Roman" w:cs="Times New Roman"/>
          <w:sz w:val="28"/>
          <w:szCs w:val="28"/>
        </w:rPr>
        <w:t xml:space="preserve"> дости</w:t>
      </w:r>
      <w:r w:rsidR="00721893">
        <w:rPr>
          <w:rFonts w:ascii="Times New Roman" w:eastAsia="Times New Roman" w:hAnsi="Times New Roman" w:cs="Times New Roman"/>
          <w:sz w:val="28"/>
          <w:szCs w:val="28"/>
        </w:rPr>
        <w:t>гнуть</w:t>
      </w:r>
      <w:proofErr w:type="gramEnd"/>
      <w:r w:rsidRPr="00721893">
        <w:rPr>
          <w:rFonts w:ascii="Times New Roman" w:eastAsia="Times New Roman" w:hAnsi="Times New Roman" w:cs="Times New Roman"/>
          <w:sz w:val="28"/>
          <w:szCs w:val="28"/>
        </w:rPr>
        <w:t xml:space="preserve"> следую</w:t>
      </w:r>
      <w:r w:rsidR="00721893" w:rsidRPr="00721893">
        <w:rPr>
          <w:rFonts w:ascii="Times New Roman" w:eastAsia="Times New Roman" w:hAnsi="Times New Roman" w:cs="Times New Roman"/>
          <w:sz w:val="28"/>
          <w:szCs w:val="28"/>
        </w:rPr>
        <w:t>щи</w:t>
      </w:r>
      <w:r w:rsidR="00721893">
        <w:rPr>
          <w:rFonts w:ascii="Times New Roman" w:eastAsia="Times New Roman" w:hAnsi="Times New Roman" w:cs="Times New Roman"/>
          <w:sz w:val="28"/>
          <w:szCs w:val="28"/>
        </w:rPr>
        <w:t>х</w:t>
      </w:r>
      <w:r w:rsidR="00721893" w:rsidRPr="00721893">
        <w:rPr>
          <w:rFonts w:ascii="Times New Roman" w:eastAsia="Times New Roman" w:hAnsi="Times New Roman" w:cs="Times New Roman"/>
          <w:sz w:val="28"/>
          <w:szCs w:val="28"/>
        </w:rPr>
        <w:t xml:space="preserve"> результат</w:t>
      </w:r>
      <w:r w:rsidR="00721893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721893" w:rsidRPr="0072189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21893" w:rsidRPr="003C707C" w:rsidRDefault="00721893" w:rsidP="00721893">
      <w:pPr>
        <w:ind w:firstLine="357"/>
        <w:contextualSpacing/>
        <w:rPr>
          <w:rFonts w:ascii="Calibri" w:eastAsia="Times New Roman" w:hAnsi="Calibri" w:cs="Times New Roman"/>
          <w:b/>
          <w:sz w:val="28"/>
          <w:szCs w:val="28"/>
        </w:rPr>
      </w:pPr>
    </w:p>
    <w:p w:rsidR="003C707C" w:rsidRPr="003C707C" w:rsidRDefault="003C707C" w:rsidP="003C707C">
      <w:pPr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707C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Pr="003C707C">
        <w:rPr>
          <w:rFonts w:ascii="Times New Roman" w:eastAsia="Times New Roman" w:hAnsi="Times New Roman" w:cs="Times New Roman"/>
          <w:sz w:val="28"/>
          <w:szCs w:val="28"/>
        </w:rPr>
        <w:t>коллектива  единомышленников</w:t>
      </w:r>
      <w:proofErr w:type="gramEnd"/>
      <w:r w:rsidRPr="003C707C">
        <w:rPr>
          <w:rFonts w:ascii="Times New Roman" w:eastAsia="Times New Roman" w:hAnsi="Times New Roman" w:cs="Times New Roman"/>
          <w:sz w:val="28"/>
          <w:szCs w:val="28"/>
        </w:rPr>
        <w:t xml:space="preserve"> - детей и педагогов, взаимодействующих  в  психологически комфортном климате лагеря на принципах содружества, сотрудничества и сотворчества </w:t>
      </w:r>
    </w:p>
    <w:p w:rsidR="003C707C" w:rsidRPr="003C707C" w:rsidRDefault="0065120E" w:rsidP="003C707C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707C">
        <w:rPr>
          <w:rFonts w:ascii="Times New Roman" w:eastAsia="Times New Roman" w:hAnsi="Times New Roman" w:cs="Times New Roman"/>
          <w:sz w:val="28"/>
          <w:szCs w:val="28"/>
        </w:rPr>
        <w:t>психофизическое</w:t>
      </w:r>
      <w:r w:rsidR="00273515" w:rsidRPr="003C707C">
        <w:rPr>
          <w:rFonts w:ascii="Times New Roman" w:eastAsia="Times New Roman" w:hAnsi="Times New Roman" w:cs="Times New Roman"/>
          <w:sz w:val="28"/>
          <w:szCs w:val="28"/>
        </w:rPr>
        <w:t xml:space="preserve"> оздоровление</w:t>
      </w:r>
      <w:r w:rsidR="003C707C" w:rsidRPr="003C707C">
        <w:rPr>
          <w:rFonts w:ascii="Times New Roman" w:eastAsia="Times New Roman" w:hAnsi="Times New Roman" w:cs="Times New Roman"/>
          <w:sz w:val="28"/>
          <w:szCs w:val="28"/>
        </w:rPr>
        <w:t xml:space="preserve"> детей через ежедневные занятия физкультурой, через усвоение ими </w:t>
      </w:r>
      <w:proofErr w:type="spellStart"/>
      <w:r w:rsidR="003C707C" w:rsidRPr="003C707C">
        <w:rPr>
          <w:rFonts w:ascii="Times New Roman" w:eastAsia="Times New Roman" w:hAnsi="Times New Roman" w:cs="Times New Roman"/>
          <w:sz w:val="28"/>
          <w:szCs w:val="28"/>
        </w:rPr>
        <w:t>санитарно</w:t>
      </w:r>
      <w:proofErr w:type="spellEnd"/>
      <w:r w:rsidR="003C707C" w:rsidRPr="003C707C">
        <w:rPr>
          <w:rFonts w:ascii="Times New Roman" w:eastAsia="Times New Roman" w:hAnsi="Times New Roman" w:cs="Times New Roman"/>
          <w:sz w:val="28"/>
          <w:szCs w:val="28"/>
        </w:rPr>
        <w:t xml:space="preserve"> – гигиенических </w:t>
      </w:r>
      <w:r w:rsidRPr="003C707C">
        <w:rPr>
          <w:rFonts w:ascii="Times New Roman" w:eastAsia="Times New Roman" w:hAnsi="Times New Roman" w:cs="Times New Roman"/>
          <w:sz w:val="28"/>
          <w:szCs w:val="28"/>
        </w:rPr>
        <w:t>правил и</w:t>
      </w:r>
      <w:r w:rsidR="003C707C" w:rsidRPr="003C707C">
        <w:rPr>
          <w:rFonts w:ascii="Times New Roman" w:eastAsia="Times New Roman" w:hAnsi="Times New Roman" w:cs="Times New Roman"/>
          <w:sz w:val="28"/>
          <w:szCs w:val="28"/>
        </w:rPr>
        <w:t xml:space="preserve"> норм, привычек здорового образа жизни, несовместимых с применением </w:t>
      </w:r>
      <w:proofErr w:type="spellStart"/>
      <w:r w:rsidR="003C707C" w:rsidRPr="003C707C">
        <w:rPr>
          <w:rFonts w:ascii="Times New Roman" w:eastAsia="Times New Roman" w:hAnsi="Times New Roman" w:cs="Times New Roman"/>
          <w:sz w:val="28"/>
          <w:szCs w:val="28"/>
        </w:rPr>
        <w:t>психо</w:t>
      </w:r>
      <w:proofErr w:type="spellEnd"/>
      <w:r w:rsidR="003C707C" w:rsidRPr="003C707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C707C">
        <w:rPr>
          <w:rFonts w:ascii="Times New Roman" w:eastAsia="Times New Roman" w:hAnsi="Times New Roman" w:cs="Times New Roman"/>
          <w:sz w:val="28"/>
          <w:szCs w:val="28"/>
        </w:rPr>
        <w:t>активных и</w:t>
      </w:r>
      <w:r w:rsidR="003C707C" w:rsidRPr="003C707C">
        <w:rPr>
          <w:rFonts w:ascii="Times New Roman" w:eastAsia="Times New Roman" w:hAnsi="Times New Roman" w:cs="Times New Roman"/>
          <w:sz w:val="28"/>
          <w:szCs w:val="28"/>
        </w:rPr>
        <w:t xml:space="preserve"> др</w:t>
      </w:r>
      <w:r w:rsidR="006F4F27">
        <w:rPr>
          <w:rFonts w:ascii="Times New Roman" w:eastAsia="Times New Roman" w:hAnsi="Times New Roman" w:cs="Times New Roman"/>
          <w:sz w:val="28"/>
          <w:szCs w:val="28"/>
        </w:rPr>
        <w:t>. вредных для здоровья веществ.</w:t>
      </w:r>
    </w:p>
    <w:p w:rsidR="003C707C" w:rsidRPr="003C707C" w:rsidRDefault="003C707C" w:rsidP="003C707C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707C">
        <w:rPr>
          <w:rFonts w:ascii="Times New Roman" w:eastAsia="Times New Roman" w:hAnsi="Times New Roman" w:cs="Times New Roman"/>
          <w:sz w:val="28"/>
          <w:szCs w:val="28"/>
        </w:rPr>
        <w:t xml:space="preserve">расширение кругозора </w:t>
      </w:r>
      <w:proofErr w:type="gramStart"/>
      <w:r w:rsidRPr="003C707C">
        <w:rPr>
          <w:rFonts w:ascii="Times New Roman" w:eastAsia="Times New Roman" w:hAnsi="Times New Roman" w:cs="Times New Roman"/>
          <w:sz w:val="28"/>
          <w:szCs w:val="28"/>
        </w:rPr>
        <w:t>знаний  об</w:t>
      </w:r>
      <w:proofErr w:type="gramEnd"/>
      <w:r w:rsidRPr="003C707C">
        <w:rPr>
          <w:rFonts w:ascii="Times New Roman" w:eastAsia="Times New Roman" w:hAnsi="Times New Roman" w:cs="Times New Roman"/>
          <w:sz w:val="28"/>
          <w:szCs w:val="28"/>
        </w:rPr>
        <w:t xml:space="preserve">  историческом  наследии Родины, в первую очередь, связанных с Великой Отечественной войной,  со </w:t>
      </w:r>
      <w:r w:rsidRPr="003C707C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3C707C">
        <w:rPr>
          <w:rFonts w:ascii="Times New Roman" w:eastAsia="Times New Roman" w:hAnsi="Times New Roman" w:cs="Times New Roman"/>
          <w:sz w:val="28"/>
          <w:szCs w:val="28"/>
        </w:rPr>
        <w:t xml:space="preserve"> Мировой войной</w:t>
      </w:r>
    </w:p>
    <w:p w:rsidR="003C707C" w:rsidRPr="003C707C" w:rsidRDefault="003C707C" w:rsidP="003C707C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707C">
        <w:rPr>
          <w:rFonts w:ascii="Times New Roman" w:eastAsia="Times New Roman" w:hAnsi="Times New Roman" w:cs="Times New Roman"/>
          <w:sz w:val="28"/>
          <w:szCs w:val="28"/>
        </w:rPr>
        <w:t>получение дополнительных знаний, умений и навыков в том или ином направлении или виде деятельности дополнительного образования детей</w:t>
      </w:r>
    </w:p>
    <w:p w:rsidR="003C707C" w:rsidRPr="003C707C" w:rsidRDefault="003C707C" w:rsidP="003C707C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707C">
        <w:rPr>
          <w:rFonts w:ascii="Times New Roman" w:eastAsia="Times New Roman" w:hAnsi="Times New Roman" w:cs="Times New Roman"/>
          <w:sz w:val="28"/>
          <w:szCs w:val="28"/>
        </w:rPr>
        <w:t>освоение, усвоение и</w:t>
      </w:r>
      <w:r w:rsidR="0065120E">
        <w:rPr>
          <w:rFonts w:ascii="Times New Roman" w:eastAsia="Times New Roman" w:hAnsi="Times New Roman" w:cs="Times New Roman"/>
          <w:sz w:val="28"/>
          <w:szCs w:val="28"/>
        </w:rPr>
        <w:t xml:space="preserve"> присвоение детьми </w:t>
      </w:r>
      <w:r w:rsidRPr="003C707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B5FDC" w:rsidRPr="003C707C">
        <w:rPr>
          <w:rFonts w:ascii="Times New Roman" w:eastAsia="Times New Roman" w:hAnsi="Times New Roman" w:cs="Times New Roman"/>
          <w:sz w:val="28"/>
          <w:szCs w:val="28"/>
        </w:rPr>
        <w:t>традиций лагеря</w:t>
      </w:r>
      <w:r w:rsidRPr="003C707C">
        <w:rPr>
          <w:rFonts w:ascii="Times New Roman" w:eastAsia="Times New Roman" w:hAnsi="Times New Roman" w:cs="Times New Roman"/>
          <w:sz w:val="28"/>
          <w:szCs w:val="28"/>
        </w:rPr>
        <w:t xml:space="preserve">: Добра и </w:t>
      </w:r>
      <w:r w:rsidR="00FB5FDC" w:rsidRPr="003C707C">
        <w:rPr>
          <w:rFonts w:ascii="Times New Roman" w:eastAsia="Times New Roman" w:hAnsi="Times New Roman" w:cs="Times New Roman"/>
          <w:sz w:val="28"/>
          <w:szCs w:val="28"/>
        </w:rPr>
        <w:t>Справедливости, Дружеской Помощи</w:t>
      </w:r>
      <w:r w:rsidRPr="003C707C">
        <w:rPr>
          <w:rFonts w:ascii="Times New Roman" w:eastAsia="Times New Roman" w:hAnsi="Times New Roman" w:cs="Times New Roman"/>
          <w:sz w:val="28"/>
          <w:szCs w:val="28"/>
        </w:rPr>
        <w:t xml:space="preserve"> и Поддержки, Патриотизма и Гражданственности, Игры </w:t>
      </w:r>
      <w:r w:rsidR="00FB5FDC" w:rsidRPr="003C707C">
        <w:rPr>
          <w:rFonts w:ascii="Times New Roman" w:eastAsia="Times New Roman" w:hAnsi="Times New Roman" w:cs="Times New Roman"/>
          <w:sz w:val="28"/>
          <w:szCs w:val="28"/>
        </w:rPr>
        <w:t>и Романтики и</w:t>
      </w:r>
      <w:r w:rsidRPr="003C707C">
        <w:rPr>
          <w:rFonts w:ascii="Times New Roman" w:eastAsia="Times New Roman" w:hAnsi="Times New Roman" w:cs="Times New Roman"/>
          <w:sz w:val="28"/>
          <w:szCs w:val="28"/>
        </w:rPr>
        <w:t xml:space="preserve"> др. </w:t>
      </w:r>
    </w:p>
    <w:p w:rsidR="003C707C" w:rsidRPr="003C707C" w:rsidRDefault="003C707C" w:rsidP="003C707C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707C">
        <w:rPr>
          <w:rFonts w:ascii="Times New Roman" w:eastAsia="Times New Roman" w:hAnsi="Times New Roman" w:cs="Times New Roman"/>
          <w:sz w:val="28"/>
          <w:szCs w:val="28"/>
        </w:rPr>
        <w:t>мотивацию на дальнейшее творчество и познавательную деятельность по окон</w:t>
      </w:r>
      <w:r w:rsidR="006F4F27">
        <w:rPr>
          <w:rFonts w:ascii="Times New Roman" w:eastAsia="Times New Roman" w:hAnsi="Times New Roman" w:cs="Times New Roman"/>
          <w:sz w:val="28"/>
          <w:szCs w:val="28"/>
        </w:rPr>
        <w:t>чанию</w:t>
      </w:r>
      <w:r w:rsidRPr="003C70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F27">
        <w:rPr>
          <w:rFonts w:ascii="Times New Roman" w:eastAsia="Times New Roman" w:hAnsi="Times New Roman" w:cs="Times New Roman"/>
          <w:sz w:val="28"/>
          <w:szCs w:val="28"/>
        </w:rPr>
        <w:t xml:space="preserve">лагерной </w:t>
      </w:r>
      <w:r w:rsidRPr="003C707C">
        <w:rPr>
          <w:rFonts w:ascii="Times New Roman" w:eastAsia="Times New Roman" w:hAnsi="Times New Roman" w:cs="Times New Roman"/>
          <w:sz w:val="28"/>
          <w:szCs w:val="28"/>
        </w:rPr>
        <w:t xml:space="preserve">смены </w:t>
      </w:r>
    </w:p>
    <w:p w:rsidR="003C707C" w:rsidRPr="003C707C" w:rsidRDefault="003C707C" w:rsidP="003C707C">
      <w:pPr>
        <w:pStyle w:val="a3"/>
        <w:numPr>
          <w:ilvl w:val="0"/>
          <w:numId w:val="2"/>
        </w:numPr>
        <w:spacing w:line="360" w:lineRule="auto"/>
        <w:ind w:left="714" w:hanging="357"/>
        <w:rPr>
          <w:sz w:val="28"/>
          <w:szCs w:val="28"/>
        </w:rPr>
      </w:pPr>
      <w:r w:rsidRPr="003C707C">
        <w:rPr>
          <w:sz w:val="28"/>
          <w:szCs w:val="28"/>
        </w:rPr>
        <w:t>укрепление здоровья детей</w:t>
      </w:r>
    </w:p>
    <w:p w:rsidR="00721893" w:rsidRDefault="00721893" w:rsidP="00721893">
      <w:pPr>
        <w:spacing w:after="0" w:line="360" w:lineRule="auto"/>
        <w:ind w:left="71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1893" w:rsidRDefault="00721893" w:rsidP="00721893">
      <w:pPr>
        <w:spacing w:after="0" w:line="360" w:lineRule="auto"/>
        <w:ind w:left="71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1893" w:rsidRDefault="00721893" w:rsidP="00721893">
      <w:pPr>
        <w:spacing w:after="0" w:line="360" w:lineRule="auto"/>
        <w:ind w:left="71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1893" w:rsidRPr="003C707C" w:rsidRDefault="00721893" w:rsidP="00721893">
      <w:pPr>
        <w:spacing w:after="0" w:line="360" w:lineRule="auto"/>
        <w:ind w:left="71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46DD" w:rsidRDefault="00B646DD" w:rsidP="00557539">
      <w:pPr>
        <w:pStyle w:val="a7"/>
        <w:spacing w:before="30" w:after="30" w:line="240" w:lineRule="auto"/>
        <w:ind w:left="1068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B646DD" w:rsidRDefault="00B646DD" w:rsidP="00557539">
      <w:pPr>
        <w:pStyle w:val="a7"/>
        <w:spacing w:before="30" w:after="30" w:line="240" w:lineRule="auto"/>
        <w:ind w:left="1068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B646DD" w:rsidRDefault="00B646DD" w:rsidP="00557539">
      <w:pPr>
        <w:pStyle w:val="a7"/>
        <w:spacing w:before="30" w:after="30" w:line="240" w:lineRule="auto"/>
        <w:ind w:left="1068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557539" w:rsidRPr="00647D2A" w:rsidRDefault="00721893" w:rsidP="00557539">
      <w:pPr>
        <w:pStyle w:val="a7"/>
        <w:spacing w:before="30" w:after="30" w:line="240" w:lineRule="auto"/>
        <w:ind w:left="1068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647D2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lastRenderedPageBreak/>
        <w:t xml:space="preserve">Этапы реализации основных задач программы </w:t>
      </w:r>
    </w:p>
    <w:p w:rsidR="00C207D5" w:rsidRPr="00647D2A" w:rsidRDefault="00721893" w:rsidP="00557539">
      <w:pPr>
        <w:pStyle w:val="a7"/>
        <w:spacing w:before="30" w:after="30" w:line="240" w:lineRule="auto"/>
        <w:ind w:left="1068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647D2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летнего школьного лагеря</w:t>
      </w:r>
    </w:p>
    <w:p w:rsidR="00721893" w:rsidRPr="00647D2A" w:rsidRDefault="00721893" w:rsidP="00721893">
      <w:pPr>
        <w:pStyle w:val="a7"/>
        <w:spacing w:before="30" w:after="30" w:line="240" w:lineRule="auto"/>
        <w:ind w:left="1068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721893" w:rsidRDefault="00721893" w:rsidP="00721893">
      <w:pPr>
        <w:spacing w:before="30" w:after="3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</w:rPr>
      </w:pPr>
    </w:p>
    <w:p w:rsidR="00557539" w:rsidRPr="00647D2A" w:rsidRDefault="00557539" w:rsidP="00721893">
      <w:pPr>
        <w:pStyle w:val="a7"/>
        <w:numPr>
          <w:ilvl w:val="0"/>
          <w:numId w:val="5"/>
        </w:numPr>
        <w:spacing w:before="30" w:after="3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7D2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Подготовительный период (</w:t>
      </w:r>
      <w:r w:rsidR="00184C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апрель</w:t>
      </w:r>
      <w:r w:rsidRPr="00647D2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647D2A" w:rsidRDefault="00647D2A" w:rsidP="00647D2A">
      <w:pPr>
        <w:pStyle w:val="a7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подбор кадров;</w:t>
      </w:r>
    </w:p>
    <w:p w:rsidR="00647D2A" w:rsidRDefault="00647D2A" w:rsidP="00647D2A">
      <w:pPr>
        <w:pStyle w:val="a7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проведение стажерской </w:t>
      </w:r>
      <w:r w:rsidR="006512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площадки для </w:t>
      </w:r>
      <w:r w:rsidR="00FB5FDC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педагогов, работников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лагеря.</w:t>
      </w:r>
    </w:p>
    <w:p w:rsidR="00647D2A" w:rsidRDefault="00647D2A" w:rsidP="00647D2A">
      <w:pPr>
        <w:pStyle w:val="a7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7D2A" w:rsidRPr="00647D2A" w:rsidRDefault="00647D2A" w:rsidP="00721893">
      <w:pPr>
        <w:pStyle w:val="a7"/>
        <w:numPr>
          <w:ilvl w:val="0"/>
          <w:numId w:val="5"/>
        </w:numPr>
        <w:spacing w:before="30" w:after="3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7D2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Организационный период (</w:t>
      </w:r>
      <w:r w:rsidR="00184C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май</w:t>
      </w:r>
      <w:r w:rsidRPr="00647D2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647D2A" w:rsidRDefault="00647D2A" w:rsidP="00647D2A">
      <w:pPr>
        <w:pStyle w:val="a7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отрядов;</w:t>
      </w:r>
    </w:p>
    <w:p w:rsidR="00647D2A" w:rsidRDefault="00647D2A" w:rsidP="00647D2A">
      <w:pPr>
        <w:pStyle w:val="a7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знакомство с режимом работы лагеря и правилами;</w:t>
      </w:r>
    </w:p>
    <w:p w:rsidR="00647D2A" w:rsidRDefault="00647D2A" w:rsidP="00647D2A">
      <w:pPr>
        <w:pStyle w:val="a7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оформление уголков отрядов.</w:t>
      </w:r>
    </w:p>
    <w:p w:rsidR="00647D2A" w:rsidRDefault="00647D2A" w:rsidP="00647D2A">
      <w:pPr>
        <w:pStyle w:val="a7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7D2A" w:rsidRPr="00647D2A" w:rsidRDefault="00647D2A" w:rsidP="00721893">
      <w:pPr>
        <w:pStyle w:val="a7"/>
        <w:numPr>
          <w:ilvl w:val="0"/>
          <w:numId w:val="5"/>
        </w:numPr>
        <w:spacing w:before="30" w:after="3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7D2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Основной период (</w:t>
      </w:r>
      <w:r w:rsidR="00F053C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21 день</w:t>
      </w:r>
      <w:r w:rsidRPr="00647D2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647D2A" w:rsidRDefault="00647D2A" w:rsidP="00647D2A">
      <w:pPr>
        <w:pStyle w:val="a7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образовательная деятельность;</w:t>
      </w:r>
    </w:p>
    <w:p w:rsidR="00647D2A" w:rsidRDefault="00647D2A" w:rsidP="00647D2A">
      <w:pPr>
        <w:pStyle w:val="a7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оздоровительная деятельность;</w:t>
      </w:r>
    </w:p>
    <w:p w:rsidR="00647D2A" w:rsidRDefault="00647D2A" w:rsidP="00647D2A">
      <w:pPr>
        <w:pStyle w:val="a7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культурно-досуговая деятельность;</w:t>
      </w:r>
    </w:p>
    <w:p w:rsidR="00647D2A" w:rsidRDefault="00647D2A" w:rsidP="00647D2A">
      <w:pPr>
        <w:pStyle w:val="a7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методическая работа с воспитателями, вожатыми.</w:t>
      </w:r>
    </w:p>
    <w:p w:rsidR="00647D2A" w:rsidRDefault="00647D2A" w:rsidP="00647D2A">
      <w:pPr>
        <w:pStyle w:val="a7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21FB" w:rsidRPr="00647D2A" w:rsidRDefault="00647D2A" w:rsidP="000E21FB">
      <w:pPr>
        <w:pStyle w:val="a7"/>
        <w:numPr>
          <w:ilvl w:val="0"/>
          <w:numId w:val="5"/>
        </w:numPr>
        <w:spacing w:before="30" w:after="3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7D2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Заключительный период</w:t>
      </w:r>
    </w:p>
    <w:p w:rsidR="00647D2A" w:rsidRDefault="00647D2A" w:rsidP="00647D2A">
      <w:pPr>
        <w:pStyle w:val="a7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закрытие смены (последний день смены);</w:t>
      </w:r>
    </w:p>
    <w:p w:rsidR="00647D2A" w:rsidRDefault="00647D2A" w:rsidP="00647D2A">
      <w:pPr>
        <w:pStyle w:val="a7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сбор отчетного материала;</w:t>
      </w:r>
    </w:p>
    <w:p w:rsidR="00647D2A" w:rsidRDefault="00647D2A" w:rsidP="00647D2A">
      <w:pPr>
        <w:pStyle w:val="a7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анализ реализации программы и выработка рекомендаций;</w:t>
      </w:r>
    </w:p>
    <w:p w:rsidR="00647D2A" w:rsidRPr="00647D2A" w:rsidRDefault="00647D2A" w:rsidP="00647D2A">
      <w:pPr>
        <w:pStyle w:val="a7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выпуск фотодневника.</w:t>
      </w:r>
    </w:p>
    <w:p w:rsidR="000E21FB" w:rsidRDefault="000E21FB" w:rsidP="000E21FB">
      <w:pPr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21FB" w:rsidRPr="000E21FB" w:rsidRDefault="000E21FB" w:rsidP="000E21FB">
      <w:pPr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21FB" w:rsidRDefault="000E21FB" w:rsidP="000E21F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05987" w:rsidRDefault="00805987" w:rsidP="000E21F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05987" w:rsidRDefault="00805987" w:rsidP="000E21F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05987" w:rsidRDefault="00805987" w:rsidP="000E21F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05987" w:rsidRDefault="00805987" w:rsidP="000E21F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05987" w:rsidRDefault="00805987" w:rsidP="000E21F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05987" w:rsidRDefault="00805987" w:rsidP="000E21F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05987" w:rsidRDefault="00805987" w:rsidP="000E21F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05987" w:rsidRDefault="00805987" w:rsidP="000E21F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5120E" w:rsidRDefault="0065120E" w:rsidP="000E21F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05987" w:rsidRPr="006443CB" w:rsidRDefault="00805987" w:rsidP="000E21F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443CB">
        <w:rPr>
          <w:rFonts w:ascii="Times New Roman" w:hAnsi="Times New Roman" w:cs="Times New Roman"/>
          <w:b/>
          <w:sz w:val="36"/>
          <w:szCs w:val="36"/>
        </w:rPr>
        <w:lastRenderedPageBreak/>
        <w:t>Законы лагеря</w:t>
      </w:r>
    </w:p>
    <w:p w:rsidR="006443CB" w:rsidRDefault="006443CB" w:rsidP="000E21F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05987" w:rsidRDefault="00805987" w:rsidP="000E21F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43CB">
        <w:rPr>
          <w:rFonts w:ascii="Times New Roman" w:hAnsi="Times New Roman" w:cs="Times New Roman"/>
          <w:b/>
          <w:sz w:val="32"/>
          <w:szCs w:val="32"/>
        </w:rPr>
        <w:t>Закон «Наше имя – отряд!»</w:t>
      </w:r>
    </w:p>
    <w:p w:rsidR="006443CB" w:rsidRPr="006443CB" w:rsidRDefault="006443CB" w:rsidP="000E21F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5987" w:rsidRPr="006443CB" w:rsidRDefault="00805987" w:rsidP="000E21FB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6443CB">
        <w:rPr>
          <w:rFonts w:ascii="Times New Roman" w:hAnsi="Times New Roman" w:cs="Times New Roman"/>
          <w:sz w:val="32"/>
          <w:szCs w:val="32"/>
        </w:rPr>
        <w:t>Отряд живет и работает по программе лагеря и режиму дня.</w:t>
      </w:r>
    </w:p>
    <w:p w:rsidR="006443CB" w:rsidRDefault="006443CB" w:rsidP="000E21FB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805987" w:rsidRPr="006443CB" w:rsidRDefault="00805987" w:rsidP="000E21F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43CB">
        <w:rPr>
          <w:rFonts w:ascii="Times New Roman" w:hAnsi="Times New Roman" w:cs="Times New Roman"/>
          <w:b/>
          <w:sz w:val="32"/>
          <w:szCs w:val="32"/>
        </w:rPr>
        <w:t>Закон «Здоровый образ жизни!»</w:t>
      </w:r>
    </w:p>
    <w:p w:rsidR="006443CB" w:rsidRDefault="006443CB" w:rsidP="000E21FB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805987" w:rsidRPr="006443CB" w:rsidRDefault="00805987" w:rsidP="000E21FB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6443CB">
        <w:rPr>
          <w:rFonts w:ascii="Times New Roman" w:hAnsi="Times New Roman" w:cs="Times New Roman"/>
          <w:sz w:val="32"/>
          <w:szCs w:val="32"/>
        </w:rPr>
        <w:t>Береги свое здоровье.</w:t>
      </w:r>
    </w:p>
    <w:p w:rsidR="006443CB" w:rsidRDefault="006443CB" w:rsidP="000E21FB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805987" w:rsidRPr="006443CB" w:rsidRDefault="00805987" w:rsidP="000E21F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43CB">
        <w:rPr>
          <w:rFonts w:ascii="Times New Roman" w:hAnsi="Times New Roman" w:cs="Times New Roman"/>
          <w:b/>
          <w:sz w:val="32"/>
          <w:szCs w:val="32"/>
        </w:rPr>
        <w:t>Закон «Территория»</w:t>
      </w:r>
    </w:p>
    <w:p w:rsidR="006443CB" w:rsidRDefault="006443CB" w:rsidP="000E21FB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805987" w:rsidRPr="006443CB" w:rsidRDefault="00805987" w:rsidP="000E21FB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6443CB">
        <w:rPr>
          <w:rFonts w:ascii="Times New Roman" w:hAnsi="Times New Roman" w:cs="Times New Roman"/>
          <w:sz w:val="32"/>
          <w:szCs w:val="32"/>
        </w:rPr>
        <w:t>Запрещается выходить за территорию лагеря без сопровождения педагогов.</w:t>
      </w:r>
    </w:p>
    <w:p w:rsidR="006443CB" w:rsidRDefault="006443CB" w:rsidP="000E21F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5987" w:rsidRPr="006443CB" w:rsidRDefault="00805987" w:rsidP="000E21F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43CB">
        <w:rPr>
          <w:rFonts w:ascii="Times New Roman" w:hAnsi="Times New Roman" w:cs="Times New Roman"/>
          <w:b/>
          <w:sz w:val="32"/>
          <w:szCs w:val="32"/>
        </w:rPr>
        <w:t>Закон чистоты и красоты.</w:t>
      </w:r>
    </w:p>
    <w:p w:rsidR="006443CB" w:rsidRDefault="006443CB" w:rsidP="000E21FB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805987" w:rsidRPr="006443CB" w:rsidRDefault="00805987" w:rsidP="000E21FB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6443CB">
        <w:rPr>
          <w:rFonts w:ascii="Times New Roman" w:hAnsi="Times New Roman" w:cs="Times New Roman"/>
          <w:sz w:val="32"/>
          <w:szCs w:val="32"/>
        </w:rPr>
        <w:t>Соблюдай личную гигиену, содержи личные вещи и полученное имущество лагеря в чистоте и порядке. Относись бережно к имуществу лагеря.</w:t>
      </w:r>
    </w:p>
    <w:p w:rsidR="006443CB" w:rsidRDefault="006443CB" w:rsidP="000E21F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5987" w:rsidRPr="006443CB" w:rsidRDefault="00805987" w:rsidP="000E21F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43CB">
        <w:rPr>
          <w:rFonts w:ascii="Times New Roman" w:hAnsi="Times New Roman" w:cs="Times New Roman"/>
          <w:b/>
          <w:sz w:val="32"/>
          <w:szCs w:val="32"/>
        </w:rPr>
        <w:t>Закон уважения.</w:t>
      </w:r>
    </w:p>
    <w:p w:rsidR="006443CB" w:rsidRDefault="006443CB" w:rsidP="000E21FB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805987" w:rsidRPr="006443CB" w:rsidRDefault="00805987" w:rsidP="000E21FB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6443CB">
        <w:rPr>
          <w:rFonts w:ascii="Times New Roman" w:hAnsi="Times New Roman" w:cs="Times New Roman"/>
          <w:sz w:val="32"/>
          <w:szCs w:val="32"/>
        </w:rPr>
        <w:t>Если хочешь, чтобы уважали тебя, относись с уважением к другим. Будь вежливым в общении с товарищами и взрослыми. Не употребляй нецензурных выражений. Твои действия не должны представлять угрозу окружающим.</w:t>
      </w:r>
    </w:p>
    <w:sectPr w:rsidR="00805987" w:rsidRPr="006443CB" w:rsidSect="00103F7E">
      <w:pgSz w:w="11906" w:h="16838"/>
      <w:pgMar w:top="1134" w:right="851" w:bottom="851" w:left="1418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8037D"/>
    <w:multiLevelType w:val="multilevel"/>
    <w:tmpl w:val="939C38F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4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2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4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98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16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34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52" w:hanging="2880"/>
      </w:pPr>
      <w:rPr>
        <w:rFonts w:hint="default"/>
      </w:rPr>
    </w:lvl>
  </w:abstractNum>
  <w:abstractNum w:abstractNumId="1">
    <w:nsid w:val="08AE275F"/>
    <w:multiLevelType w:val="multilevel"/>
    <w:tmpl w:val="502038B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2">
    <w:nsid w:val="12904D0F"/>
    <w:multiLevelType w:val="multilevel"/>
    <w:tmpl w:val="0AAA61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Zero"/>
      <w:isLgl/>
      <w:lvlText w:val="%1.%2."/>
      <w:lvlJc w:val="left"/>
      <w:pPr>
        <w:ind w:left="1080" w:hanging="720"/>
      </w:pPr>
      <w:rPr>
        <w:rFonts w:ascii="Verdana" w:eastAsia="Times New Roman" w:hAnsi="Verdana" w:hint="default"/>
        <w:b w:val="0"/>
        <w:color w:val="000000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Verdana" w:eastAsia="Times New Roman" w:hAnsi="Verdana" w:hint="default"/>
        <w:b w:val="0"/>
        <w:color w:val="000000"/>
        <w:sz w:val="2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Verdana" w:eastAsia="Times New Roman" w:hAnsi="Verdana" w:hint="default"/>
        <w:b w:val="0"/>
        <w:color w:val="000000"/>
        <w:sz w:val="2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Verdana" w:eastAsia="Times New Roman" w:hAnsi="Verdana" w:hint="default"/>
        <w:b w:val="0"/>
        <w:color w:val="000000"/>
        <w:sz w:val="2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Verdana" w:eastAsia="Times New Roman" w:hAnsi="Verdana" w:hint="default"/>
        <w:b w:val="0"/>
        <w:color w:val="000000"/>
        <w:sz w:val="2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Verdana" w:eastAsia="Times New Roman" w:hAnsi="Verdana" w:hint="default"/>
        <w:b w:val="0"/>
        <w:color w:val="000000"/>
        <w:sz w:val="2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Verdana" w:eastAsia="Times New Roman" w:hAnsi="Verdana" w:hint="default"/>
        <w:b w:val="0"/>
        <w:color w:val="000000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Verdana" w:eastAsia="Times New Roman" w:hAnsi="Verdana" w:hint="default"/>
        <w:b w:val="0"/>
        <w:color w:val="000000"/>
        <w:sz w:val="20"/>
      </w:rPr>
    </w:lvl>
  </w:abstractNum>
  <w:abstractNum w:abstractNumId="3">
    <w:nsid w:val="3DCE5277"/>
    <w:multiLevelType w:val="hybridMultilevel"/>
    <w:tmpl w:val="CBCE52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8066A02"/>
    <w:multiLevelType w:val="hybridMultilevel"/>
    <w:tmpl w:val="37947E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8B04C5B"/>
    <w:multiLevelType w:val="hybridMultilevel"/>
    <w:tmpl w:val="D9DA2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571A41"/>
    <w:multiLevelType w:val="hybridMultilevel"/>
    <w:tmpl w:val="BB8C89BE"/>
    <w:lvl w:ilvl="0" w:tplc="7DDE3A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3684E"/>
    <w:rsid w:val="00065C90"/>
    <w:rsid w:val="000D5862"/>
    <w:rsid w:val="000E21FB"/>
    <w:rsid w:val="0010285B"/>
    <w:rsid w:val="00103153"/>
    <w:rsid w:val="00103F7E"/>
    <w:rsid w:val="00143500"/>
    <w:rsid w:val="001665D7"/>
    <w:rsid w:val="00184C05"/>
    <w:rsid w:val="001E6D20"/>
    <w:rsid w:val="001F033A"/>
    <w:rsid w:val="002017FE"/>
    <w:rsid w:val="002478C0"/>
    <w:rsid w:val="002501D6"/>
    <w:rsid w:val="00255D97"/>
    <w:rsid w:val="0027337D"/>
    <w:rsid w:val="00273515"/>
    <w:rsid w:val="00290D2E"/>
    <w:rsid w:val="002A7555"/>
    <w:rsid w:val="002B4802"/>
    <w:rsid w:val="002C7514"/>
    <w:rsid w:val="002D656C"/>
    <w:rsid w:val="002E1004"/>
    <w:rsid w:val="002F5A35"/>
    <w:rsid w:val="0030261D"/>
    <w:rsid w:val="00382BDA"/>
    <w:rsid w:val="00397140"/>
    <w:rsid w:val="003C2F47"/>
    <w:rsid w:val="003C3EC8"/>
    <w:rsid w:val="003C707C"/>
    <w:rsid w:val="003F2A0E"/>
    <w:rsid w:val="0043482A"/>
    <w:rsid w:val="004665FA"/>
    <w:rsid w:val="0047411C"/>
    <w:rsid w:val="00482C1D"/>
    <w:rsid w:val="004A72C9"/>
    <w:rsid w:val="004C20D2"/>
    <w:rsid w:val="004F5334"/>
    <w:rsid w:val="0050270A"/>
    <w:rsid w:val="005060E9"/>
    <w:rsid w:val="00513AB8"/>
    <w:rsid w:val="00557539"/>
    <w:rsid w:val="00563C1E"/>
    <w:rsid w:val="00563C5C"/>
    <w:rsid w:val="00586683"/>
    <w:rsid w:val="005A54C7"/>
    <w:rsid w:val="005A6486"/>
    <w:rsid w:val="005B02EE"/>
    <w:rsid w:val="005B37DF"/>
    <w:rsid w:val="005C75AF"/>
    <w:rsid w:val="005F6888"/>
    <w:rsid w:val="005F6CB0"/>
    <w:rsid w:val="00601374"/>
    <w:rsid w:val="00621745"/>
    <w:rsid w:val="0063466C"/>
    <w:rsid w:val="006443CB"/>
    <w:rsid w:val="00647D2A"/>
    <w:rsid w:val="0065120E"/>
    <w:rsid w:val="00662F51"/>
    <w:rsid w:val="006736F3"/>
    <w:rsid w:val="0067448A"/>
    <w:rsid w:val="00677709"/>
    <w:rsid w:val="006A3466"/>
    <w:rsid w:val="006B25E6"/>
    <w:rsid w:val="006D677C"/>
    <w:rsid w:val="006F4F27"/>
    <w:rsid w:val="006F56BC"/>
    <w:rsid w:val="00704D38"/>
    <w:rsid w:val="00721893"/>
    <w:rsid w:val="007568E7"/>
    <w:rsid w:val="00763137"/>
    <w:rsid w:val="00776ED2"/>
    <w:rsid w:val="007945DE"/>
    <w:rsid w:val="007970BE"/>
    <w:rsid w:val="007B0BC8"/>
    <w:rsid w:val="007C1297"/>
    <w:rsid w:val="007F2332"/>
    <w:rsid w:val="00805987"/>
    <w:rsid w:val="0080713B"/>
    <w:rsid w:val="0082672F"/>
    <w:rsid w:val="00827D08"/>
    <w:rsid w:val="00841D03"/>
    <w:rsid w:val="0087180E"/>
    <w:rsid w:val="008729F9"/>
    <w:rsid w:val="008B51DC"/>
    <w:rsid w:val="008F0B71"/>
    <w:rsid w:val="00901C65"/>
    <w:rsid w:val="009230FB"/>
    <w:rsid w:val="00964F7A"/>
    <w:rsid w:val="009B3A1D"/>
    <w:rsid w:val="009C6A5D"/>
    <w:rsid w:val="009F67CB"/>
    <w:rsid w:val="00A009A6"/>
    <w:rsid w:val="00A50D25"/>
    <w:rsid w:val="00A65708"/>
    <w:rsid w:val="00A85DFA"/>
    <w:rsid w:val="00AA32D4"/>
    <w:rsid w:val="00AE223F"/>
    <w:rsid w:val="00B027F5"/>
    <w:rsid w:val="00B02FBF"/>
    <w:rsid w:val="00B04006"/>
    <w:rsid w:val="00B0718A"/>
    <w:rsid w:val="00B22122"/>
    <w:rsid w:val="00B22DDE"/>
    <w:rsid w:val="00B3152D"/>
    <w:rsid w:val="00B33C95"/>
    <w:rsid w:val="00B451B8"/>
    <w:rsid w:val="00B646DD"/>
    <w:rsid w:val="00B64EF3"/>
    <w:rsid w:val="00BA0251"/>
    <w:rsid w:val="00BB4EEE"/>
    <w:rsid w:val="00BC4A46"/>
    <w:rsid w:val="00BC5B02"/>
    <w:rsid w:val="00BC6BB1"/>
    <w:rsid w:val="00C112FC"/>
    <w:rsid w:val="00C207D5"/>
    <w:rsid w:val="00C262B0"/>
    <w:rsid w:val="00C30242"/>
    <w:rsid w:val="00C64CCB"/>
    <w:rsid w:val="00C66852"/>
    <w:rsid w:val="00C87B67"/>
    <w:rsid w:val="00CA77F6"/>
    <w:rsid w:val="00CD2515"/>
    <w:rsid w:val="00CE0ECF"/>
    <w:rsid w:val="00CE4043"/>
    <w:rsid w:val="00D05E58"/>
    <w:rsid w:val="00D12C9E"/>
    <w:rsid w:val="00D45AC0"/>
    <w:rsid w:val="00E01352"/>
    <w:rsid w:val="00E05659"/>
    <w:rsid w:val="00E30278"/>
    <w:rsid w:val="00E3684E"/>
    <w:rsid w:val="00E625C6"/>
    <w:rsid w:val="00EC7554"/>
    <w:rsid w:val="00ED7153"/>
    <w:rsid w:val="00EF3A9E"/>
    <w:rsid w:val="00F03EC3"/>
    <w:rsid w:val="00F053C0"/>
    <w:rsid w:val="00F32EDB"/>
    <w:rsid w:val="00F47977"/>
    <w:rsid w:val="00F56756"/>
    <w:rsid w:val="00F56F34"/>
    <w:rsid w:val="00F92ED7"/>
    <w:rsid w:val="00FB255C"/>
    <w:rsid w:val="00FB5FDC"/>
    <w:rsid w:val="00FC03B8"/>
    <w:rsid w:val="00FC3A03"/>
    <w:rsid w:val="00FE3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0E3498-B406-495C-9BF8-D0B0FF5EA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68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36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C207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rsid w:val="00C207D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C207D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rsid w:val="00C207D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C207D5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FC3A0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B37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B37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6E51C-B04B-478E-9E88-5156D487E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16</Pages>
  <Words>2215</Words>
  <Characters>12628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Orlova</cp:lastModifiedBy>
  <cp:revision>92</cp:revision>
  <cp:lastPrinted>2024-05-31T05:39:00Z</cp:lastPrinted>
  <dcterms:created xsi:type="dcterms:W3CDTF">2010-05-27T02:23:00Z</dcterms:created>
  <dcterms:modified xsi:type="dcterms:W3CDTF">2025-04-09T03:56:00Z</dcterms:modified>
</cp:coreProperties>
</file>